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5F2C8" w14:textId="77777777" w:rsidR="001038CC" w:rsidRDefault="00A45E6F">
      <w:pPr>
        <w:spacing w:before="59" w:line="322" w:lineRule="exact"/>
        <w:ind w:left="137" w:right="17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ФЕДЕРАЦИИ</w:t>
      </w:r>
    </w:p>
    <w:p w14:paraId="093F8F04" w14:textId="7DB3267F" w:rsidR="001038CC" w:rsidRDefault="005446B7">
      <w:pPr>
        <w:ind w:left="1325" w:right="1210" w:firstLine="4"/>
        <w:jc w:val="center"/>
        <w:rPr>
          <w:b/>
          <w:sz w:val="28"/>
        </w:rPr>
      </w:pPr>
      <w:r>
        <w:rPr>
          <w:b/>
          <w:sz w:val="28"/>
        </w:rPr>
        <w:t xml:space="preserve">Волгоградской области Дубовского муниципального района </w:t>
      </w:r>
      <w:r w:rsidR="00A45E6F">
        <w:rPr>
          <w:b/>
          <w:sz w:val="28"/>
        </w:rPr>
        <w:t xml:space="preserve">МКОУ </w:t>
      </w:r>
      <w:proofErr w:type="spellStart"/>
      <w:r>
        <w:rPr>
          <w:b/>
          <w:sz w:val="28"/>
        </w:rPr>
        <w:t>Песковатская</w:t>
      </w:r>
      <w:proofErr w:type="spellEnd"/>
      <w:r>
        <w:rPr>
          <w:b/>
          <w:sz w:val="28"/>
        </w:rPr>
        <w:t xml:space="preserve"> </w:t>
      </w:r>
      <w:r w:rsidR="00A45E6F">
        <w:rPr>
          <w:b/>
          <w:sz w:val="28"/>
        </w:rPr>
        <w:t>средняя школа</w:t>
      </w:r>
    </w:p>
    <w:p w14:paraId="665E544F" w14:textId="77777777" w:rsidR="001038CC" w:rsidRDefault="001038CC">
      <w:pPr>
        <w:pStyle w:val="a3"/>
        <w:ind w:left="0"/>
        <w:jc w:val="left"/>
        <w:rPr>
          <w:b/>
          <w:sz w:val="20"/>
        </w:rPr>
      </w:pPr>
    </w:p>
    <w:p w14:paraId="4BD53BF5" w14:textId="77777777" w:rsidR="001038CC" w:rsidRDefault="001038CC">
      <w:pPr>
        <w:pStyle w:val="a3"/>
        <w:spacing w:before="18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967"/>
      </w:tblGrid>
      <w:tr w:rsidR="005446B7" w14:paraId="58B89BE2" w14:textId="77777777" w:rsidTr="005446B7">
        <w:trPr>
          <w:trHeight w:val="1369"/>
          <w:jc w:val="right"/>
        </w:trPr>
        <w:tc>
          <w:tcPr>
            <w:tcW w:w="3967" w:type="dxa"/>
          </w:tcPr>
          <w:p w14:paraId="2040C5E6" w14:textId="77777777" w:rsidR="005446B7" w:rsidRDefault="005446B7">
            <w:pPr>
              <w:pStyle w:val="TableParagraph"/>
              <w:spacing w:line="266" w:lineRule="exact"/>
              <w:ind w:left="986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14:paraId="6FF4BD9A" w14:textId="7BA5C882" w:rsidR="005446B7" w:rsidRDefault="005446B7">
            <w:pPr>
              <w:pStyle w:val="TableParagraph"/>
              <w:spacing w:before="4" w:line="237" w:lineRule="auto"/>
              <w:ind w:left="126"/>
              <w:rPr>
                <w:sz w:val="24"/>
              </w:rPr>
            </w:pPr>
            <w:r>
              <w:rPr>
                <w:spacing w:val="-8"/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МКОУ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Песковатской</w:t>
            </w:r>
            <w:proofErr w:type="spellEnd"/>
            <w:r>
              <w:rPr>
                <w:spacing w:val="-8"/>
                <w:sz w:val="24"/>
              </w:rPr>
              <w:t xml:space="preserve"> СШ</w:t>
            </w:r>
          </w:p>
          <w:p w14:paraId="1B1AADDD" w14:textId="2FF001D3" w:rsidR="005446B7" w:rsidRDefault="005446B7">
            <w:pPr>
              <w:pStyle w:val="TableParagraph"/>
              <w:tabs>
                <w:tab w:val="left" w:pos="1547"/>
              </w:tabs>
              <w:spacing w:before="4" w:line="275" w:lineRule="exact"/>
              <w:ind w:left="126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/Чулкова М.Н.</w:t>
            </w:r>
            <w:r>
              <w:rPr>
                <w:spacing w:val="-2"/>
                <w:sz w:val="24"/>
              </w:rPr>
              <w:t xml:space="preserve"> /</w:t>
            </w:r>
          </w:p>
          <w:p w14:paraId="698CC6EF" w14:textId="77777777" w:rsidR="005446B7" w:rsidRDefault="005446B7">
            <w:pPr>
              <w:pStyle w:val="TableParagraph"/>
              <w:tabs>
                <w:tab w:val="left" w:pos="1553"/>
                <w:tab w:val="left" w:pos="2283"/>
                <w:tab w:val="left" w:pos="3308"/>
              </w:tabs>
              <w:spacing w:line="255" w:lineRule="exact"/>
              <w:ind w:left="183"/>
              <w:rPr>
                <w:sz w:val="24"/>
              </w:rPr>
            </w:pPr>
            <w:r>
              <w:rPr>
                <w:spacing w:val="-7"/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2026г.</w:t>
            </w:r>
          </w:p>
        </w:tc>
      </w:tr>
    </w:tbl>
    <w:p w14:paraId="3D411DDE" w14:textId="77777777" w:rsidR="001038CC" w:rsidRDefault="001038CC">
      <w:pPr>
        <w:pStyle w:val="a3"/>
        <w:ind w:left="0"/>
        <w:jc w:val="left"/>
        <w:rPr>
          <w:b/>
          <w:sz w:val="32"/>
        </w:rPr>
      </w:pPr>
    </w:p>
    <w:p w14:paraId="0623B5A7" w14:textId="77777777" w:rsidR="001038CC" w:rsidRDefault="001038CC">
      <w:pPr>
        <w:pStyle w:val="a3"/>
        <w:ind w:left="0"/>
        <w:jc w:val="left"/>
        <w:rPr>
          <w:b/>
          <w:sz w:val="32"/>
        </w:rPr>
      </w:pPr>
    </w:p>
    <w:p w14:paraId="22FC7FA4" w14:textId="77777777" w:rsidR="001038CC" w:rsidRDefault="001038CC">
      <w:pPr>
        <w:pStyle w:val="a3"/>
        <w:ind w:left="0"/>
        <w:jc w:val="left"/>
        <w:rPr>
          <w:b/>
          <w:sz w:val="32"/>
        </w:rPr>
      </w:pPr>
    </w:p>
    <w:p w14:paraId="4BB9845A" w14:textId="77777777" w:rsidR="001038CC" w:rsidRDefault="001038CC">
      <w:pPr>
        <w:pStyle w:val="a3"/>
        <w:spacing w:before="99"/>
        <w:ind w:left="0"/>
        <w:jc w:val="left"/>
        <w:rPr>
          <w:b/>
          <w:sz w:val="32"/>
        </w:rPr>
      </w:pPr>
    </w:p>
    <w:p w14:paraId="42D3350B" w14:textId="6C8AA127" w:rsidR="001038CC" w:rsidRDefault="00A45E6F">
      <w:pPr>
        <w:ind w:left="137"/>
        <w:jc w:val="center"/>
        <w:rPr>
          <w:b/>
          <w:sz w:val="32"/>
        </w:rPr>
      </w:pPr>
      <w:r>
        <w:rPr>
          <w:b/>
          <w:sz w:val="32"/>
        </w:rPr>
        <w:t>РАБОЧ</w:t>
      </w:r>
      <w:r w:rsidR="0093544B">
        <w:rPr>
          <w:b/>
          <w:sz w:val="32"/>
        </w:rPr>
        <w:t>АЯ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ПРОГРАММ</w:t>
      </w:r>
      <w:r w:rsidR="0093544B">
        <w:rPr>
          <w:b/>
          <w:sz w:val="32"/>
        </w:rPr>
        <w:t>А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ВОСПИТАНИЯ</w:t>
      </w:r>
    </w:p>
    <w:p w14:paraId="3BA6D0A5" w14:textId="77777777" w:rsidR="001038CC" w:rsidRDefault="00A45E6F">
      <w:pPr>
        <w:spacing w:before="367"/>
        <w:ind w:left="137" w:right="4"/>
        <w:jc w:val="center"/>
        <w:rPr>
          <w:b/>
          <w:sz w:val="32"/>
        </w:rPr>
      </w:pPr>
      <w:r>
        <w:rPr>
          <w:b/>
          <w:sz w:val="32"/>
        </w:rPr>
        <w:t>КАЛЕНДАРНЫЙ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ПЛАН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ВОСПИТАТЕЛЬНОЙ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РАБОТЫ</w:t>
      </w:r>
    </w:p>
    <w:p w14:paraId="099F2821" w14:textId="77777777" w:rsidR="001038CC" w:rsidRDefault="001038CC">
      <w:pPr>
        <w:pStyle w:val="a3"/>
        <w:spacing w:before="5"/>
        <w:ind w:left="0"/>
        <w:jc w:val="left"/>
        <w:rPr>
          <w:b/>
          <w:sz w:val="32"/>
        </w:rPr>
      </w:pPr>
    </w:p>
    <w:p w14:paraId="775E4A8F" w14:textId="77777777" w:rsidR="001038CC" w:rsidRDefault="00A45E6F">
      <w:pPr>
        <w:pStyle w:val="a4"/>
      </w:pPr>
      <w:r>
        <w:t>2026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2027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14:paraId="775F5A44" w14:textId="77777777" w:rsidR="001038CC" w:rsidRDefault="001038CC">
      <w:pPr>
        <w:pStyle w:val="a4"/>
        <w:sectPr w:rsidR="001038CC">
          <w:type w:val="continuous"/>
          <w:pgSz w:w="11910" w:h="16840"/>
          <w:pgMar w:top="640" w:right="283" w:bottom="280" w:left="850" w:header="720" w:footer="720" w:gutter="0"/>
          <w:cols w:space="720"/>
        </w:sectPr>
      </w:pPr>
    </w:p>
    <w:p w14:paraId="66B8C519" w14:textId="77777777" w:rsidR="0093544B" w:rsidRDefault="00A45E6F" w:rsidP="0093544B">
      <w:pPr>
        <w:spacing w:before="68" w:line="237" w:lineRule="auto"/>
        <w:ind w:left="1248" w:right="1210" w:firstLine="974"/>
        <w:jc w:val="center"/>
        <w:rPr>
          <w:b/>
          <w:i/>
          <w:sz w:val="32"/>
        </w:rPr>
      </w:pPr>
      <w:bookmarkStart w:id="0" w:name="Календарный_план_воспитательной_работы"/>
      <w:bookmarkEnd w:id="0"/>
      <w:r>
        <w:rPr>
          <w:b/>
          <w:i/>
          <w:sz w:val="32"/>
        </w:rPr>
        <w:lastRenderedPageBreak/>
        <w:t xml:space="preserve">Календарный план воспитательной работы </w:t>
      </w:r>
      <w:bookmarkStart w:id="1" w:name="МКОУ_«Сущёвская_средняя_общеобразователь"/>
      <w:bookmarkEnd w:id="1"/>
      <w:r>
        <w:rPr>
          <w:b/>
          <w:i/>
          <w:sz w:val="32"/>
        </w:rPr>
        <w:t>МКОУ</w:t>
      </w:r>
      <w:r>
        <w:rPr>
          <w:b/>
          <w:i/>
          <w:spacing w:val="-9"/>
          <w:sz w:val="32"/>
        </w:rPr>
        <w:t xml:space="preserve"> </w:t>
      </w:r>
      <w:proofErr w:type="spellStart"/>
      <w:r w:rsidR="0093544B">
        <w:rPr>
          <w:b/>
          <w:i/>
          <w:sz w:val="32"/>
        </w:rPr>
        <w:t>Песковатской</w:t>
      </w:r>
      <w:proofErr w:type="spellEnd"/>
      <w:r w:rsidR="0093544B">
        <w:rPr>
          <w:b/>
          <w:i/>
          <w:sz w:val="32"/>
        </w:rPr>
        <w:t xml:space="preserve"> средней школы</w:t>
      </w:r>
      <w:bookmarkStart w:id="2" w:name="на_2026_-_2027_учебный_год."/>
      <w:bookmarkEnd w:id="2"/>
      <w:r w:rsidR="0093544B">
        <w:rPr>
          <w:b/>
          <w:i/>
          <w:sz w:val="32"/>
        </w:rPr>
        <w:t xml:space="preserve"> </w:t>
      </w:r>
    </w:p>
    <w:p w14:paraId="2517DD8D" w14:textId="13F986E5" w:rsidR="001038CC" w:rsidRDefault="00A45E6F" w:rsidP="0093544B">
      <w:pPr>
        <w:spacing w:before="68" w:line="237" w:lineRule="auto"/>
        <w:ind w:left="1248" w:right="1210" w:firstLine="974"/>
        <w:jc w:val="center"/>
        <w:rPr>
          <w:b/>
          <w:i/>
          <w:sz w:val="32"/>
        </w:rPr>
      </w:pPr>
      <w:r>
        <w:rPr>
          <w:b/>
          <w:i/>
          <w:sz w:val="32"/>
        </w:rPr>
        <w:t>на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2026 -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2027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pacing w:val="-4"/>
          <w:sz w:val="32"/>
        </w:rPr>
        <w:t>год.</w:t>
      </w:r>
    </w:p>
    <w:p w14:paraId="1F9B4364" w14:textId="77777777" w:rsidR="001038CC" w:rsidRDefault="00A45E6F">
      <w:pPr>
        <w:pStyle w:val="a3"/>
        <w:spacing w:before="361" w:line="360" w:lineRule="auto"/>
        <w:ind w:right="528" w:firstLine="710"/>
      </w:pPr>
      <w:r>
        <w:t>Большинство воспитательных дел и мероприятий являются общими для всех ступеней образования (может меняться только форма работы), поэтому план-сетка воспитательной работы в школе является общей для всех ступеней. Параллельно с общим планом ВР реализуются мероприятия по плану профилактической работы, профориентационной работы, программ работы внеурочной деятельности и дополнительного образования. Также проводятся муниципальные, региональные и всероссийские конкурсы по всем направлениям воспитательной работы (которые не отражены в плане ВР).</w:t>
      </w:r>
    </w:p>
    <w:p w14:paraId="22750CA7" w14:textId="77777777" w:rsidR="001038CC" w:rsidRDefault="00A45E6F">
      <w:pPr>
        <w:spacing w:before="6"/>
        <w:ind w:left="566"/>
        <w:jc w:val="both"/>
        <w:rPr>
          <w:b/>
          <w:sz w:val="28"/>
        </w:rPr>
      </w:pPr>
      <w:bookmarkStart w:id="3" w:name="Цели_воспитательной_работы_на_2026_–_202"/>
      <w:bookmarkEnd w:id="3"/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2027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год.</w:t>
      </w:r>
    </w:p>
    <w:p w14:paraId="7F73146B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before="154" w:line="360" w:lineRule="auto"/>
        <w:ind w:firstLine="0"/>
        <w:rPr>
          <w:sz w:val="28"/>
        </w:rPr>
      </w:pPr>
      <w:bookmarkStart w:id="4" w:name="•_Создании_условий_для_личностного_разви"/>
      <w:bookmarkEnd w:id="4"/>
      <w:r>
        <w:rPr>
          <w:sz w:val="28"/>
        </w:rPr>
        <w:t>Создании условий для личностного развития, самоопределения и социализации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14:paraId="7CE33E16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before="3" w:line="360" w:lineRule="auto"/>
        <w:ind w:right="522" w:firstLine="0"/>
        <w:rPr>
          <w:sz w:val="28"/>
        </w:rPr>
      </w:pPr>
      <w:bookmarkStart w:id="5" w:name="•_Формировании_у_обучающихся_чувства_пат"/>
      <w:bookmarkEnd w:id="5"/>
      <w:r>
        <w:rPr>
          <w:sz w:val="28"/>
        </w:rPr>
        <w:t xml:space="preserve">Формировании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  <w:sz w:val="28"/>
        </w:rPr>
        <w:t>среде.</w:t>
      </w:r>
    </w:p>
    <w:p w14:paraId="34D1BD84" w14:textId="77777777" w:rsidR="001038CC" w:rsidRDefault="00A45E6F">
      <w:pPr>
        <w:spacing w:before="2"/>
        <w:ind w:left="566"/>
        <w:jc w:val="both"/>
        <w:rPr>
          <w:b/>
          <w:sz w:val="28"/>
        </w:rPr>
      </w:pPr>
      <w:bookmarkStart w:id="6" w:name="Основные_задачи_воспитательной_работы:"/>
      <w:bookmarkEnd w:id="6"/>
      <w:r>
        <w:rPr>
          <w:b/>
          <w:sz w:val="28"/>
        </w:rPr>
        <w:t>Основные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14:paraId="6D603D9A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before="158" w:line="362" w:lineRule="auto"/>
        <w:ind w:right="518" w:firstLine="0"/>
        <w:rPr>
          <w:sz w:val="28"/>
        </w:rPr>
      </w:pPr>
      <w:bookmarkStart w:id="7" w:name="•_Усвоение_воспитанниками_знаний_норм,_д"/>
      <w:bookmarkEnd w:id="7"/>
      <w:r>
        <w:rPr>
          <w:sz w:val="28"/>
        </w:rPr>
        <w:t>Усвоение воспитанниками знаний норм, духовно-нравственных ценностей, традиций, которые выработало российское общество.</w:t>
      </w:r>
    </w:p>
    <w:p w14:paraId="2028362E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line="362" w:lineRule="auto"/>
        <w:ind w:right="534" w:firstLine="0"/>
        <w:rPr>
          <w:sz w:val="28"/>
        </w:rPr>
      </w:pPr>
      <w:bookmarkStart w:id="8" w:name="•_Формирование_и_развитие_личностных_отн"/>
      <w:bookmarkEnd w:id="8"/>
      <w:r>
        <w:rPr>
          <w:sz w:val="28"/>
        </w:rPr>
        <w:t>Формирование и развитие личностных отношений к этим нормам, ценностям, традициям (их освоение, принятие).</w:t>
      </w:r>
    </w:p>
    <w:p w14:paraId="41B358A7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line="362" w:lineRule="auto"/>
        <w:ind w:right="529" w:firstLine="0"/>
        <w:rPr>
          <w:sz w:val="28"/>
        </w:rPr>
      </w:pPr>
      <w:bookmarkStart w:id="9" w:name="•_Приобретение_соответствующего_этим_нор"/>
      <w:bookmarkEnd w:id="9"/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знаний.</w:t>
      </w:r>
    </w:p>
    <w:p w14:paraId="185CE59F" w14:textId="77777777" w:rsidR="001038CC" w:rsidRDefault="00A45E6F">
      <w:pPr>
        <w:pStyle w:val="a3"/>
        <w:spacing w:line="314" w:lineRule="exact"/>
      </w:pPr>
      <w:bookmarkStart w:id="10" w:name="Среди_конкретных_направлений_воспитатель"/>
      <w:bookmarkEnd w:id="10"/>
      <w:r>
        <w:t>Среди</w:t>
      </w:r>
      <w:r>
        <w:rPr>
          <w:spacing w:val="-9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выделяются:</w:t>
      </w:r>
    </w:p>
    <w:p w14:paraId="3EE1CE44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before="149"/>
        <w:ind w:left="1271" w:right="0" w:hanging="705"/>
        <w:rPr>
          <w:sz w:val="28"/>
        </w:rPr>
      </w:pPr>
      <w:bookmarkStart w:id="11" w:name="•_Гражданское_и_патриотическое_воспитани"/>
      <w:bookmarkEnd w:id="11"/>
      <w:r>
        <w:rPr>
          <w:b/>
          <w:i/>
          <w:sz w:val="28"/>
        </w:rPr>
        <w:t>Гражданское</w:t>
      </w:r>
      <w:r>
        <w:rPr>
          <w:b/>
          <w:i/>
          <w:spacing w:val="73"/>
          <w:sz w:val="28"/>
        </w:rPr>
        <w:t xml:space="preserve">  </w:t>
      </w:r>
      <w:r>
        <w:rPr>
          <w:b/>
          <w:i/>
          <w:sz w:val="28"/>
        </w:rPr>
        <w:t>и</w:t>
      </w:r>
      <w:r>
        <w:rPr>
          <w:b/>
          <w:i/>
          <w:spacing w:val="73"/>
          <w:sz w:val="28"/>
        </w:rPr>
        <w:t xml:space="preserve">  </w:t>
      </w:r>
      <w:r>
        <w:rPr>
          <w:b/>
          <w:i/>
          <w:sz w:val="28"/>
        </w:rPr>
        <w:t>патриотическое</w:t>
      </w:r>
      <w:r>
        <w:rPr>
          <w:b/>
          <w:i/>
          <w:spacing w:val="77"/>
          <w:sz w:val="28"/>
        </w:rPr>
        <w:t xml:space="preserve">  </w:t>
      </w:r>
      <w:r>
        <w:rPr>
          <w:b/>
          <w:i/>
          <w:sz w:val="28"/>
        </w:rPr>
        <w:t>воспитание</w:t>
      </w:r>
      <w:r>
        <w:rPr>
          <w:b/>
          <w:i/>
          <w:spacing w:val="77"/>
          <w:sz w:val="28"/>
        </w:rPr>
        <w:t xml:space="preserve">  </w:t>
      </w:r>
      <w:r>
        <w:rPr>
          <w:sz w:val="28"/>
        </w:rPr>
        <w:t>—</w:t>
      </w:r>
      <w:r>
        <w:rPr>
          <w:spacing w:val="74"/>
          <w:sz w:val="28"/>
        </w:rPr>
        <w:t xml:space="preserve">  </w:t>
      </w:r>
      <w:r>
        <w:rPr>
          <w:spacing w:val="-2"/>
          <w:sz w:val="28"/>
        </w:rPr>
        <w:t>формирование</w:t>
      </w:r>
    </w:p>
    <w:p w14:paraId="77B2E7CF" w14:textId="77777777" w:rsidR="001038CC" w:rsidRDefault="001038CC">
      <w:pPr>
        <w:pStyle w:val="a5"/>
        <w:rPr>
          <w:sz w:val="28"/>
        </w:rPr>
        <w:sectPr w:rsidR="001038CC">
          <w:pgSz w:w="11910" w:h="16840"/>
          <w:pgMar w:top="640" w:right="283" w:bottom="280" w:left="850" w:header="720" w:footer="720" w:gutter="0"/>
          <w:cols w:space="720"/>
        </w:sectPr>
      </w:pPr>
    </w:p>
    <w:p w14:paraId="2573D9A0" w14:textId="77777777" w:rsidR="001038CC" w:rsidRDefault="00A45E6F">
      <w:pPr>
        <w:pStyle w:val="a3"/>
        <w:spacing w:before="75" w:line="362" w:lineRule="auto"/>
        <w:ind w:right="529"/>
      </w:pPr>
      <w:r>
        <w:lastRenderedPageBreak/>
        <w:t>российской гражданской идентичности, любви к родному краю, Родине, уважения к другим народам России.</w:t>
      </w:r>
    </w:p>
    <w:p w14:paraId="6870987A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line="360" w:lineRule="auto"/>
        <w:ind w:firstLine="0"/>
        <w:rPr>
          <w:sz w:val="28"/>
        </w:rPr>
      </w:pPr>
      <w:bookmarkStart w:id="12" w:name="•_Духовно-нравственное_воспитание_—_на_о"/>
      <w:bookmarkEnd w:id="12"/>
      <w:r>
        <w:rPr>
          <w:b/>
          <w:i/>
          <w:sz w:val="28"/>
        </w:rPr>
        <w:t xml:space="preserve">Духовно-нравственное воспитание </w:t>
      </w:r>
      <w:r>
        <w:rPr>
          <w:sz w:val="28"/>
        </w:rPr>
        <w:t>— на основе духовно-нравственной культуры народов России, традиционных религий, 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традиционных семейных ценностей, воспитание честности, доброты, </w:t>
      </w:r>
      <w:r>
        <w:rPr>
          <w:spacing w:val="-2"/>
          <w:sz w:val="28"/>
        </w:rPr>
        <w:t>милосердия.</w:t>
      </w:r>
    </w:p>
    <w:p w14:paraId="429679DB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line="360" w:lineRule="auto"/>
        <w:ind w:right="522" w:firstLine="0"/>
        <w:rPr>
          <w:sz w:val="28"/>
        </w:rPr>
      </w:pPr>
      <w:bookmarkStart w:id="13" w:name="•_Эстетическое_воспитание_—_формирование"/>
      <w:bookmarkEnd w:id="13"/>
      <w:r>
        <w:rPr>
          <w:b/>
          <w:i/>
          <w:sz w:val="28"/>
        </w:rPr>
        <w:t xml:space="preserve">Эстетическое воспитание </w:t>
      </w:r>
      <w:r>
        <w:rPr>
          <w:sz w:val="28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21CD91DD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line="360" w:lineRule="auto"/>
        <w:ind w:firstLine="0"/>
        <w:rPr>
          <w:sz w:val="28"/>
        </w:rPr>
      </w:pPr>
      <w:bookmarkStart w:id="14" w:name="•_Физическое_воспитание_и_воспитание_кул"/>
      <w:bookmarkEnd w:id="14"/>
      <w:r>
        <w:rPr>
          <w:b/>
          <w:i/>
          <w:sz w:val="28"/>
        </w:rPr>
        <w:t>Физическое воспитание и воспитание культуры здорового образа жизни и безопасност</w:t>
      </w:r>
      <w:r>
        <w:rPr>
          <w:sz w:val="28"/>
        </w:rPr>
        <w:t xml:space="preserve">и — развитие физических способностей с учётом возможностей и состояния здоровья, формирование культуры здорового образа </w:t>
      </w:r>
      <w:r>
        <w:rPr>
          <w:spacing w:val="-2"/>
          <w:sz w:val="28"/>
        </w:rPr>
        <w:t>жизни.</w:t>
      </w:r>
    </w:p>
    <w:p w14:paraId="666193D0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line="362" w:lineRule="auto"/>
        <w:ind w:right="528" w:firstLine="0"/>
        <w:rPr>
          <w:sz w:val="28"/>
        </w:rPr>
      </w:pPr>
      <w:bookmarkStart w:id="15" w:name="•_Трудовое_воспитание_—_воспитание_уваже"/>
      <w:bookmarkEnd w:id="15"/>
      <w:r>
        <w:rPr>
          <w:b/>
          <w:i/>
          <w:sz w:val="28"/>
        </w:rPr>
        <w:t xml:space="preserve">Трудовое воспитание </w:t>
      </w:r>
      <w:r>
        <w:rPr>
          <w:sz w:val="28"/>
        </w:rPr>
        <w:t>— воспитание уважения к труду, ориентация на трудовую деятельность, получение профессии.</w:t>
      </w:r>
    </w:p>
    <w:p w14:paraId="48708C2C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line="362" w:lineRule="auto"/>
        <w:ind w:right="530" w:firstLine="0"/>
        <w:rPr>
          <w:sz w:val="28"/>
        </w:rPr>
      </w:pPr>
      <w:bookmarkStart w:id="16" w:name="•_Экологическое_воспитание_—_формировани"/>
      <w:bookmarkEnd w:id="16"/>
      <w:r>
        <w:rPr>
          <w:b/>
          <w:i/>
          <w:sz w:val="28"/>
        </w:rPr>
        <w:t xml:space="preserve">Экологическое воспитание </w:t>
      </w:r>
      <w:r>
        <w:rPr>
          <w:sz w:val="28"/>
        </w:rPr>
        <w:t>— формирование экологической культуры, ответственного, бережного отношения к природе и окружающей среде.</w:t>
      </w:r>
    </w:p>
    <w:p w14:paraId="20BE4642" w14:textId="77777777" w:rsidR="001038CC" w:rsidRDefault="00A45E6F">
      <w:pPr>
        <w:pStyle w:val="a5"/>
        <w:numPr>
          <w:ilvl w:val="0"/>
          <w:numId w:val="7"/>
        </w:numPr>
        <w:tabs>
          <w:tab w:val="left" w:pos="1271"/>
        </w:tabs>
        <w:spacing w:line="362" w:lineRule="auto"/>
        <w:ind w:right="524" w:firstLine="0"/>
        <w:rPr>
          <w:sz w:val="28"/>
        </w:rPr>
      </w:pPr>
      <w:bookmarkStart w:id="17" w:name="•_Профориентация_—_профессиональное_прос"/>
      <w:bookmarkEnd w:id="17"/>
      <w:r>
        <w:rPr>
          <w:b/>
          <w:i/>
          <w:sz w:val="28"/>
        </w:rPr>
        <w:t xml:space="preserve">Профориентация </w:t>
      </w:r>
      <w:r>
        <w:rPr>
          <w:sz w:val="28"/>
        </w:rPr>
        <w:t>— профессиональное просвещение, диагностика и консультирование по проблемам профориентации, организация профессиональных проб.</w:t>
      </w:r>
    </w:p>
    <w:p w14:paraId="3E9A1663" w14:textId="77777777" w:rsidR="001038CC" w:rsidRDefault="001038CC">
      <w:pPr>
        <w:pStyle w:val="a3"/>
        <w:ind w:left="0"/>
        <w:jc w:val="left"/>
        <w:rPr>
          <w:sz w:val="20"/>
        </w:rPr>
      </w:pPr>
    </w:p>
    <w:p w14:paraId="3859A796" w14:textId="77777777" w:rsidR="001038CC" w:rsidRDefault="001038CC">
      <w:pPr>
        <w:pStyle w:val="a3"/>
        <w:spacing w:before="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416"/>
        <w:gridCol w:w="1138"/>
        <w:gridCol w:w="2698"/>
      </w:tblGrid>
      <w:tr w:rsidR="001038CC" w14:paraId="1618148C" w14:textId="77777777">
        <w:trPr>
          <w:trHeight w:val="278"/>
        </w:trPr>
        <w:tc>
          <w:tcPr>
            <w:tcW w:w="710" w:type="dxa"/>
          </w:tcPr>
          <w:p w14:paraId="627EF43D" w14:textId="77777777" w:rsidR="001038CC" w:rsidRDefault="00A45E6F">
            <w:pPr>
              <w:pStyle w:val="TableParagraph"/>
              <w:spacing w:line="259" w:lineRule="exact"/>
              <w:ind w:left="2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66" w:type="dxa"/>
          </w:tcPr>
          <w:p w14:paraId="3B6CC4B1" w14:textId="77777777" w:rsidR="001038CC" w:rsidRDefault="00A45E6F">
            <w:pPr>
              <w:pStyle w:val="TableParagraph"/>
              <w:spacing w:line="259" w:lineRule="exact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14:paraId="56C28FCB" w14:textId="77777777" w:rsidR="001038CC" w:rsidRDefault="00A45E6F">
            <w:pPr>
              <w:pStyle w:val="TableParagraph"/>
              <w:spacing w:line="259" w:lineRule="exact"/>
              <w:ind w:left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138" w:type="dxa"/>
          </w:tcPr>
          <w:p w14:paraId="01134241" w14:textId="77777777" w:rsidR="001038CC" w:rsidRDefault="00A45E6F">
            <w:pPr>
              <w:pStyle w:val="TableParagraph"/>
              <w:spacing w:line="259" w:lineRule="exact"/>
              <w:ind w:lef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98" w:type="dxa"/>
          </w:tcPr>
          <w:p w14:paraId="5AE1737B" w14:textId="77777777" w:rsidR="001038CC" w:rsidRDefault="00A45E6F">
            <w:pPr>
              <w:pStyle w:val="TableParagraph"/>
              <w:spacing w:line="259" w:lineRule="exact"/>
              <w:ind w:left="5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038CC" w14:paraId="69468012" w14:textId="77777777">
        <w:trPr>
          <w:trHeight w:val="1468"/>
        </w:trPr>
        <w:tc>
          <w:tcPr>
            <w:tcW w:w="10528" w:type="dxa"/>
            <w:gridSpan w:val="5"/>
          </w:tcPr>
          <w:p w14:paraId="34D8FC27" w14:textId="77777777" w:rsidR="001038CC" w:rsidRDefault="00A45E6F">
            <w:pPr>
              <w:pStyle w:val="TableParagraph"/>
              <w:tabs>
                <w:tab w:val="left" w:pos="3529"/>
              </w:tabs>
              <w:spacing w:before="271" w:line="319" w:lineRule="exact"/>
              <w:ind w:left="3168"/>
              <w:rPr>
                <w:b/>
                <w:i/>
                <w:sz w:val="28"/>
              </w:rPr>
            </w:pPr>
            <w:r>
              <w:rPr>
                <w:spacing w:val="-10"/>
              </w:rPr>
              <w:t>1</w:t>
            </w:r>
            <w:r>
              <w:tab/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«Урочная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деятельность»</w:t>
            </w:r>
          </w:p>
          <w:p w14:paraId="034E2DFA" w14:textId="77777777" w:rsidR="001038CC" w:rsidRDefault="00A45E6F">
            <w:pPr>
              <w:pStyle w:val="TableParagraph"/>
              <w:spacing w:line="242" w:lineRule="auto"/>
              <w:ind w:left="3735" w:hanging="3170"/>
              <w:rPr>
                <w:sz w:val="24"/>
              </w:rPr>
            </w:pPr>
            <w:r>
              <w:rPr>
                <w:sz w:val="24"/>
              </w:rPr>
              <w:t>(согласно программе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календарно-тематическому планированию по предметам)</w:t>
            </w:r>
          </w:p>
        </w:tc>
      </w:tr>
      <w:tr w:rsidR="001038CC" w14:paraId="68ED01A0" w14:textId="77777777">
        <w:trPr>
          <w:trHeight w:val="3365"/>
        </w:trPr>
        <w:tc>
          <w:tcPr>
            <w:tcW w:w="10528" w:type="dxa"/>
            <w:gridSpan w:val="5"/>
          </w:tcPr>
          <w:p w14:paraId="50AC31D8" w14:textId="77777777" w:rsidR="001038CC" w:rsidRDefault="00A45E6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предметников.</w:t>
            </w:r>
          </w:p>
          <w:p w14:paraId="79010D3F" w14:textId="77777777" w:rsidR="001038CC" w:rsidRDefault="00A45E6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поведения;</w:t>
            </w:r>
          </w:p>
          <w:p w14:paraId="38662BAA" w14:textId="77777777" w:rsidR="001038CC" w:rsidRDefault="00A45E6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2" w:line="237" w:lineRule="auto"/>
              <w:ind w:right="140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явлений, </w:t>
            </w:r>
            <w:r>
              <w:rPr>
                <w:spacing w:val="-2"/>
                <w:sz w:val="24"/>
              </w:rPr>
              <w:t>обсуждение;</w:t>
            </w:r>
          </w:p>
          <w:p w14:paraId="42A5E350" w14:textId="77777777" w:rsidR="001038CC" w:rsidRDefault="00A45E6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предмета:</w:t>
            </w:r>
          </w:p>
          <w:p w14:paraId="710E43A2" w14:textId="77777777" w:rsidR="001038CC" w:rsidRDefault="00A45E6F">
            <w:pPr>
              <w:pStyle w:val="TableParagraph"/>
              <w:numPr>
                <w:ilvl w:val="1"/>
                <w:numId w:val="6"/>
              </w:numPr>
              <w:tabs>
                <w:tab w:val="left" w:pos="1550"/>
              </w:tabs>
              <w:spacing w:before="2" w:line="240" w:lineRule="auto"/>
              <w:ind w:right="674"/>
              <w:rPr>
                <w:sz w:val="24"/>
              </w:rPr>
            </w:pPr>
            <w:r>
              <w:rPr>
                <w:sz w:val="24"/>
              </w:rPr>
              <w:t>включение в урок воспитывающей информации, организация работы с ней, побуждение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собственного отношения к ней;</w:t>
            </w:r>
          </w:p>
          <w:p w14:paraId="4B459A4F" w14:textId="77777777" w:rsidR="001038CC" w:rsidRDefault="00A45E6F">
            <w:pPr>
              <w:pStyle w:val="TableParagraph"/>
              <w:numPr>
                <w:ilvl w:val="1"/>
                <w:numId w:val="6"/>
              </w:numPr>
              <w:tabs>
                <w:tab w:val="left" w:pos="1550"/>
              </w:tabs>
              <w:spacing w:line="242" w:lineRule="auto"/>
              <w:ind w:right="131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материалом урока;</w:t>
            </w:r>
          </w:p>
          <w:p w14:paraId="483D974C" w14:textId="77777777" w:rsidR="001038CC" w:rsidRDefault="00A45E6F">
            <w:pPr>
              <w:pStyle w:val="TableParagraph"/>
              <w:numPr>
                <w:ilvl w:val="1"/>
                <w:numId w:val="6"/>
              </w:numPr>
              <w:tabs>
                <w:tab w:val="left" w:pos="1549"/>
              </w:tabs>
              <w:spacing w:line="271" w:lineRule="exact"/>
              <w:ind w:left="1549" w:hanging="35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14:paraId="7DE22D33" w14:textId="77777777" w:rsidR="001038CC" w:rsidRDefault="00A45E6F">
            <w:pPr>
              <w:pStyle w:val="TableParagraph"/>
              <w:numPr>
                <w:ilvl w:val="1"/>
                <w:numId w:val="6"/>
              </w:numPr>
              <w:tabs>
                <w:tab w:val="left" w:pos="1549"/>
              </w:tabs>
              <w:spacing w:line="261" w:lineRule="exact"/>
              <w:ind w:left="1549" w:hanging="359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 урока)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676439F4" w14:textId="77777777" w:rsidR="001038CC" w:rsidRDefault="001038CC">
      <w:pPr>
        <w:pStyle w:val="TableParagraph"/>
        <w:spacing w:line="261" w:lineRule="exact"/>
        <w:rPr>
          <w:sz w:val="24"/>
        </w:rPr>
        <w:sectPr w:rsidR="001038CC">
          <w:pgSz w:w="11910" w:h="16840"/>
          <w:pgMar w:top="62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55"/>
        <w:gridCol w:w="1432"/>
        <w:gridCol w:w="1133"/>
        <w:gridCol w:w="2698"/>
      </w:tblGrid>
      <w:tr w:rsidR="001038CC" w14:paraId="6B464D64" w14:textId="77777777">
        <w:trPr>
          <w:trHeight w:val="5641"/>
        </w:trPr>
        <w:tc>
          <w:tcPr>
            <w:tcW w:w="10528" w:type="dxa"/>
            <w:gridSpan w:val="5"/>
          </w:tcPr>
          <w:p w14:paraId="0B1035E3" w14:textId="77777777" w:rsidR="001038CC" w:rsidRDefault="00A45E6F">
            <w:pPr>
              <w:pStyle w:val="TableParagraph"/>
              <w:ind w:left="1550"/>
              <w:rPr>
                <w:sz w:val="24"/>
              </w:rPr>
            </w:pPr>
            <w:r>
              <w:rPr>
                <w:sz w:val="24"/>
              </w:rPr>
              <w:lastRenderedPageBreak/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законодательства.</w:t>
            </w:r>
          </w:p>
          <w:p w14:paraId="07EFFCB1" w14:textId="77777777" w:rsidR="001038CC" w:rsidRDefault="00A45E6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тд</w:t>
            </w:r>
            <w:proofErr w:type="spellEnd"/>
            <w:r>
              <w:rPr>
                <w:spacing w:val="-4"/>
                <w:sz w:val="24"/>
              </w:rPr>
              <w:t>);</w:t>
            </w:r>
          </w:p>
          <w:p w14:paraId="1CBDC0C2" w14:textId="77777777" w:rsidR="001038CC" w:rsidRDefault="00A45E6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процедур;</w:t>
            </w:r>
          </w:p>
          <w:p w14:paraId="36989DA1" w14:textId="77777777" w:rsidR="001038CC" w:rsidRDefault="00A45E6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уроках;</w:t>
            </w:r>
          </w:p>
          <w:p w14:paraId="17E40A73" w14:textId="77777777" w:rsidR="001038CC" w:rsidRDefault="00A45E6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 w:line="237" w:lineRule="auto"/>
              <w:ind w:right="10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мотивированными </w:t>
            </w:r>
            <w:r>
              <w:rPr>
                <w:spacing w:val="-2"/>
                <w:sz w:val="24"/>
              </w:rPr>
              <w:t>учениками;</w:t>
            </w:r>
          </w:p>
          <w:p w14:paraId="227192E7" w14:textId="77777777" w:rsidR="001038CC" w:rsidRDefault="00A45E6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7A1D7970" w14:textId="77777777" w:rsidR="001038CC" w:rsidRDefault="00A45E6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предмету:</w:t>
            </w:r>
          </w:p>
          <w:p w14:paraId="57C8AF81" w14:textId="77777777" w:rsidR="001038CC" w:rsidRDefault="00A45E6F">
            <w:pPr>
              <w:pStyle w:val="TableParagraph"/>
              <w:numPr>
                <w:ilvl w:val="1"/>
                <w:numId w:val="5"/>
              </w:numPr>
              <w:tabs>
                <w:tab w:val="left" w:pos="1549"/>
              </w:tabs>
              <w:spacing w:before="2" w:line="275" w:lineRule="exact"/>
              <w:ind w:left="1549" w:hanging="359"/>
              <w:rPr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урока;</w:t>
            </w:r>
          </w:p>
          <w:p w14:paraId="4901BE68" w14:textId="77777777" w:rsidR="001038CC" w:rsidRDefault="00A45E6F">
            <w:pPr>
              <w:pStyle w:val="TableParagraph"/>
              <w:numPr>
                <w:ilvl w:val="1"/>
                <w:numId w:val="5"/>
              </w:numPr>
              <w:tabs>
                <w:tab w:val="left" w:pos="1550"/>
              </w:tabs>
              <w:spacing w:line="242" w:lineRule="auto"/>
              <w:ind w:right="144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 мультфильмов, игр;</w:t>
            </w:r>
          </w:p>
          <w:p w14:paraId="62F26DC0" w14:textId="77777777" w:rsidR="001038CC" w:rsidRDefault="00A45E6F">
            <w:pPr>
              <w:pStyle w:val="TableParagraph"/>
              <w:numPr>
                <w:ilvl w:val="1"/>
                <w:numId w:val="5"/>
              </w:numPr>
              <w:tabs>
                <w:tab w:val="left" w:pos="1549"/>
              </w:tabs>
              <w:spacing w:line="271" w:lineRule="exact"/>
              <w:ind w:left="1549" w:hanging="35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юмора;</w:t>
            </w:r>
          </w:p>
          <w:p w14:paraId="09695404" w14:textId="77777777" w:rsidR="001038CC" w:rsidRDefault="00A45E6F">
            <w:pPr>
              <w:pStyle w:val="TableParagraph"/>
              <w:numPr>
                <w:ilvl w:val="1"/>
                <w:numId w:val="5"/>
              </w:numPr>
              <w:tabs>
                <w:tab w:val="left" w:pos="1549"/>
              </w:tabs>
              <w:spacing w:before="1" w:line="275" w:lineRule="exact"/>
              <w:ind w:left="1549" w:hanging="359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учеников;</w:t>
            </w:r>
          </w:p>
          <w:p w14:paraId="28C8DB32" w14:textId="77777777" w:rsidR="001038CC" w:rsidRDefault="00A45E6F">
            <w:pPr>
              <w:pStyle w:val="TableParagraph"/>
              <w:numPr>
                <w:ilvl w:val="1"/>
                <w:numId w:val="5"/>
              </w:numPr>
              <w:tabs>
                <w:tab w:val="left" w:pos="1549"/>
              </w:tabs>
              <w:spacing w:line="275" w:lineRule="exact"/>
              <w:ind w:left="1549" w:hanging="359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увлечениям,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учеников;</w:t>
            </w:r>
          </w:p>
          <w:p w14:paraId="3C8DDA6A" w14:textId="77777777" w:rsidR="001038CC" w:rsidRDefault="00A45E6F">
            <w:pPr>
              <w:pStyle w:val="TableParagraph"/>
              <w:numPr>
                <w:ilvl w:val="1"/>
                <w:numId w:val="5"/>
              </w:numPr>
              <w:tabs>
                <w:tab w:val="left" w:pos="1549"/>
              </w:tabs>
              <w:spacing w:before="3" w:line="275" w:lineRule="exact"/>
              <w:ind w:left="1549" w:hanging="359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ученику;</w:t>
            </w:r>
          </w:p>
          <w:p w14:paraId="2900F8C3" w14:textId="77777777" w:rsidR="001038CC" w:rsidRDefault="00A45E6F">
            <w:pPr>
              <w:pStyle w:val="TableParagraph"/>
              <w:numPr>
                <w:ilvl w:val="1"/>
                <w:numId w:val="5"/>
              </w:numPr>
              <w:tabs>
                <w:tab w:val="left" w:pos="1549"/>
              </w:tabs>
              <w:spacing w:line="275" w:lineRule="exact"/>
              <w:ind w:left="1549" w:hanging="35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воображаемых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уроке;</w:t>
            </w:r>
          </w:p>
          <w:p w14:paraId="25542C08" w14:textId="77777777" w:rsidR="001038CC" w:rsidRDefault="00A45E6F">
            <w:pPr>
              <w:pStyle w:val="TableParagraph"/>
              <w:numPr>
                <w:ilvl w:val="1"/>
                <w:numId w:val="5"/>
              </w:numPr>
              <w:tabs>
                <w:tab w:val="left" w:pos="1549"/>
              </w:tabs>
              <w:spacing w:before="2" w:line="275" w:lineRule="exact"/>
              <w:ind w:left="1549" w:hanging="35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класса/кабинета/урока;</w:t>
            </w:r>
          </w:p>
          <w:p w14:paraId="2929E48E" w14:textId="77777777" w:rsidR="001038CC" w:rsidRDefault="00A45E6F">
            <w:pPr>
              <w:pStyle w:val="TableParagraph"/>
              <w:numPr>
                <w:ilvl w:val="1"/>
                <w:numId w:val="5"/>
              </w:numPr>
              <w:tabs>
                <w:tab w:val="left" w:pos="1549"/>
              </w:tabs>
              <w:spacing w:line="275" w:lineRule="exact"/>
              <w:ind w:left="1549" w:hanging="359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учителем;</w:t>
            </w:r>
          </w:p>
          <w:p w14:paraId="4731F786" w14:textId="77777777" w:rsidR="001038CC" w:rsidRDefault="00A45E6F">
            <w:pPr>
              <w:pStyle w:val="TableParagraph"/>
              <w:numPr>
                <w:ilvl w:val="1"/>
                <w:numId w:val="5"/>
              </w:numPr>
              <w:tabs>
                <w:tab w:val="left" w:pos="1549"/>
              </w:tabs>
              <w:spacing w:before="3" w:line="276" w:lineRule="exact"/>
              <w:ind w:left="1549" w:hanging="359"/>
              <w:rPr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уроку.</w:t>
            </w:r>
          </w:p>
          <w:p w14:paraId="62F1A4A6" w14:textId="77777777" w:rsidR="001038CC" w:rsidRDefault="00A45E6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1038CC" w14:paraId="5E396E75" w14:textId="77777777">
        <w:trPr>
          <w:trHeight w:val="551"/>
        </w:trPr>
        <w:tc>
          <w:tcPr>
            <w:tcW w:w="710" w:type="dxa"/>
          </w:tcPr>
          <w:p w14:paraId="0313F46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55" w:type="dxa"/>
          </w:tcPr>
          <w:p w14:paraId="2F94160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5F1D884C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знаниям,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образованию</w:t>
            </w:r>
          </w:p>
        </w:tc>
        <w:tc>
          <w:tcPr>
            <w:tcW w:w="1432" w:type="dxa"/>
          </w:tcPr>
          <w:p w14:paraId="0B02AB39" w14:textId="77777777" w:rsidR="001038CC" w:rsidRDefault="00A45E6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006F547F" w14:textId="77777777" w:rsidR="001038CC" w:rsidRDefault="00A45E6F">
            <w:pPr>
              <w:pStyle w:val="TableParagraph"/>
              <w:spacing w:line="240" w:lineRule="auto"/>
              <w:ind w:left="380" w:right="120" w:hanging="23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698" w:type="dxa"/>
          </w:tcPr>
          <w:p w14:paraId="4A0934BF" w14:textId="77777777" w:rsidR="001038CC" w:rsidRDefault="00A45E6F">
            <w:pPr>
              <w:pStyle w:val="TableParagraph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2078A734" w14:textId="77777777">
        <w:trPr>
          <w:trHeight w:val="551"/>
        </w:trPr>
        <w:tc>
          <w:tcPr>
            <w:tcW w:w="710" w:type="dxa"/>
          </w:tcPr>
          <w:p w14:paraId="5C4F797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55" w:type="dxa"/>
          </w:tcPr>
          <w:p w14:paraId="6FF3807A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знаменательных</w:t>
            </w:r>
          </w:p>
          <w:p w14:paraId="6B94B5A3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1432" w:type="dxa"/>
          </w:tcPr>
          <w:p w14:paraId="43092F04" w14:textId="77777777" w:rsidR="001038CC" w:rsidRDefault="00A45E6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525D8F95" w14:textId="77777777" w:rsidR="001038CC" w:rsidRDefault="00A45E6F">
            <w:pPr>
              <w:pStyle w:val="TableParagraph"/>
              <w:spacing w:line="240" w:lineRule="auto"/>
              <w:ind w:left="380" w:right="120" w:hanging="23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698" w:type="dxa"/>
          </w:tcPr>
          <w:p w14:paraId="6A5A2CE1" w14:textId="77777777" w:rsidR="001038CC" w:rsidRDefault="00A45E6F">
            <w:pPr>
              <w:pStyle w:val="TableParagraph"/>
              <w:spacing w:line="240" w:lineRule="auto"/>
              <w:ind w:left="419" w:hanging="1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Классный руководитель, </w:t>
            </w:r>
            <w:r>
              <w:rPr>
                <w:sz w:val="20"/>
              </w:rPr>
              <w:t>педагог - организатор</w:t>
            </w:r>
          </w:p>
        </w:tc>
      </w:tr>
      <w:tr w:rsidR="001038CC" w14:paraId="7C757A52" w14:textId="77777777">
        <w:trPr>
          <w:trHeight w:val="551"/>
        </w:trPr>
        <w:tc>
          <w:tcPr>
            <w:tcW w:w="710" w:type="dxa"/>
          </w:tcPr>
          <w:p w14:paraId="4FB34C3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55" w:type="dxa"/>
          </w:tcPr>
          <w:p w14:paraId="2C7F70AF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012C4D7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32" w:type="dxa"/>
          </w:tcPr>
          <w:p w14:paraId="5B1628B9" w14:textId="77777777" w:rsidR="001038CC" w:rsidRDefault="00A45E6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7C251905" w14:textId="77777777" w:rsidR="001038CC" w:rsidRDefault="00A45E6F">
            <w:pPr>
              <w:pStyle w:val="TableParagraph"/>
              <w:spacing w:line="240" w:lineRule="auto"/>
              <w:ind w:left="356" w:right="110" w:hanging="22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течении </w:t>
            </w:r>
            <w:r>
              <w:rPr>
                <w:spacing w:val="-2"/>
                <w:sz w:val="20"/>
              </w:rPr>
              <w:t>года.</w:t>
            </w:r>
          </w:p>
        </w:tc>
        <w:tc>
          <w:tcPr>
            <w:tcW w:w="2698" w:type="dxa"/>
          </w:tcPr>
          <w:p w14:paraId="363DD086" w14:textId="77777777" w:rsidR="001038CC" w:rsidRDefault="00A45E6F">
            <w:pPr>
              <w:pStyle w:val="TableParagraph"/>
              <w:spacing w:line="240" w:lineRule="auto"/>
              <w:ind w:left="351" w:hanging="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Классный руководитель, </w:t>
            </w:r>
            <w:r>
              <w:rPr>
                <w:sz w:val="20"/>
              </w:rPr>
              <w:t>учителя – предметники</w:t>
            </w:r>
          </w:p>
        </w:tc>
      </w:tr>
      <w:tr w:rsidR="001038CC" w14:paraId="067D4B70" w14:textId="77777777">
        <w:trPr>
          <w:trHeight w:val="690"/>
        </w:trPr>
        <w:tc>
          <w:tcPr>
            <w:tcW w:w="710" w:type="dxa"/>
          </w:tcPr>
          <w:p w14:paraId="41E28D3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55" w:type="dxa"/>
          </w:tcPr>
          <w:p w14:paraId="2B50EA9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432" w:type="dxa"/>
          </w:tcPr>
          <w:p w14:paraId="5A43D095" w14:textId="77777777" w:rsidR="001038CC" w:rsidRDefault="00A45E6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76A5D365" w14:textId="77777777" w:rsidR="001038CC" w:rsidRDefault="00A45E6F">
            <w:pPr>
              <w:pStyle w:val="TableParagraph"/>
              <w:spacing w:line="240" w:lineRule="auto"/>
              <w:ind w:left="313" w:right="120" w:hanging="144"/>
              <w:rPr>
                <w:sz w:val="20"/>
              </w:rPr>
            </w:pPr>
            <w:r>
              <w:rPr>
                <w:spacing w:val="-2"/>
                <w:sz w:val="20"/>
              </w:rPr>
              <w:t>Согласно плану</w:t>
            </w:r>
          </w:p>
        </w:tc>
        <w:tc>
          <w:tcPr>
            <w:tcW w:w="2698" w:type="dxa"/>
          </w:tcPr>
          <w:p w14:paraId="52ABBFC7" w14:textId="77777777" w:rsidR="001038CC" w:rsidRDefault="00A45E6F">
            <w:pPr>
              <w:pStyle w:val="TableParagraph"/>
              <w:spacing w:line="225" w:lineRule="exact"/>
              <w:ind w:left="87" w:right="73"/>
              <w:jc w:val="center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УВР, ЗД </w:t>
            </w:r>
            <w:r>
              <w:rPr>
                <w:spacing w:val="-5"/>
                <w:sz w:val="20"/>
              </w:rPr>
              <w:t>ВР,</w:t>
            </w:r>
          </w:p>
          <w:p w14:paraId="21E91953" w14:textId="77777777" w:rsidR="001038CC" w:rsidRDefault="00A45E6F">
            <w:pPr>
              <w:pStyle w:val="TableParagraph"/>
              <w:spacing w:line="230" w:lineRule="atLeast"/>
              <w:ind w:left="85" w:right="73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руководители.</w:t>
            </w:r>
          </w:p>
        </w:tc>
      </w:tr>
      <w:tr w:rsidR="001038CC" w14:paraId="3F62C1A4" w14:textId="77777777">
        <w:trPr>
          <w:trHeight w:val="921"/>
        </w:trPr>
        <w:tc>
          <w:tcPr>
            <w:tcW w:w="710" w:type="dxa"/>
          </w:tcPr>
          <w:p w14:paraId="0FC3C9B4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9818" w:type="dxa"/>
            <w:gridSpan w:val="4"/>
          </w:tcPr>
          <w:p w14:paraId="651DB2D7" w14:textId="77777777" w:rsidR="001038CC" w:rsidRDefault="00A45E6F">
            <w:pPr>
              <w:pStyle w:val="TableParagraph"/>
              <w:spacing w:before="319" w:line="240" w:lineRule="auto"/>
              <w:ind w:left="5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«Внеурочная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дополнительное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образование»</w:t>
            </w:r>
          </w:p>
        </w:tc>
      </w:tr>
      <w:tr w:rsidR="001038CC" w14:paraId="76F7064D" w14:textId="77777777">
        <w:trPr>
          <w:trHeight w:val="921"/>
        </w:trPr>
        <w:tc>
          <w:tcPr>
            <w:tcW w:w="710" w:type="dxa"/>
          </w:tcPr>
          <w:p w14:paraId="4AAB7AC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55" w:type="dxa"/>
          </w:tcPr>
          <w:p w14:paraId="2F913793" w14:textId="77777777" w:rsidR="001038CC" w:rsidRDefault="00A45E6F">
            <w:pPr>
              <w:pStyle w:val="TableParagraph"/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Реализация программы курса «Разговоры о важном»</w:t>
            </w:r>
          </w:p>
        </w:tc>
        <w:tc>
          <w:tcPr>
            <w:tcW w:w="1432" w:type="dxa"/>
          </w:tcPr>
          <w:p w14:paraId="710DC6BC" w14:textId="77777777" w:rsidR="001038CC" w:rsidRDefault="00A45E6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388E0D50" w14:textId="77777777" w:rsidR="001038CC" w:rsidRDefault="00A45E6F">
            <w:pPr>
              <w:pStyle w:val="TableParagraph"/>
              <w:spacing w:line="240" w:lineRule="auto"/>
              <w:ind w:left="125" w:right="104" w:firstLine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года (по </w:t>
            </w:r>
            <w:proofErr w:type="spellStart"/>
            <w:r>
              <w:rPr>
                <w:spacing w:val="-2"/>
                <w:sz w:val="20"/>
              </w:rPr>
              <w:t>понедельн</w:t>
            </w:r>
            <w:proofErr w:type="spellEnd"/>
          </w:p>
          <w:p w14:paraId="3CA18902" w14:textId="77777777" w:rsidR="001038CC" w:rsidRDefault="00A45E6F">
            <w:pPr>
              <w:pStyle w:val="TableParagraph"/>
              <w:spacing w:line="215" w:lineRule="exact"/>
              <w:ind w:left="71" w:right="4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икам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698" w:type="dxa"/>
          </w:tcPr>
          <w:p w14:paraId="1C11EE7E" w14:textId="77777777" w:rsidR="001038CC" w:rsidRDefault="00A45E6F">
            <w:pPr>
              <w:pStyle w:val="TableParagraph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6545FBF8" w14:textId="77777777">
        <w:trPr>
          <w:trHeight w:val="461"/>
        </w:trPr>
        <w:tc>
          <w:tcPr>
            <w:tcW w:w="710" w:type="dxa"/>
          </w:tcPr>
          <w:p w14:paraId="7DB9B07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55" w:type="dxa"/>
          </w:tcPr>
          <w:p w14:paraId="57B3555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432" w:type="dxa"/>
          </w:tcPr>
          <w:p w14:paraId="15DDC68C" w14:textId="77777777" w:rsidR="001038CC" w:rsidRDefault="00A45E6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78169776" w14:textId="77777777" w:rsidR="001038CC" w:rsidRDefault="00A45E6F">
            <w:pPr>
              <w:pStyle w:val="TableParagraph"/>
              <w:spacing w:line="225" w:lineRule="exact"/>
              <w:ind w:left="65" w:right="41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15BD8953" w14:textId="77777777" w:rsidR="001038CC" w:rsidRDefault="00A45E6F">
            <w:pPr>
              <w:pStyle w:val="TableParagraph"/>
              <w:spacing w:before="1" w:line="215" w:lineRule="exact"/>
              <w:ind w:left="56" w:right="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698" w:type="dxa"/>
          </w:tcPr>
          <w:p w14:paraId="2349E795" w14:textId="77777777" w:rsidR="001038CC" w:rsidRDefault="00A45E6F">
            <w:pPr>
              <w:pStyle w:val="TableParagraph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05B25883" w14:textId="77777777">
        <w:trPr>
          <w:trHeight w:val="825"/>
        </w:trPr>
        <w:tc>
          <w:tcPr>
            <w:tcW w:w="710" w:type="dxa"/>
          </w:tcPr>
          <w:p w14:paraId="48E045D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55" w:type="dxa"/>
          </w:tcPr>
          <w:p w14:paraId="5EE32BE8" w14:textId="77777777" w:rsidR="001038CC" w:rsidRDefault="00A45E6F">
            <w:pPr>
              <w:pStyle w:val="TableParagraph"/>
              <w:tabs>
                <w:tab w:val="left" w:pos="3282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14:paraId="4C1839F9" w14:textId="77777777" w:rsidR="001038CC" w:rsidRDefault="00A45E6F">
            <w:pPr>
              <w:pStyle w:val="TableParagraph"/>
              <w:tabs>
                <w:tab w:val="left" w:pos="2432"/>
                <w:tab w:val="left" w:pos="3592"/>
                <w:tab w:val="left" w:pos="4038"/>
              </w:tabs>
              <w:spacing w:line="278" w:lineRule="exac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горизонты»»</w:t>
            </w:r>
          </w:p>
        </w:tc>
        <w:tc>
          <w:tcPr>
            <w:tcW w:w="1432" w:type="dxa"/>
          </w:tcPr>
          <w:p w14:paraId="5874E55D" w14:textId="77777777" w:rsidR="001038CC" w:rsidRDefault="00A45E6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3" w:type="dxa"/>
          </w:tcPr>
          <w:p w14:paraId="17900DCF" w14:textId="77777777" w:rsidR="001038CC" w:rsidRDefault="00A45E6F">
            <w:pPr>
              <w:pStyle w:val="TableParagraph"/>
              <w:spacing w:line="235" w:lineRule="auto"/>
              <w:ind w:left="385" w:right="115" w:hanging="23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698" w:type="dxa"/>
          </w:tcPr>
          <w:p w14:paraId="0C6E7CB1" w14:textId="77777777" w:rsidR="001038CC" w:rsidRDefault="00A45E6F">
            <w:pPr>
              <w:pStyle w:val="TableParagraph"/>
              <w:spacing w:line="237" w:lineRule="auto"/>
              <w:ind w:left="621" w:firstLine="2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руководитель.</w:t>
            </w:r>
          </w:p>
        </w:tc>
      </w:tr>
      <w:tr w:rsidR="001038CC" w14:paraId="3E64A969" w14:textId="77777777">
        <w:trPr>
          <w:trHeight w:val="551"/>
        </w:trPr>
        <w:tc>
          <w:tcPr>
            <w:tcW w:w="710" w:type="dxa"/>
          </w:tcPr>
          <w:p w14:paraId="25FA54A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818" w:type="dxa"/>
            <w:gridSpan w:val="4"/>
            <w:shd w:val="clear" w:color="auto" w:fill="92CDDC"/>
          </w:tcPr>
          <w:p w14:paraId="0F8DA9CA" w14:textId="77777777" w:rsidR="001038CC" w:rsidRDefault="00A45E6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8B7632E" w14:textId="77777777" w:rsidR="001038CC" w:rsidRDefault="00A45E6F">
            <w:pPr>
              <w:pStyle w:val="TableParagraph"/>
              <w:spacing w:before="2" w:line="261" w:lineRule="exact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1038CC" w14:paraId="64E72E81" w14:textId="77777777">
        <w:trPr>
          <w:trHeight w:val="921"/>
        </w:trPr>
        <w:tc>
          <w:tcPr>
            <w:tcW w:w="710" w:type="dxa"/>
          </w:tcPr>
          <w:p w14:paraId="36C408D9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9818" w:type="dxa"/>
            <w:gridSpan w:val="4"/>
          </w:tcPr>
          <w:p w14:paraId="19942F4C" w14:textId="77777777" w:rsidR="001038CC" w:rsidRDefault="00A45E6F">
            <w:pPr>
              <w:pStyle w:val="TableParagraph"/>
              <w:spacing w:before="319" w:line="240" w:lineRule="auto"/>
              <w:ind w:left="274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«Классное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руководство»</w:t>
            </w:r>
          </w:p>
        </w:tc>
      </w:tr>
      <w:tr w:rsidR="001038CC" w14:paraId="57CC95F3" w14:textId="77777777">
        <w:trPr>
          <w:trHeight w:val="551"/>
        </w:trPr>
        <w:tc>
          <w:tcPr>
            <w:tcW w:w="710" w:type="dxa"/>
          </w:tcPr>
          <w:p w14:paraId="13EFF80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55" w:type="dxa"/>
          </w:tcPr>
          <w:p w14:paraId="780B3DB1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24AB9FE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1432" w:type="dxa"/>
          </w:tcPr>
          <w:p w14:paraId="67CE2781" w14:textId="77777777" w:rsidR="001038CC" w:rsidRDefault="00A45E6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6ACE5EB8" w14:textId="77777777" w:rsidR="001038CC" w:rsidRDefault="00A45E6F">
            <w:pPr>
              <w:pStyle w:val="TableParagraph"/>
              <w:spacing w:line="249" w:lineRule="exact"/>
              <w:ind w:left="47" w:right="41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98" w:type="dxa"/>
          </w:tcPr>
          <w:p w14:paraId="0A14B767" w14:textId="77777777" w:rsidR="001038CC" w:rsidRDefault="00A45E6F">
            <w:pPr>
              <w:pStyle w:val="TableParagraph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38CC" w14:paraId="615AD19C" w14:textId="77777777">
        <w:trPr>
          <w:trHeight w:val="552"/>
        </w:trPr>
        <w:tc>
          <w:tcPr>
            <w:tcW w:w="710" w:type="dxa"/>
          </w:tcPr>
          <w:p w14:paraId="5EA1799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55" w:type="dxa"/>
          </w:tcPr>
          <w:p w14:paraId="73C1BE4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</w:p>
          <w:p w14:paraId="6AAD0394" w14:textId="77777777" w:rsidR="001038CC" w:rsidRDefault="00A45E6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паспортов</w:t>
            </w:r>
          </w:p>
        </w:tc>
        <w:tc>
          <w:tcPr>
            <w:tcW w:w="1432" w:type="dxa"/>
          </w:tcPr>
          <w:p w14:paraId="0A6F2CB2" w14:textId="77777777" w:rsidR="001038CC" w:rsidRDefault="00A45E6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661259AA" w14:textId="77777777" w:rsidR="001038CC" w:rsidRDefault="00A45E6F">
            <w:pPr>
              <w:pStyle w:val="TableParagraph"/>
              <w:ind w:left="53" w:righ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14:paraId="6906C704" w14:textId="77777777" w:rsidR="001038CC" w:rsidRDefault="00A45E6F">
            <w:pPr>
              <w:pStyle w:val="TableParagraph"/>
              <w:spacing w:before="3" w:line="261" w:lineRule="exact"/>
              <w:ind w:left="48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8" w:type="dxa"/>
          </w:tcPr>
          <w:p w14:paraId="440DD2BF" w14:textId="77777777" w:rsidR="001038CC" w:rsidRDefault="00A45E6F">
            <w:pPr>
              <w:pStyle w:val="TableParagraph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38CC" w14:paraId="301517FE" w14:textId="77777777">
        <w:trPr>
          <w:trHeight w:val="551"/>
        </w:trPr>
        <w:tc>
          <w:tcPr>
            <w:tcW w:w="710" w:type="dxa"/>
          </w:tcPr>
          <w:p w14:paraId="742840E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55" w:type="dxa"/>
          </w:tcPr>
          <w:p w14:paraId="474F126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схемы-маршрута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«Дом-</w:t>
            </w:r>
          </w:p>
          <w:p w14:paraId="3F8282BD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школа-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432" w:type="dxa"/>
          </w:tcPr>
          <w:p w14:paraId="0CDE6DC5" w14:textId="77777777" w:rsidR="001038CC" w:rsidRDefault="00A45E6F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9кл.</w:t>
            </w:r>
          </w:p>
        </w:tc>
        <w:tc>
          <w:tcPr>
            <w:tcW w:w="1133" w:type="dxa"/>
          </w:tcPr>
          <w:p w14:paraId="4C25E1A0" w14:textId="77777777" w:rsidR="001038CC" w:rsidRDefault="00A45E6F">
            <w:pPr>
              <w:pStyle w:val="TableParagraph"/>
              <w:spacing w:line="249" w:lineRule="exact"/>
              <w:ind w:left="58" w:right="41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9</w:t>
            </w:r>
          </w:p>
          <w:p w14:paraId="644DA6C4" w14:textId="77777777" w:rsidR="001038CC" w:rsidRDefault="00A45E6F">
            <w:pPr>
              <w:pStyle w:val="TableParagraph"/>
              <w:spacing w:before="1" w:line="240" w:lineRule="auto"/>
              <w:ind w:left="48" w:right="41"/>
              <w:jc w:val="center"/>
            </w:pPr>
            <w:r>
              <w:rPr>
                <w:spacing w:val="-2"/>
              </w:rPr>
              <w:t>сентября</w:t>
            </w:r>
          </w:p>
        </w:tc>
        <w:tc>
          <w:tcPr>
            <w:tcW w:w="2698" w:type="dxa"/>
          </w:tcPr>
          <w:p w14:paraId="12039FC6" w14:textId="77777777" w:rsidR="001038CC" w:rsidRDefault="00A45E6F">
            <w:pPr>
              <w:pStyle w:val="TableParagraph"/>
              <w:spacing w:line="242" w:lineRule="auto"/>
              <w:ind w:left="111" w:right="338"/>
            </w:pPr>
            <w:r>
              <w:t>Зам. директора по ВР, классный</w:t>
            </w:r>
            <w:r>
              <w:rPr>
                <w:spacing w:val="-14"/>
              </w:rPr>
              <w:t xml:space="preserve"> </w:t>
            </w:r>
            <w:r>
              <w:t>руководитель</w:t>
            </w:r>
          </w:p>
        </w:tc>
      </w:tr>
      <w:tr w:rsidR="001038CC" w14:paraId="6BC733A0" w14:textId="77777777">
        <w:trPr>
          <w:trHeight w:val="690"/>
        </w:trPr>
        <w:tc>
          <w:tcPr>
            <w:tcW w:w="710" w:type="dxa"/>
          </w:tcPr>
          <w:p w14:paraId="3446336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55" w:type="dxa"/>
          </w:tcPr>
          <w:p w14:paraId="042FD9B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семей.</w:t>
            </w:r>
          </w:p>
        </w:tc>
        <w:tc>
          <w:tcPr>
            <w:tcW w:w="1432" w:type="dxa"/>
          </w:tcPr>
          <w:p w14:paraId="3AC09B73" w14:textId="77777777" w:rsidR="001038CC" w:rsidRDefault="00A45E6F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0A184D51" w14:textId="77777777" w:rsidR="001038CC" w:rsidRDefault="00A45E6F">
            <w:pPr>
              <w:pStyle w:val="TableParagraph"/>
              <w:spacing w:line="249" w:lineRule="exact"/>
              <w:ind w:left="30" w:right="59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98" w:type="dxa"/>
          </w:tcPr>
          <w:p w14:paraId="615ADB4A" w14:textId="77777777" w:rsidR="001038CC" w:rsidRDefault="00A45E6F">
            <w:pPr>
              <w:pStyle w:val="TableParagraph"/>
              <w:spacing w:line="240" w:lineRule="auto"/>
              <w:ind w:left="111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УВР, социальный педагог,</w:t>
            </w:r>
          </w:p>
          <w:p w14:paraId="759B8EEE" w14:textId="77777777" w:rsidR="001038CC" w:rsidRDefault="00A45E6F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</w:tr>
      <w:tr w:rsidR="001038CC" w14:paraId="4E10F83F" w14:textId="77777777">
        <w:trPr>
          <w:trHeight w:val="278"/>
        </w:trPr>
        <w:tc>
          <w:tcPr>
            <w:tcW w:w="710" w:type="dxa"/>
          </w:tcPr>
          <w:p w14:paraId="54146202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55" w:type="dxa"/>
          </w:tcPr>
          <w:p w14:paraId="2D00BB52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символами</w:t>
            </w:r>
          </w:p>
        </w:tc>
        <w:tc>
          <w:tcPr>
            <w:tcW w:w="1432" w:type="dxa"/>
          </w:tcPr>
          <w:p w14:paraId="101F1567" w14:textId="77777777" w:rsidR="001038CC" w:rsidRDefault="00A45E6F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1384D761" w14:textId="77777777" w:rsidR="001038CC" w:rsidRDefault="00A45E6F">
            <w:pPr>
              <w:pStyle w:val="TableParagraph"/>
              <w:spacing w:line="226" w:lineRule="exact"/>
              <w:ind w:left="30" w:right="71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течении</w:t>
            </w:r>
          </w:p>
        </w:tc>
        <w:tc>
          <w:tcPr>
            <w:tcW w:w="2698" w:type="dxa"/>
          </w:tcPr>
          <w:p w14:paraId="6A47583C" w14:textId="77777777" w:rsidR="001038CC" w:rsidRDefault="00A45E6F">
            <w:pPr>
              <w:pStyle w:val="TableParagraph"/>
              <w:spacing w:line="258" w:lineRule="exact"/>
              <w:ind w:left="14" w:right="87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по</w:t>
            </w:r>
          </w:p>
        </w:tc>
      </w:tr>
    </w:tbl>
    <w:p w14:paraId="7C106BCA" w14:textId="77777777" w:rsidR="001038CC" w:rsidRDefault="001038CC">
      <w:pPr>
        <w:pStyle w:val="TableParagraph"/>
        <w:spacing w:line="258" w:lineRule="exact"/>
        <w:jc w:val="center"/>
        <w:rPr>
          <w:sz w:val="24"/>
        </w:rPr>
        <w:sectPr w:rsidR="001038CC">
          <w:type w:val="continuous"/>
          <w:pgSz w:w="11910" w:h="16840"/>
          <w:pgMar w:top="680" w:right="283" w:bottom="644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416"/>
        <w:gridCol w:w="1138"/>
        <w:gridCol w:w="2698"/>
      </w:tblGrid>
      <w:tr w:rsidR="001038CC" w14:paraId="4FB57678" w14:textId="77777777">
        <w:trPr>
          <w:trHeight w:val="278"/>
        </w:trPr>
        <w:tc>
          <w:tcPr>
            <w:tcW w:w="710" w:type="dxa"/>
          </w:tcPr>
          <w:p w14:paraId="1D041B99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6" w:type="dxa"/>
          </w:tcPr>
          <w:p w14:paraId="41A36FC2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14:paraId="360341A4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35F9F417" w14:textId="77777777" w:rsidR="001038CC" w:rsidRDefault="00A45E6F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698" w:type="dxa"/>
          </w:tcPr>
          <w:p w14:paraId="5115E315" w14:textId="77777777" w:rsidR="001038CC" w:rsidRDefault="00A45E6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1038CC" w14:paraId="30706601" w14:textId="77777777">
        <w:trPr>
          <w:trHeight w:val="825"/>
        </w:trPr>
        <w:tc>
          <w:tcPr>
            <w:tcW w:w="710" w:type="dxa"/>
          </w:tcPr>
          <w:p w14:paraId="7F8EAB4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6" w:type="dxa"/>
          </w:tcPr>
          <w:p w14:paraId="1F4D291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16" w:type="dxa"/>
          </w:tcPr>
          <w:p w14:paraId="6E2E4C04" w14:textId="77777777" w:rsidR="001038CC" w:rsidRDefault="00A45E6F">
            <w:pPr>
              <w:pStyle w:val="TableParagraph"/>
              <w:spacing w:line="267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1272E8B" w14:textId="77777777" w:rsidR="001038CC" w:rsidRDefault="00A45E6F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7312BFD" w14:textId="77777777" w:rsidR="001038CC" w:rsidRDefault="00A45E6F">
            <w:pPr>
              <w:pStyle w:val="TableParagraph"/>
              <w:spacing w:before="2" w:line="261" w:lineRule="exact"/>
              <w:ind w:left="2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8" w:type="dxa"/>
          </w:tcPr>
          <w:p w14:paraId="14716A2C" w14:textId="77777777" w:rsidR="001038CC" w:rsidRDefault="00A45E6F">
            <w:pPr>
              <w:pStyle w:val="TableParagraph"/>
              <w:spacing w:line="237" w:lineRule="auto"/>
              <w:ind w:left="111" w:right="12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 1 раза в</w:t>
            </w:r>
          </w:p>
          <w:p w14:paraId="5E02D015" w14:textId="77777777" w:rsidR="001038CC" w:rsidRDefault="00A45E6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2CF59504" w14:textId="77777777" w:rsidR="001038CC" w:rsidRDefault="00A45E6F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УВР, ВР, классный</w:t>
            </w:r>
          </w:p>
          <w:p w14:paraId="646276B2" w14:textId="77777777" w:rsidR="001038CC" w:rsidRDefault="00A45E6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7705F8F8" w14:textId="77777777">
        <w:trPr>
          <w:trHeight w:val="277"/>
        </w:trPr>
        <w:tc>
          <w:tcPr>
            <w:tcW w:w="10528" w:type="dxa"/>
            <w:gridSpan w:val="5"/>
            <w:shd w:val="clear" w:color="auto" w:fill="FFFF00"/>
          </w:tcPr>
          <w:p w14:paraId="6305F7F2" w14:textId="77777777" w:rsidR="001038CC" w:rsidRDefault="00A45E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6.1.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Общешкольные</w:t>
            </w:r>
            <w:r>
              <w:rPr>
                <w:b/>
                <w:color w:val="1F3863"/>
                <w:spacing w:val="-2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родительские</w:t>
            </w:r>
            <w:r>
              <w:rPr>
                <w:b/>
                <w:color w:val="1F3863"/>
                <w:spacing w:val="-6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</w:rPr>
              <w:t>собрания</w:t>
            </w:r>
          </w:p>
        </w:tc>
      </w:tr>
      <w:tr w:rsidR="001038CC" w14:paraId="37696310" w14:textId="77777777">
        <w:trPr>
          <w:trHeight w:val="883"/>
        </w:trPr>
        <w:tc>
          <w:tcPr>
            <w:tcW w:w="710" w:type="dxa"/>
          </w:tcPr>
          <w:p w14:paraId="3B2D3E2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6.1.1</w:t>
            </w:r>
          </w:p>
        </w:tc>
        <w:tc>
          <w:tcPr>
            <w:tcW w:w="4566" w:type="dxa"/>
          </w:tcPr>
          <w:p w14:paraId="51B7166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7E2F68E" w14:textId="77777777" w:rsidR="001038CC" w:rsidRDefault="00A45E6F">
            <w:pPr>
              <w:pStyle w:val="TableParagraph"/>
              <w:spacing w:before="3" w:line="290" w:lineRule="atLeast"/>
              <w:ind w:right="124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 деятельности</w:t>
            </w:r>
          </w:p>
        </w:tc>
        <w:tc>
          <w:tcPr>
            <w:tcW w:w="1416" w:type="dxa"/>
          </w:tcPr>
          <w:p w14:paraId="5919ABEE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8" w:type="dxa"/>
          </w:tcPr>
          <w:p w14:paraId="48E5BD86" w14:textId="77777777" w:rsidR="001038CC" w:rsidRDefault="00A45E6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698" w:type="dxa"/>
          </w:tcPr>
          <w:p w14:paraId="30A4A562" w14:textId="77777777" w:rsidR="001038CC" w:rsidRDefault="00A45E6F">
            <w:pPr>
              <w:pStyle w:val="TableParagraph"/>
              <w:spacing w:line="254" w:lineRule="auto"/>
              <w:ind w:left="111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r>
              <w:t>школы,</w:t>
            </w:r>
            <w:r>
              <w:rPr>
                <w:spacing w:val="-14"/>
              </w:rPr>
              <w:t xml:space="preserve"> </w:t>
            </w:r>
            <w:r>
              <w:t xml:space="preserve">ЗДУВР, </w:t>
            </w:r>
            <w:r>
              <w:rPr>
                <w:spacing w:val="-4"/>
              </w:rPr>
              <w:t>ЗДВР</w:t>
            </w:r>
          </w:p>
        </w:tc>
      </w:tr>
      <w:tr w:rsidR="001038CC" w14:paraId="48C557AB" w14:textId="77777777">
        <w:trPr>
          <w:trHeight w:val="590"/>
        </w:trPr>
        <w:tc>
          <w:tcPr>
            <w:tcW w:w="710" w:type="dxa"/>
          </w:tcPr>
          <w:p w14:paraId="610A3B1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6.1.2</w:t>
            </w:r>
          </w:p>
        </w:tc>
        <w:tc>
          <w:tcPr>
            <w:tcW w:w="4566" w:type="dxa"/>
          </w:tcPr>
          <w:p w14:paraId="60890EB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первом</w:t>
            </w:r>
          </w:p>
          <w:p w14:paraId="0506288C" w14:textId="77777777" w:rsidR="001038CC" w:rsidRDefault="00A45E6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полугодии</w:t>
            </w:r>
          </w:p>
        </w:tc>
        <w:tc>
          <w:tcPr>
            <w:tcW w:w="1416" w:type="dxa"/>
          </w:tcPr>
          <w:p w14:paraId="584E40D3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4D19C0CF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8" w:type="dxa"/>
          </w:tcPr>
          <w:p w14:paraId="70069D16" w14:textId="77777777" w:rsidR="001038CC" w:rsidRDefault="00A45E6F">
            <w:pPr>
              <w:pStyle w:val="TableParagraph"/>
              <w:spacing w:line="254" w:lineRule="auto"/>
              <w:ind w:left="111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r>
              <w:t>школы,</w:t>
            </w:r>
            <w:r>
              <w:rPr>
                <w:spacing w:val="-14"/>
              </w:rPr>
              <w:t xml:space="preserve"> </w:t>
            </w:r>
            <w:r>
              <w:t>ЗДУВР, педагог - психолог</w:t>
            </w:r>
          </w:p>
        </w:tc>
      </w:tr>
      <w:tr w:rsidR="001038CC" w14:paraId="7F6FE2F7" w14:textId="77777777">
        <w:trPr>
          <w:trHeight w:val="585"/>
        </w:trPr>
        <w:tc>
          <w:tcPr>
            <w:tcW w:w="710" w:type="dxa"/>
          </w:tcPr>
          <w:p w14:paraId="55C10C9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6.1.3</w:t>
            </w:r>
          </w:p>
        </w:tc>
        <w:tc>
          <w:tcPr>
            <w:tcW w:w="4566" w:type="dxa"/>
          </w:tcPr>
          <w:p w14:paraId="6A0C018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9A34C44" w14:textId="77777777" w:rsidR="001038CC" w:rsidRDefault="00A45E6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летом</w:t>
            </w:r>
          </w:p>
        </w:tc>
        <w:tc>
          <w:tcPr>
            <w:tcW w:w="1416" w:type="dxa"/>
          </w:tcPr>
          <w:p w14:paraId="38B1BDB2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8" w:type="dxa"/>
          </w:tcPr>
          <w:p w14:paraId="15C72C36" w14:textId="77777777" w:rsidR="001038CC" w:rsidRDefault="00A45E6F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Май</w:t>
            </w:r>
          </w:p>
        </w:tc>
        <w:tc>
          <w:tcPr>
            <w:tcW w:w="2698" w:type="dxa"/>
          </w:tcPr>
          <w:p w14:paraId="14F7BF3A" w14:textId="77777777" w:rsidR="001038CC" w:rsidRDefault="00A45E6F">
            <w:pPr>
              <w:pStyle w:val="TableParagraph"/>
              <w:spacing w:line="254" w:lineRule="auto"/>
              <w:ind w:left="111" w:right="585"/>
              <w:rPr>
                <w:sz w:val="20"/>
              </w:rPr>
            </w:pPr>
            <w:r>
              <w:rPr>
                <w:sz w:val="20"/>
              </w:rPr>
              <w:t>Директор, ЗДВР, медицинский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работник</w:t>
            </w:r>
          </w:p>
        </w:tc>
      </w:tr>
      <w:tr w:rsidR="001038CC" w14:paraId="3109F9C8" w14:textId="77777777">
        <w:trPr>
          <w:trHeight w:val="278"/>
        </w:trPr>
        <w:tc>
          <w:tcPr>
            <w:tcW w:w="10528" w:type="dxa"/>
            <w:gridSpan w:val="5"/>
            <w:shd w:val="clear" w:color="auto" w:fill="FFFF00"/>
          </w:tcPr>
          <w:p w14:paraId="02632834" w14:textId="77777777" w:rsidR="001038CC" w:rsidRDefault="00A45E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6.2.</w:t>
            </w:r>
            <w:r>
              <w:rPr>
                <w:b/>
                <w:color w:val="1F3863"/>
                <w:spacing w:val="56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Классные</w:t>
            </w:r>
            <w:r>
              <w:rPr>
                <w:b/>
                <w:color w:val="1F3863"/>
                <w:spacing w:val="-2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родительские</w:t>
            </w:r>
            <w:r>
              <w:rPr>
                <w:b/>
                <w:color w:val="1F3863"/>
                <w:spacing w:val="-2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собрания</w:t>
            </w:r>
            <w:r>
              <w:rPr>
                <w:b/>
                <w:color w:val="1F3863"/>
                <w:spacing w:val="-2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(1-я</w:t>
            </w:r>
            <w:r>
              <w:rPr>
                <w:b/>
                <w:color w:val="1F3863"/>
                <w:spacing w:val="-1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</w:rPr>
              <w:t>четверть)</w:t>
            </w:r>
          </w:p>
        </w:tc>
      </w:tr>
      <w:tr w:rsidR="001038CC" w14:paraId="485EC684" w14:textId="77777777">
        <w:trPr>
          <w:trHeight w:val="882"/>
        </w:trPr>
        <w:tc>
          <w:tcPr>
            <w:tcW w:w="710" w:type="dxa"/>
          </w:tcPr>
          <w:p w14:paraId="66C02B8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6.2.1</w:t>
            </w:r>
          </w:p>
        </w:tc>
        <w:tc>
          <w:tcPr>
            <w:tcW w:w="4566" w:type="dxa"/>
          </w:tcPr>
          <w:p w14:paraId="75538C0C" w14:textId="77777777" w:rsidR="001038CC" w:rsidRDefault="00A45E6F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1 класс: «Адаптация первоклассников к обучению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школе»«Профилактика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  <w:p w14:paraId="2130A1AC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ПДД»</w:t>
            </w:r>
          </w:p>
        </w:tc>
        <w:tc>
          <w:tcPr>
            <w:tcW w:w="1416" w:type="dxa"/>
          </w:tcPr>
          <w:p w14:paraId="61B6F9F5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43A007DE" w14:textId="77777777" w:rsidR="001038CC" w:rsidRDefault="00A45E6F">
            <w:pPr>
              <w:pStyle w:val="TableParagraph"/>
              <w:spacing w:line="254" w:lineRule="auto"/>
              <w:ind w:left="111" w:right="1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6D5A9DA5" w14:textId="77777777" w:rsidR="001038CC" w:rsidRDefault="00A45E6F">
            <w:pPr>
              <w:pStyle w:val="TableParagraph"/>
              <w:spacing w:line="254" w:lineRule="auto"/>
              <w:ind w:left="111" w:right="464"/>
              <w:rPr>
                <w:sz w:val="20"/>
              </w:rPr>
            </w:pPr>
            <w:r>
              <w:rPr>
                <w:spacing w:val="-2"/>
                <w:sz w:val="20"/>
              </w:rPr>
              <w:t>Классный руководитель, педагог-психолог</w:t>
            </w:r>
          </w:p>
        </w:tc>
      </w:tr>
      <w:tr w:rsidR="001038CC" w14:paraId="2301625F" w14:textId="77777777">
        <w:trPr>
          <w:trHeight w:val="883"/>
        </w:trPr>
        <w:tc>
          <w:tcPr>
            <w:tcW w:w="710" w:type="dxa"/>
          </w:tcPr>
          <w:p w14:paraId="76F28E4A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6.2.2</w:t>
            </w:r>
          </w:p>
        </w:tc>
        <w:tc>
          <w:tcPr>
            <w:tcW w:w="4566" w:type="dxa"/>
          </w:tcPr>
          <w:p w14:paraId="5249B301" w14:textId="77777777" w:rsidR="001038CC" w:rsidRDefault="00A45E6F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 классе» «Профилактика ДДТТ и</w:t>
            </w:r>
          </w:p>
          <w:p w14:paraId="70650C98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</w:tc>
        <w:tc>
          <w:tcPr>
            <w:tcW w:w="1416" w:type="dxa"/>
          </w:tcPr>
          <w:p w14:paraId="6FA11E40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131260FC" w14:textId="77777777" w:rsidR="001038CC" w:rsidRDefault="00A45E6F">
            <w:pPr>
              <w:pStyle w:val="TableParagraph"/>
              <w:spacing w:line="254" w:lineRule="auto"/>
              <w:ind w:left="111" w:right="1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431F4E08" w14:textId="77777777" w:rsidR="001038CC" w:rsidRDefault="00A45E6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</w:tr>
      <w:tr w:rsidR="001038CC" w14:paraId="18D1898F" w14:textId="77777777">
        <w:trPr>
          <w:trHeight w:val="590"/>
        </w:trPr>
        <w:tc>
          <w:tcPr>
            <w:tcW w:w="710" w:type="dxa"/>
          </w:tcPr>
          <w:p w14:paraId="0727ABB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6.2.3</w:t>
            </w:r>
          </w:p>
        </w:tc>
        <w:tc>
          <w:tcPr>
            <w:tcW w:w="4566" w:type="dxa"/>
          </w:tcPr>
          <w:p w14:paraId="17F3066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148D051" w14:textId="77777777" w:rsidR="001038CC" w:rsidRDefault="00A45E6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</w:tc>
        <w:tc>
          <w:tcPr>
            <w:tcW w:w="1416" w:type="dxa"/>
          </w:tcPr>
          <w:p w14:paraId="416C90C9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8" w:type="dxa"/>
          </w:tcPr>
          <w:p w14:paraId="7CFB554B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я</w:t>
            </w:r>
          </w:p>
          <w:p w14:paraId="51041C20" w14:textId="77777777" w:rsidR="001038CC" w:rsidRDefault="00A45E6F">
            <w:pPr>
              <w:pStyle w:val="TableParagraph"/>
              <w:spacing w:before="17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25B7D776" w14:textId="77777777" w:rsidR="001038CC" w:rsidRDefault="00A45E6F">
            <w:pPr>
              <w:pStyle w:val="TableParagraph"/>
              <w:spacing w:line="254" w:lineRule="auto"/>
              <w:ind w:left="111" w:right="45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инспектор ГИБДД</w:t>
            </w:r>
          </w:p>
        </w:tc>
      </w:tr>
      <w:tr w:rsidR="001038CC" w14:paraId="6D78D4F6" w14:textId="77777777">
        <w:trPr>
          <w:trHeight w:val="585"/>
        </w:trPr>
        <w:tc>
          <w:tcPr>
            <w:tcW w:w="710" w:type="dxa"/>
          </w:tcPr>
          <w:p w14:paraId="3996F59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6.2.4</w:t>
            </w:r>
          </w:p>
        </w:tc>
        <w:tc>
          <w:tcPr>
            <w:tcW w:w="4566" w:type="dxa"/>
          </w:tcPr>
          <w:p w14:paraId="6F575B2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5507F60" w14:textId="77777777" w:rsidR="001038CC" w:rsidRDefault="00A45E6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школе»</w:t>
            </w:r>
          </w:p>
        </w:tc>
        <w:tc>
          <w:tcPr>
            <w:tcW w:w="1416" w:type="dxa"/>
          </w:tcPr>
          <w:p w14:paraId="7C332CC2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8" w:type="dxa"/>
          </w:tcPr>
          <w:p w14:paraId="52491918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я</w:t>
            </w:r>
          </w:p>
          <w:p w14:paraId="5954890E" w14:textId="77777777" w:rsidR="001038CC" w:rsidRDefault="00A45E6F">
            <w:pPr>
              <w:pStyle w:val="TableParagraph"/>
              <w:spacing w:before="17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1B1AC80A" w14:textId="77777777" w:rsidR="001038CC" w:rsidRDefault="00A45E6F">
            <w:pPr>
              <w:pStyle w:val="TableParagraph"/>
              <w:spacing w:line="254" w:lineRule="auto"/>
              <w:ind w:left="111" w:right="464"/>
              <w:rPr>
                <w:sz w:val="20"/>
              </w:rPr>
            </w:pPr>
            <w:r>
              <w:rPr>
                <w:spacing w:val="-2"/>
                <w:sz w:val="20"/>
              </w:rPr>
              <w:t>Классный руководитель, педагог-психолог</w:t>
            </w:r>
          </w:p>
        </w:tc>
      </w:tr>
      <w:tr w:rsidR="001038CC" w14:paraId="1F726703" w14:textId="77777777">
        <w:trPr>
          <w:trHeight w:val="887"/>
        </w:trPr>
        <w:tc>
          <w:tcPr>
            <w:tcW w:w="710" w:type="dxa"/>
          </w:tcPr>
          <w:p w14:paraId="4F8EDD73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6.2.5</w:t>
            </w:r>
          </w:p>
        </w:tc>
        <w:tc>
          <w:tcPr>
            <w:tcW w:w="4566" w:type="dxa"/>
          </w:tcPr>
          <w:p w14:paraId="36D256D3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8–11 классы: </w:t>
            </w:r>
            <w:r>
              <w:rPr>
                <w:spacing w:val="-2"/>
                <w:sz w:val="24"/>
              </w:rPr>
              <w:t>«Социально-</w:t>
            </w:r>
          </w:p>
          <w:p w14:paraId="3E59B285" w14:textId="77777777" w:rsidR="001038CC" w:rsidRDefault="00A45E6F">
            <w:pPr>
              <w:pStyle w:val="TableParagraph"/>
              <w:spacing w:before="3" w:line="290" w:lineRule="atLeast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тестирование </w:t>
            </w: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1416" w:type="dxa"/>
          </w:tcPr>
          <w:p w14:paraId="1222784D" w14:textId="77777777" w:rsidR="001038CC" w:rsidRDefault="00A45E6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8" w:type="dxa"/>
          </w:tcPr>
          <w:p w14:paraId="4F6DEF99" w14:textId="77777777" w:rsidR="001038CC" w:rsidRDefault="00A45E6F">
            <w:pPr>
              <w:pStyle w:val="TableParagraph"/>
              <w:spacing w:line="254" w:lineRule="auto"/>
              <w:ind w:left="111" w:right="1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478DA150" w14:textId="77777777" w:rsidR="001038CC" w:rsidRDefault="00A45E6F">
            <w:pPr>
              <w:pStyle w:val="TableParagraph"/>
              <w:spacing w:line="254" w:lineRule="auto"/>
              <w:ind w:left="111" w:right="350"/>
              <w:rPr>
                <w:sz w:val="20"/>
              </w:rPr>
            </w:pPr>
            <w:r>
              <w:rPr>
                <w:sz w:val="20"/>
              </w:rPr>
              <w:t>Классный руководитель, педагог-психолог,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ЗДУВР</w:t>
            </w:r>
          </w:p>
        </w:tc>
      </w:tr>
      <w:tr w:rsidR="001038CC" w14:paraId="61D6C5FE" w14:textId="77777777">
        <w:trPr>
          <w:trHeight w:val="734"/>
        </w:trPr>
        <w:tc>
          <w:tcPr>
            <w:tcW w:w="710" w:type="dxa"/>
          </w:tcPr>
          <w:p w14:paraId="02E6959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6.2.6</w:t>
            </w:r>
          </w:p>
        </w:tc>
        <w:tc>
          <w:tcPr>
            <w:tcW w:w="4566" w:type="dxa"/>
          </w:tcPr>
          <w:p w14:paraId="6306725D" w14:textId="77777777" w:rsidR="001038CC" w:rsidRDefault="00A45E6F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«Профессиональная направленность и интересы»</w:t>
            </w:r>
          </w:p>
        </w:tc>
        <w:tc>
          <w:tcPr>
            <w:tcW w:w="1416" w:type="dxa"/>
          </w:tcPr>
          <w:p w14:paraId="095E3AD3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8" w:type="dxa"/>
          </w:tcPr>
          <w:p w14:paraId="7F035D62" w14:textId="77777777" w:rsidR="001038CC" w:rsidRDefault="00A45E6F">
            <w:pPr>
              <w:pStyle w:val="TableParagraph"/>
              <w:spacing w:line="254" w:lineRule="auto"/>
              <w:ind w:left="111" w:right="1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3F22634D" w14:textId="77777777" w:rsidR="001038CC" w:rsidRDefault="00A45E6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14:paraId="25484DA0" w14:textId="77777777" w:rsidR="001038CC" w:rsidRDefault="00A45E6F">
            <w:pPr>
              <w:pStyle w:val="TableParagraph"/>
              <w:spacing w:before="5" w:line="240" w:lineRule="atLeast"/>
              <w:ind w:left="111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профориентацию.</w:t>
            </w:r>
          </w:p>
        </w:tc>
      </w:tr>
      <w:tr w:rsidR="001038CC" w14:paraId="6C825DF9" w14:textId="77777777">
        <w:trPr>
          <w:trHeight w:val="278"/>
        </w:trPr>
        <w:tc>
          <w:tcPr>
            <w:tcW w:w="10528" w:type="dxa"/>
            <w:gridSpan w:val="5"/>
            <w:shd w:val="clear" w:color="auto" w:fill="FFFF00"/>
          </w:tcPr>
          <w:p w14:paraId="07769D6F" w14:textId="77777777" w:rsidR="001038CC" w:rsidRDefault="00A45E6F">
            <w:pPr>
              <w:pStyle w:val="TableParagraph"/>
              <w:tabs>
                <w:tab w:val="left" w:pos="652"/>
              </w:tabs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F3863"/>
                <w:spacing w:val="-5"/>
                <w:sz w:val="24"/>
              </w:rPr>
              <w:t>6.3</w:t>
            </w:r>
            <w:r>
              <w:rPr>
                <w:b/>
                <w:color w:val="1F3863"/>
                <w:sz w:val="24"/>
              </w:rPr>
              <w:tab/>
              <w:t>Классные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родительские</w:t>
            </w:r>
            <w:r>
              <w:rPr>
                <w:b/>
                <w:color w:val="1F3863"/>
                <w:spacing w:val="-5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собрания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(2-я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</w:rPr>
              <w:t>четверть)</w:t>
            </w:r>
          </w:p>
        </w:tc>
      </w:tr>
      <w:tr w:rsidR="001038CC" w14:paraId="461D0C0D" w14:textId="77777777">
        <w:trPr>
          <w:trHeight w:val="1175"/>
        </w:trPr>
        <w:tc>
          <w:tcPr>
            <w:tcW w:w="710" w:type="dxa"/>
          </w:tcPr>
          <w:p w14:paraId="605C119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6.3.1</w:t>
            </w:r>
          </w:p>
        </w:tc>
        <w:tc>
          <w:tcPr>
            <w:tcW w:w="4566" w:type="dxa"/>
          </w:tcPr>
          <w:p w14:paraId="471AC81C" w14:textId="77777777" w:rsidR="001038CC" w:rsidRDefault="00A45E6F">
            <w:pPr>
              <w:pStyle w:val="TableParagraph"/>
              <w:spacing w:line="254" w:lineRule="auto"/>
              <w:ind w:right="307"/>
              <w:rPr>
                <w:sz w:val="24"/>
              </w:rPr>
            </w:pPr>
            <w:r>
              <w:rPr>
                <w:sz w:val="24"/>
              </w:rPr>
              <w:t>1–11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период праздников и зимних </w:t>
            </w:r>
            <w:proofErr w:type="spellStart"/>
            <w:r>
              <w:rPr>
                <w:sz w:val="24"/>
              </w:rPr>
              <w:t>каникул»«Причины</w:t>
            </w:r>
            <w:proofErr w:type="spellEnd"/>
            <w:r>
              <w:rPr>
                <w:sz w:val="24"/>
              </w:rPr>
              <w:t xml:space="preserve"> снижения</w:t>
            </w:r>
          </w:p>
          <w:p w14:paraId="697BAB3E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устранения»</w:t>
            </w:r>
          </w:p>
        </w:tc>
        <w:tc>
          <w:tcPr>
            <w:tcW w:w="1416" w:type="dxa"/>
          </w:tcPr>
          <w:p w14:paraId="486557E5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8" w:type="dxa"/>
          </w:tcPr>
          <w:p w14:paraId="72E9B505" w14:textId="77777777" w:rsidR="001038CC" w:rsidRDefault="00A45E6F">
            <w:pPr>
              <w:pStyle w:val="TableParagraph"/>
              <w:spacing w:line="254" w:lineRule="auto"/>
              <w:ind w:left="111" w:right="1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0AD26FF0" w14:textId="77777777" w:rsidR="001038CC" w:rsidRDefault="00A45E6F">
            <w:pPr>
              <w:pStyle w:val="TableParagraph"/>
              <w:spacing w:line="254" w:lineRule="auto"/>
              <w:ind w:left="111" w:right="46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руководители, </w:t>
            </w: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псмхолог</w:t>
            </w:r>
            <w:proofErr w:type="spellEnd"/>
          </w:p>
        </w:tc>
      </w:tr>
      <w:tr w:rsidR="001038CC" w14:paraId="64A3C92C" w14:textId="77777777">
        <w:trPr>
          <w:trHeight w:val="590"/>
        </w:trPr>
        <w:tc>
          <w:tcPr>
            <w:tcW w:w="710" w:type="dxa"/>
          </w:tcPr>
          <w:p w14:paraId="63641B9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6.3.2</w:t>
            </w:r>
          </w:p>
        </w:tc>
        <w:tc>
          <w:tcPr>
            <w:tcW w:w="4566" w:type="dxa"/>
          </w:tcPr>
          <w:p w14:paraId="1283A45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классы: 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F4526DA" w14:textId="77777777" w:rsidR="001038CC" w:rsidRDefault="00A45E6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ГИА»</w:t>
            </w:r>
          </w:p>
        </w:tc>
        <w:tc>
          <w:tcPr>
            <w:tcW w:w="1416" w:type="dxa"/>
          </w:tcPr>
          <w:p w14:paraId="7AF05355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8" w:type="dxa"/>
          </w:tcPr>
          <w:p w14:paraId="70B9D16C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я</w:t>
            </w:r>
          </w:p>
          <w:p w14:paraId="23A40BA8" w14:textId="77777777" w:rsidR="001038CC" w:rsidRDefault="00A45E6F">
            <w:pPr>
              <w:pStyle w:val="TableParagraph"/>
              <w:spacing w:before="17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675FE367" w14:textId="77777777" w:rsidR="001038CC" w:rsidRDefault="00A45E6F">
            <w:pPr>
              <w:pStyle w:val="TableParagraph"/>
              <w:spacing w:line="256" w:lineRule="auto"/>
              <w:ind w:left="111"/>
              <w:rPr>
                <w:sz w:val="20"/>
              </w:rPr>
            </w:pPr>
            <w:r>
              <w:rPr>
                <w:sz w:val="20"/>
              </w:rPr>
              <w:t>Зам. по УВР, классные руководители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1038CC" w14:paraId="3D5073AF" w14:textId="77777777">
        <w:trPr>
          <w:trHeight w:val="273"/>
        </w:trPr>
        <w:tc>
          <w:tcPr>
            <w:tcW w:w="10528" w:type="dxa"/>
            <w:gridSpan w:val="5"/>
            <w:shd w:val="clear" w:color="auto" w:fill="FFFF00"/>
          </w:tcPr>
          <w:p w14:paraId="7A698641" w14:textId="77777777" w:rsidR="001038CC" w:rsidRDefault="00A45E6F">
            <w:pPr>
              <w:pStyle w:val="TableParagraph"/>
              <w:tabs>
                <w:tab w:val="left" w:pos="652"/>
              </w:tabs>
              <w:spacing w:line="253" w:lineRule="exact"/>
              <w:rPr>
                <w:b/>
                <w:sz w:val="24"/>
              </w:rPr>
            </w:pPr>
            <w:r>
              <w:rPr>
                <w:b/>
                <w:color w:val="1F3863"/>
                <w:spacing w:val="-5"/>
                <w:sz w:val="24"/>
              </w:rPr>
              <w:t>6.4</w:t>
            </w:r>
            <w:r>
              <w:rPr>
                <w:b/>
                <w:color w:val="1F3863"/>
                <w:sz w:val="24"/>
              </w:rPr>
              <w:tab/>
              <w:t>Классные</w:t>
            </w:r>
            <w:r>
              <w:rPr>
                <w:b/>
                <w:color w:val="1F3863"/>
                <w:spacing w:val="-2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родительские</w:t>
            </w:r>
            <w:r>
              <w:rPr>
                <w:b/>
                <w:color w:val="1F3863"/>
                <w:spacing w:val="-5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собрания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(3-я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</w:rPr>
              <w:t>четверть)</w:t>
            </w:r>
          </w:p>
        </w:tc>
      </w:tr>
      <w:tr w:rsidR="001038CC" w14:paraId="215A2BA4" w14:textId="77777777">
        <w:trPr>
          <w:trHeight w:val="590"/>
        </w:trPr>
        <w:tc>
          <w:tcPr>
            <w:tcW w:w="710" w:type="dxa"/>
          </w:tcPr>
          <w:p w14:paraId="5272D50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6.4.1</w:t>
            </w:r>
          </w:p>
        </w:tc>
        <w:tc>
          <w:tcPr>
            <w:tcW w:w="4566" w:type="dxa"/>
          </w:tcPr>
          <w:p w14:paraId="1A62EF7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1–11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2"/>
                <w:sz w:val="24"/>
              </w:rPr>
              <w:t xml:space="preserve"> интернет-</w:t>
            </w:r>
          </w:p>
          <w:p w14:paraId="608A83F9" w14:textId="77777777" w:rsidR="001038CC" w:rsidRDefault="00A45E6F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рисков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416" w:type="dxa"/>
          </w:tcPr>
          <w:p w14:paraId="3CF5C112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3AFCB2AB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я</w:t>
            </w:r>
          </w:p>
          <w:p w14:paraId="0B5F2FE1" w14:textId="77777777" w:rsidR="001038CC" w:rsidRDefault="00A45E6F">
            <w:pPr>
              <w:pStyle w:val="TableParagraph"/>
              <w:spacing w:before="21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5DBC717A" w14:textId="77777777" w:rsidR="001038CC" w:rsidRDefault="00A45E6F">
            <w:pPr>
              <w:pStyle w:val="TableParagraph"/>
              <w:spacing w:line="254" w:lineRule="auto"/>
              <w:ind w:left="111" w:right="46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руководители, </w:t>
            </w: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1038CC" w14:paraId="62BFD4B6" w14:textId="77777777">
        <w:trPr>
          <w:trHeight w:val="590"/>
        </w:trPr>
        <w:tc>
          <w:tcPr>
            <w:tcW w:w="710" w:type="dxa"/>
          </w:tcPr>
          <w:p w14:paraId="1B48EFA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6.4.2</w:t>
            </w:r>
          </w:p>
        </w:tc>
        <w:tc>
          <w:tcPr>
            <w:tcW w:w="4566" w:type="dxa"/>
          </w:tcPr>
          <w:p w14:paraId="581E683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219075E0" w14:textId="77777777" w:rsidR="001038CC" w:rsidRDefault="00A45E6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1416" w:type="dxa"/>
          </w:tcPr>
          <w:p w14:paraId="3E06C3D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2493715C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я</w:t>
            </w:r>
          </w:p>
          <w:p w14:paraId="4770ABFD" w14:textId="77777777" w:rsidR="001038CC" w:rsidRDefault="00A45E6F">
            <w:pPr>
              <w:pStyle w:val="TableParagraph"/>
              <w:spacing w:before="17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4882F362" w14:textId="77777777" w:rsidR="001038CC" w:rsidRDefault="00A45E6F">
            <w:pPr>
              <w:pStyle w:val="TableParagraph"/>
              <w:spacing w:line="254" w:lineRule="auto"/>
              <w:ind w:left="111" w:right="45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медицинский работник</w:t>
            </w:r>
          </w:p>
        </w:tc>
      </w:tr>
      <w:tr w:rsidR="001038CC" w14:paraId="0AEF4401" w14:textId="77777777">
        <w:trPr>
          <w:trHeight w:val="585"/>
        </w:trPr>
        <w:tc>
          <w:tcPr>
            <w:tcW w:w="710" w:type="dxa"/>
          </w:tcPr>
          <w:p w14:paraId="7450295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6.4.3</w:t>
            </w:r>
          </w:p>
        </w:tc>
        <w:tc>
          <w:tcPr>
            <w:tcW w:w="4566" w:type="dxa"/>
          </w:tcPr>
          <w:p w14:paraId="424F365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5–9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2"/>
                <w:sz w:val="24"/>
              </w:rPr>
              <w:t xml:space="preserve"> зависимостей</w:t>
            </w:r>
          </w:p>
          <w:p w14:paraId="73E57183" w14:textId="77777777" w:rsidR="001038CC" w:rsidRDefault="00A45E6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416" w:type="dxa"/>
          </w:tcPr>
          <w:p w14:paraId="4440A5BA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7F22A336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я</w:t>
            </w:r>
          </w:p>
          <w:p w14:paraId="6EDC5C3B" w14:textId="77777777" w:rsidR="001038CC" w:rsidRDefault="00A45E6F">
            <w:pPr>
              <w:pStyle w:val="TableParagraph"/>
              <w:spacing w:before="17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16CB28F7" w14:textId="77777777" w:rsidR="001038CC" w:rsidRDefault="00A45E6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038CC" w14:paraId="040983C1" w14:textId="77777777">
        <w:trPr>
          <w:trHeight w:val="590"/>
        </w:trPr>
        <w:tc>
          <w:tcPr>
            <w:tcW w:w="710" w:type="dxa"/>
          </w:tcPr>
          <w:p w14:paraId="18109DA7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6.4.4</w:t>
            </w:r>
          </w:p>
        </w:tc>
        <w:tc>
          <w:tcPr>
            <w:tcW w:w="4566" w:type="dxa"/>
          </w:tcPr>
          <w:p w14:paraId="507CC77D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классы: «Нормативно-</w:t>
            </w:r>
            <w:r>
              <w:rPr>
                <w:spacing w:val="-2"/>
                <w:sz w:val="24"/>
              </w:rPr>
              <w:t>правовые</w:t>
            </w:r>
          </w:p>
          <w:p w14:paraId="5DFDEC9C" w14:textId="77777777" w:rsidR="001038CC" w:rsidRDefault="00A45E6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4"/>
                <w:sz w:val="24"/>
              </w:rPr>
              <w:t>ГИА»</w:t>
            </w:r>
          </w:p>
        </w:tc>
        <w:tc>
          <w:tcPr>
            <w:tcW w:w="1416" w:type="dxa"/>
          </w:tcPr>
          <w:p w14:paraId="716B1395" w14:textId="77777777" w:rsidR="001038CC" w:rsidRDefault="00A45E6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33DB1F16" w14:textId="77777777" w:rsidR="001038CC" w:rsidRDefault="00A45E6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я</w:t>
            </w:r>
          </w:p>
          <w:p w14:paraId="78444E74" w14:textId="77777777" w:rsidR="001038CC" w:rsidRDefault="00A45E6F">
            <w:pPr>
              <w:pStyle w:val="TableParagraph"/>
              <w:spacing w:before="17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6F82B292" w14:textId="77777777" w:rsidR="001038CC" w:rsidRDefault="00A45E6F">
            <w:pPr>
              <w:pStyle w:val="TableParagraph"/>
              <w:spacing w:line="254" w:lineRule="auto"/>
              <w:ind w:left="111" w:right="13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11 классов</w:t>
            </w:r>
          </w:p>
        </w:tc>
      </w:tr>
      <w:tr w:rsidR="001038CC" w14:paraId="12E3295C" w14:textId="77777777">
        <w:trPr>
          <w:trHeight w:val="277"/>
        </w:trPr>
        <w:tc>
          <w:tcPr>
            <w:tcW w:w="10528" w:type="dxa"/>
            <w:gridSpan w:val="5"/>
            <w:shd w:val="clear" w:color="auto" w:fill="FFFF00"/>
          </w:tcPr>
          <w:p w14:paraId="7C102833" w14:textId="77777777" w:rsidR="001038CC" w:rsidRDefault="00A45E6F">
            <w:pPr>
              <w:pStyle w:val="TableParagraph"/>
              <w:tabs>
                <w:tab w:val="left" w:pos="652"/>
              </w:tabs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F3863"/>
                <w:spacing w:val="-5"/>
                <w:sz w:val="24"/>
              </w:rPr>
              <w:t>6.5</w:t>
            </w:r>
            <w:r>
              <w:rPr>
                <w:b/>
                <w:color w:val="1F3863"/>
                <w:sz w:val="24"/>
              </w:rPr>
              <w:tab/>
              <w:t>Классные</w:t>
            </w:r>
            <w:r>
              <w:rPr>
                <w:b/>
                <w:color w:val="1F3863"/>
                <w:spacing w:val="-2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родительские</w:t>
            </w:r>
            <w:r>
              <w:rPr>
                <w:b/>
                <w:color w:val="1F3863"/>
                <w:spacing w:val="-5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собрания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(4-я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</w:rPr>
              <w:t>четверть)</w:t>
            </w:r>
          </w:p>
        </w:tc>
      </w:tr>
      <w:tr w:rsidR="001038CC" w14:paraId="1648A885" w14:textId="77777777">
        <w:trPr>
          <w:trHeight w:val="883"/>
        </w:trPr>
        <w:tc>
          <w:tcPr>
            <w:tcW w:w="710" w:type="dxa"/>
          </w:tcPr>
          <w:p w14:paraId="2FB6799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6.5.1</w:t>
            </w:r>
          </w:p>
        </w:tc>
        <w:tc>
          <w:tcPr>
            <w:tcW w:w="4566" w:type="dxa"/>
          </w:tcPr>
          <w:p w14:paraId="0662DD5D" w14:textId="77777777" w:rsidR="001038CC" w:rsidRDefault="00A45E6F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«Юношеский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 особенности» «Профилактика</w:t>
            </w:r>
          </w:p>
          <w:p w14:paraId="19D2EDE9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правонарушений»</w:t>
            </w:r>
          </w:p>
        </w:tc>
        <w:tc>
          <w:tcPr>
            <w:tcW w:w="1416" w:type="dxa"/>
          </w:tcPr>
          <w:p w14:paraId="4BFDD52B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63E79E12" w14:textId="77777777" w:rsidR="001038CC" w:rsidRDefault="00A45E6F">
            <w:pPr>
              <w:pStyle w:val="TableParagraph"/>
              <w:spacing w:line="254" w:lineRule="auto"/>
              <w:ind w:left="111" w:right="1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47A8155F" w14:textId="77777777" w:rsidR="001038CC" w:rsidRDefault="00A45E6F">
            <w:pPr>
              <w:pStyle w:val="TableParagraph"/>
              <w:spacing w:line="254" w:lineRule="auto"/>
              <w:ind w:left="111" w:right="45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инспектор ПДН</w:t>
            </w:r>
          </w:p>
        </w:tc>
      </w:tr>
      <w:tr w:rsidR="001038CC" w14:paraId="4F96F4DA" w14:textId="77777777">
        <w:trPr>
          <w:trHeight w:val="589"/>
        </w:trPr>
        <w:tc>
          <w:tcPr>
            <w:tcW w:w="710" w:type="dxa"/>
          </w:tcPr>
          <w:p w14:paraId="7C75A2F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6.5.2</w:t>
            </w:r>
          </w:p>
        </w:tc>
        <w:tc>
          <w:tcPr>
            <w:tcW w:w="4566" w:type="dxa"/>
          </w:tcPr>
          <w:p w14:paraId="47FA0E3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1–11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EFF1849" w14:textId="77777777" w:rsidR="001038CC" w:rsidRDefault="00A45E6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416" w:type="dxa"/>
          </w:tcPr>
          <w:p w14:paraId="7B5381FB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4DAE75BD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я</w:t>
            </w:r>
          </w:p>
          <w:p w14:paraId="38E7C1BB" w14:textId="77777777" w:rsidR="001038CC" w:rsidRDefault="00A45E6F">
            <w:pPr>
              <w:pStyle w:val="TableParagraph"/>
              <w:spacing w:before="17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2DFFF641" w14:textId="77777777" w:rsidR="001038CC" w:rsidRDefault="00A45E6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038CC" w14:paraId="38E98F9E" w14:textId="77777777">
        <w:trPr>
          <w:trHeight w:val="292"/>
        </w:trPr>
        <w:tc>
          <w:tcPr>
            <w:tcW w:w="710" w:type="dxa"/>
          </w:tcPr>
          <w:p w14:paraId="6D3C35D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6.5.3</w:t>
            </w:r>
          </w:p>
        </w:tc>
        <w:tc>
          <w:tcPr>
            <w:tcW w:w="4566" w:type="dxa"/>
          </w:tcPr>
          <w:p w14:paraId="39EA99D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6" w:type="dxa"/>
          </w:tcPr>
          <w:p w14:paraId="781C2551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6AD08351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2698" w:type="dxa"/>
          </w:tcPr>
          <w:p w14:paraId="5C4AB408" w14:textId="77777777" w:rsidR="001038CC" w:rsidRDefault="00A45E6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14:paraId="73376BC6" w14:textId="77777777" w:rsidR="001038CC" w:rsidRDefault="001038CC">
      <w:pPr>
        <w:pStyle w:val="TableParagraph"/>
        <w:spacing w:line="225" w:lineRule="exact"/>
        <w:rPr>
          <w:sz w:val="20"/>
        </w:rPr>
        <w:sectPr w:rsidR="001038CC">
          <w:type w:val="continuous"/>
          <w:pgSz w:w="11910" w:h="16840"/>
          <w:pgMar w:top="680" w:right="283" w:bottom="764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416"/>
        <w:gridCol w:w="1138"/>
        <w:gridCol w:w="2698"/>
      </w:tblGrid>
      <w:tr w:rsidR="001038CC" w14:paraId="5CAEFA0F" w14:textId="77777777">
        <w:trPr>
          <w:trHeight w:val="292"/>
        </w:trPr>
        <w:tc>
          <w:tcPr>
            <w:tcW w:w="710" w:type="dxa"/>
          </w:tcPr>
          <w:p w14:paraId="302E80CB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6" w:type="dxa"/>
          </w:tcPr>
          <w:p w14:paraId="030FBAF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выпускному»</w:t>
            </w:r>
          </w:p>
        </w:tc>
        <w:tc>
          <w:tcPr>
            <w:tcW w:w="1416" w:type="dxa"/>
          </w:tcPr>
          <w:p w14:paraId="0D83AF88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0FF1B12E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8" w:type="dxa"/>
          </w:tcPr>
          <w:p w14:paraId="4626E1BD" w14:textId="77777777" w:rsidR="001038CC" w:rsidRDefault="00A45E6F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11 </w:t>
            </w:r>
            <w:r>
              <w:rPr>
                <w:spacing w:val="-2"/>
                <w:sz w:val="20"/>
              </w:rPr>
              <w:t>классов</w:t>
            </w:r>
          </w:p>
        </w:tc>
      </w:tr>
      <w:tr w:rsidR="001038CC" w14:paraId="26D6CC36" w14:textId="77777777">
        <w:trPr>
          <w:trHeight w:val="277"/>
        </w:trPr>
        <w:tc>
          <w:tcPr>
            <w:tcW w:w="10528" w:type="dxa"/>
            <w:gridSpan w:val="5"/>
            <w:shd w:val="clear" w:color="auto" w:fill="FFFF00"/>
          </w:tcPr>
          <w:p w14:paraId="3FBBE897" w14:textId="77777777" w:rsidR="001038CC" w:rsidRDefault="00A45E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6.6</w:t>
            </w:r>
            <w:r>
              <w:rPr>
                <w:b/>
                <w:color w:val="1F3863"/>
                <w:spacing w:val="23"/>
                <w:sz w:val="24"/>
              </w:rPr>
              <w:t xml:space="preserve">  </w:t>
            </w:r>
            <w:r>
              <w:rPr>
                <w:b/>
                <w:color w:val="1F3863"/>
                <w:sz w:val="24"/>
              </w:rPr>
              <w:t>Собрания</w:t>
            </w:r>
            <w:r>
              <w:rPr>
                <w:b/>
                <w:color w:val="1F3863"/>
                <w:spacing w:val="-2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для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родителей</w:t>
            </w:r>
            <w:r>
              <w:rPr>
                <w:b/>
                <w:color w:val="1F3863"/>
                <w:spacing w:val="-2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будущих</w:t>
            </w:r>
            <w:r>
              <w:rPr>
                <w:b/>
                <w:color w:val="1F3863"/>
                <w:spacing w:val="-6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</w:rPr>
              <w:t>первоклассников</w:t>
            </w:r>
          </w:p>
        </w:tc>
      </w:tr>
      <w:tr w:rsidR="001038CC" w14:paraId="6769DD3D" w14:textId="77777777">
        <w:trPr>
          <w:trHeight w:val="590"/>
        </w:trPr>
        <w:tc>
          <w:tcPr>
            <w:tcW w:w="710" w:type="dxa"/>
          </w:tcPr>
          <w:p w14:paraId="196507EA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6.6.1</w:t>
            </w:r>
          </w:p>
        </w:tc>
        <w:tc>
          <w:tcPr>
            <w:tcW w:w="4566" w:type="dxa"/>
          </w:tcPr>
          <w:p w14:paraId="53ED5CBF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540BE2D4" w14:textId="77777777" w:rsidR="001038CC" w:rsidRDefault="00A45E6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будущих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1416" w:type="dxa"/>
          </w:tcPr>
          <w:p w14:paraId="6709B7E1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7AE01CE9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8" w:type="dxa"/>
          </w:tcPr>
          <w:p w14:paraId="02C1FF40" w14:textId="77777777" w:rsidR="001038CC" w:rsidRDefault="00A45E6F">
            <w:pPr>
              <w:pStyle w:val="TableParagraph"/>
              <w:spacing w:line="254" w:lineRule="auto"/>
              <w:ind w:left="111" w:right="841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классный </w:t>
            </w:r>
            <w:r>
              <w:rPr>
                <w:spacing w:val="-2"/>
                <w:sz w:val="20"/>
              </w:rPr>
              <w:t>руководитель</w:t>
            </w:r>
          </w:p>
        </w:tc>
      </w:tr>
      <w:tr w:rsidR="001038CC" w14:paraId="6FB96F19" w14:textId="77777777">
        <w:trPr>
          <w:trHeight w:val="734"/>
        </w:trPr>
        <w:tc>
          <w:tcPr>
            <w:tcW w:w="710" w:type="dxa"/>
          </w:tcPr>
          <w:p w14:paraId="635966B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6.6.2</w:t>
            </w:r>
          </w:p>
        </w:tc>
        <w:tc>
          <w:tcPr>
            <w:tcW w:w="4566" w:type="dxa"/>
          </w:tcPr>
          <w:p w14:paraId="77C59CF8" w14:textId="77777777" w:rsidR="001038CC" w:rsidRDefault="00A45E6F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УМК, используемые в 1-м классе</w:t>
            </w:r>
          </w:p>
        </w:tc>
        <w:tc>
          <w:tcPr>
            <w:tcW w:w="1416" w:type="dxa"/>
          </w:tcPr>
          <w:p w14:paraId="7323BBEB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3CED20E1" w14:textId="77777777" w:rsidR="001038CC" w:rsidRDefault="00A45E6F">
            <w:pPr>
              <w:pStyle w:val="TableParagraph"/>
              <w:spacing w:line="254" w:lineRule="auto"/>
              <w:ind w:left="111" w:right="290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8" w:type="dxa"/>
          </w:tcPr>
          <w:p w14:paraId="701330FA" w14:textId="77777777" w:rsidR="001038CC" w:rsidRDefault="00A45E6F">
            <w:pPr>
              <w:pStyle w:val="TableParagraph"/>
              <w:spacing w:line="254" w:lineRule="auto"/>
              <w:ind w:left="111" w:right="590"/>
              <w:rPr>
                <w:sz w:val="20"/>
              </w:rPr>
            </w:pPr>
            <w:r>
              <w:rPr>
                <w:sz w:val="20"/>
              </w:rPr>
              <w:t>Директор, классный руководитель,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</w:p>
          <w:p w14:paraId="2B4ACD79" w14:textId="77777777" w:rsidR="001038CC" w:rsidRDefault="00A45E6F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психолог</w:t>
            </w:r>
          </w:p>
        </w:tc>
      </w:tr>
      <w:tr w:rsidR="001038CC" w14:paraId="1956E5CD" w14:textId="77777777">
        <w:trPr>
          <w:trHeight w:val="757"/>
        </w:trPr>
        <w:tc>
          <w:tcPr>
            <w:tcW w:w="710" w:type="dxa"/>
          </w:tcPr>
          <w:p w14:paraId="37E8119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6" w:type="dxa"/>
          </w:tcPr>
          <w:p w14:paraId="5CF86D81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416" w:type="dxa"/>
          </w:tcPr>
          <w:p w14:paraId="418DD3EA" w14:textId="77777777" w:rsidR="001038CC" w:rsidRDefault="00A45E6F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7907A0FB" w14:textId="77777777" w:rsidR="001038CC" w:rsidRDefault="00A45E6F">
            <w:pPr>
              <w:pStyle w:val="TableParagraph"/>
              <w:spacing w:line="240" w:lineRule="auto"/>
              <w:ind w:left="111" w:right="1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течении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698" w:type="dxa"/>
          </w:tcPr>
          <w:p w14:paraId="34B7A962" w14:textId="77777777" w:rsidR="001038CC" w:rsidRDefault="00A45E6F">
            <w:pPr>
              <w:pStyle w:val="TableParagraph"/>
              <w:spacing w:line="249" w:lineRule="exact"/>
              <w:ind w:left="111"/>
            </w:pP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организатор</w:t>
            </w:r>
          </w:p>
          <w:p w14:paraId="04E9D32C" w14:textId="77777777" w:rsidR="001038CC" w:rsidRDefault="00A45E6F">
            <w:pPr>
              <w:pStyle w:val="TableParagraph"/>
              <w:spacing w:line="250" w:lineRule="exact"/>
              <w:ind w:left="111" w:right="1070"/>
            </w:pPr>
            <w:r>
              <w:t>ОБЗР,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1038CC" w14:paraId="331826DD" w14:textId="77777777">
        <w:trPr>
          <w:trHeight w:val="763"/>
        </w:trPr>
        <w:tc>
          <w:tcPr>
            <w:tcW w:w="710" w:type="dxa"/>
          </w:tcPr>
          <w:p w14:paraId="35BAA06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6" w:type="dxa"/>
          </w:tcPr>
          <w:p w14:paraId="53A82200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 участия класса в 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1416" w:type="dxa"/>
          </w:tcPr>
          <w:p w14:paraId="742D35A2" w14:textId="77777777" w:rsidR="001038CC" w:rsidRDefault="00A45E6F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056F8DAD" w14:textId="77777777" w:rsidR="001038CC" w:rsidRDefault="00A45E6F">
            <w:pPr>
              <w:pStyle w:val="TableParagraph"/>
              <w:spacing w:line="240" w:lineRule="auto"/>
              <w:ind w:left="111" w:right="1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течении </w:t>
            </w:r>
            <w:r>
              <w:rPr>
                <w:spacing w:val="-4"/>
                <w:sz w:val="20"/>
              </w:rPr>
              <w:t>годы</w:t>
            </w:r>
          </w:p>
        </w:tc>
        <w:tc>
          <w:tcPr>
            <w:tcW w:w="2698" w:type="dxa"/>
          </w:tcPr>
          <w:p w14:paraId="239AE936" w14:textId="77777777" w:rsidR="001038CC" w:rsidRDefault="00A45E6F">
            <w:pPr>
              <w:pStyle w:val="TableParagraph"/>
              <w:spacing w:line="249" w:lineRule="exact"/>
              <w:ind w:left="111"/>
            </w:pPr>
            <w:r>
              <w:t>ЗД</w:t>
            </w:r>
            <w:r>
              <w:rPr>
                <w:spacing w:val="-7"/>
              </w:rPr>
              <w:t xml:space="preserve"> </w:t>
            </w:r>
            <w:r>
              <w:t>ВР,</w:t>
            </w:r>
            <w:r>
              <w:rPr>
                <w:spacing w:val="-6"/>
              </w:rPr>
              <w:t xml:space="preserve"> </w:t>
            </w:r>
            <w:r>
              <w:t xml:space="preserve">педагог </w:t>
            </w:r>
            <w:r>
              <w:rPr>
                <w:spacing w:val="-10"/>
              </w:rPr>
              <w:t>–</w:t>
            </w:r>
          </w:p>
          <w:p w14:paraId="08F17B69" w14:textId="77777777" w:rsidR="001038CC" w:rsidRDefault="00A45E6F">
            <w:pPr>
              <w:pStyle w:val="TableParagraph"/>
              <w:spacing w:line="250" w:lineRule="atLeast"/>
              <w:ind w:left="111" w:right="424"/>
            </w:pPr>
            <w:r>
              <w:t>организатор,</w:t>
            </w:r>
            <w:r>
              <w:rPr>
                <w:spacing w:val="-14"/>
              </w:rPr>
              <w:t xml:space="preserve"> </w:t>
            </w:r>
            <w:r>
              <w:t xml:space="preserve">классный </w:t>
            </w:r>
            <w:r>
              <w:rPr>
                <w:spacing w:val="-2"/>
              </w:rPr>
              <w:t>руководитель</w:t>
            </w:r>
          </w:p>
        </w:tc>
      </w:tr>
      <w:tr w:rsidR="001038CC" w14:paraId="0A9A8C9C" w14:textId="77777777">
        <w:trPr>
          <w:trHeight w:val="1103"/>
        </w:trPr>
        <w:tc>
          <w:tcPr>
            <w:tcW w:w="710" w:type="dxa"/>
          </w:tcPr>
          <w:p w14:paraId="4097BD3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6" w:type="dxa"/>
          </w:tcPr>
          <w:p w14:paraId="18427AB0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2026 – 2027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  <w:p w14:paraId="49698302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начинающим классным руководителям</w:t>
            </w:r>
          </w:p>
        </w:tc>
        <w:tc>
          <w:tcPr>
            <w:tcW w:w="1416" w:type="dxa"/>
          </w:tcPr>
          <w:p w14:paraId="6FD3D218" w14:textId="77777777" w:rsidR="001038CC" w:rsidRDefault="00A45E6F">
            <w:pPr>
              <w:pStyle w:val="TableParagraph"/>
              <w:spacing w:line="267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C2FD1EA" w14:textId="77777777" w:rsidR="001038CC" w:rsidRDefault="00A45E6F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194C6C3" w14:textId="77777777" w:rsidR="001038CC" w:rsidRDefault="00A45E6F">
            <w:pPr>
              <w:pStyle w:val="TableParagraph"/>
              <w:spacing w:before="2" w:line="240" w:lineRule="auto"/>
              <w:ind w:left="2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8" w:type="dxa"/>
          </w:tcPr>
          <w:p w14:paraId="039A0EFF" w14:textId="77777777" w:rsidR="001038CC" w:rsidRDefault="00A45E6F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98" w:type="dxa"/>
          </w:tcPr>
          <w:p w14:paraId="483DEC2E" w14:textId="77777777" w:rsidR="001038CC" w:rsidRDefault="00A45E6F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ВР,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4D9837E5" w14:textId="77777777">
        <w:trPr>
          <w:trHeight w:val="2760"/>
        </w:trPr>
        <w:tc>
          <w:tcPr>
            <w:tcW w:w="710" w:type="dxa"/>
          </w:tcPr>
          <w:p w14:paraId="661105BA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6" w:type="dxa"/>
          </w:tcPr>
          <w:p w14:paraId="36158E3B" w14:textId="77777777" w:rsidR="001038CC" w:rsidRDefault="00A45E6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Выборочная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рабочей</w:t>
            </w:r>
          </w:p>
          <w:p w14:paraId="73FE4938" w14:textId="77777777" w:rsidR="001038CC" w:rsidRDefault="00A45E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документации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руководителей:</w:t>
            </w:r>
          </w:p>
          <w:p w14:paraId="7D4BD6BC" w14:textId="77777777" w:rsidR="001038CC" w:rsidRDefault="00A45E6F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14:paraId="6179F1FE" w14:textId="77777777" w:rsidR="001038CC" w:rsidRDefault="00A45E6F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год;</w:t>
            </w:r>
          </w:p>
          <w:p w14:paraId="1E457551" w14:textId="77777777" w:rsidR="001038CC" w:rsidRDefault="00A45E6F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9B2684F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последующим </w:t>
            </w:r>
            <w:r>
              <w:rPr>
                <w:spacing w:val="-2"/>
                <w:sz w:val="24"/>
              </w:rPr>
              <w:t>анализом;</w:t>
            </w:r>
          </w:p>
          <w:p w14:paraId="7C588E44" w14:textId="77777777" w:rsidR="001038CC" w:rsidRDefault="00A45E6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Посещение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  <w:p w14:paraId="6C56B24C" w14:textId="77777777" w:rsidR="001038CC" w:rsidRDefault="00A45E6F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запланированных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 учебный год.</w:t>
            </w:r>
          </w:p>
        </w:tc>
        <w:tc>
          <w:tcPr>
            <w:tcW w:w="1416" w:type="dxa"/>
          </w:tcPr>
          <w:p w14:paraId="55030784" w14:textId="77777777" w:rsidR="001038CC" w:rsidRDefault="00A45E6F">
            <w:pPr>
              <w:pStyle w:val="TableParagraph"/>
              <w:spacing w:line="267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044412C" w14:textId="77777777" w:rsidR="001038CC" w:rsidRDefault="00A45E6F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585163F" w14:textId="77777777" w:rsidR="001038CC" w:rsidRDefault="00A45E6F">
            <w:pPr>
              <w:pStyle w:val="TableParagraph"/>
              <w:spacing w:before="3" w:line="240" w:lineRule="auto"/>
              <w:ind w:left="2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8" w:type="dxa"/>
          </w:tcPr>
          <w:p w14:paraId="5DB319AB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AECAA76" w14:textId="77777777" w:rsidR="001038CC" w:rsidRDefault="00A45E6F">
            <w:pPr>
              <w:pStyle w:val="TableParagraph"/>
              <w:spacing w:line="242" w:lineRule="auto"/>
              <w:ind w:left="111" w:right="187"/>
              <w:rPr>
                <w:sz w:val="24"/>
              </w:rPr>
            </w:pPr>
            <w:r>
              <w:rPr>
                <w:spacing w:val="-2"/>
                <w:sz w:val="24"/>
              </w:rPr>
              <w:t>течении года.</w:t>
            </w:r>
          </w:p>
        </w:tc>
        <w:tc>
          <w:tcPr>
            <w:tcW w:w="2698" w:type="dxa"/>
          </w:tcPr>
          <w:p w14:paraId="24543594" w14:textId="77777777" w:rsidR="001038CC" w:rsidRDefault="00A45E6F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1038CC" w14:paraId="02799238" w14:textId="77777777">
        <w:trPr>
          <w:trHeight w:val="1655"/>
        </w:trPr>
        <w:tc>
          <w:tcPr>
            <w:tcW w:w="710" w:type="dxa"/>
          </w:tcPr>
          <w:p w14:paraId="63A530D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6" w:type="dxa"/>
          </w:tcPr>
          <w:p w14:paraId="534EBFF4" w14:textId="77777777" w:rsidR="001038CC" w:rsidRDefault="00A45E6F">
            <w:pPr>
              <w:pStyle w:val="TableParagraph"/>
              <w:spacing w:line="240" w:lineRule="auto"/>
              <w:ind w:right="307"/>
              <w:rPr>
                <w:sz w:val="24"/>
              </w:rPr>
            </w:pPr>
            <w:r>
              <w:rPr>
                <w:b/>
                <w:sz w:val="24"/>
              </w:rPr>
              <w:t xml:space="preserve">Сдача отчётов </w:t>
            </w:r>
            <w:r>
              <w:rPr>
                <w:sz w:val="24"/>
              </w:rPr>
              <w:t>о проведённой 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прошедший год, полного анализа деятельности</w:t>
            </w:r>
          </w:p>
          <w:p w14:paraId="0F26E16A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постановка</w:t>
            </w:r>
          </w:p>
          <w:p w14:paraId="61A256F4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 Оформление классной документации.</w:t>
            </w:r>
          </w:p>
        </w:tc>
        <w:tc>
          <w:tcPr>
            <w:tcW w:w="1416" w:type="dxa"/>
          </w:tcPr>
          <w:p w14:paraId="2BEEB85E" w14:textId="77777777" w:rsidR="001038CC" w:rsidRDefault="00A45E6F">
            <w:pPr>
              <w:pStyle w:val="TableParagraph"/>
              <w:spacing w:line="267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023ACF1" w14:textId="77777777" w:rsidR="001038CC" w:rsidRDefault="00A45E6F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3AE5544" w14:textId="77777777" w:rsidR="001038CC" w:rsidRDefault="00A45E6F">
            <w:pPr>
              <w:pStyle w:val="TableParagraph"/>
              <w:spacing w:before="2" w:line="240" w:lineRule="auto"/>
              <w:ind w:left="17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020A08FF" w14:textId="77777777" w:rsidR="001038CC" w:rsidRDefault="00A45E6F">
            <w:pPr>
              <w:pStyle w:val="TableParagraph"/>
              <w:spacing w:line="237" w:lineRule="auto"/>
              <w:ind w:left="111" w:right="37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pacing w:val="-2"/>
                <w:sz w:val="24"/>
              </w:rPr>
              <w:t>2026г.</w:t>
            </w:r>
          </w:p>
        </w:tc>
        <w:tc>
          <w:tcPr>
            <w:tcW w:w="2698" w:type="dxa"/>
          </w:tcPr>
          <w:p w14:paraId="5607C0BA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038CC" w14:paraId="5650E1A6" w14:textId="77777777">
        <w:trPr>
          <w:trHeight w:val="2481"/>
        </w:trPr>
        <w:tc>
          <w:tcPr>
            <w:tcW w:w="710" w:type="dxa"/>
          </w:tcPr>
          <w:p w14:paraId="0CEB0F0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6" w:type="dxa"/>
          </w:tcPr>
          <w:p w14:paraId="30ABC76D" w14:textId="77777777" w:rsidR="001038CC" w:rsidRDefault="00A45E6F">
            <w:pPr>
              <w:pStyle w:val="TableParagraph"/>
              <w:spacing w:line="240" w:lineRule="auto"/>
              <w:ind w:right="80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конференциях,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круглых столах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всероссийского уровня.</w:t>
            </w:r>
          </w:p>
          <w:p w14:paraId="490E6932" w14:textId="77777777" w:rsidR="001038CC" w:rsidRDefault="00A45E6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48E66E21" w14:textId="77777777" w:rsidR="001038CC" w:rsidRDefault="00A45E6F">
            <w:pPr>
              <w:pStyle w:val="TableParagraph"/>
              <w:spacing w:line="240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 сетях и в других Интернет-ресурсах с</w:t>
            </w:r>
          </w:p>
          <w:p w14:paraId="4B1BCABE" w14:textId="77777777" w:rsidR="001038CC" w:rsidRDefault="00A45E6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популяризации;</w:t>
            </w:r>
          </w:p>
        </w:tc>
        <w:tc>
          <w:tcPr>
            <w:tcW w:w="1416" w:type="dxa"/>
          </w:tcPr>
          <w:p w14:paraId="043DC44D" w14:textId="77777777" w:rsidR="001038CC" w:rsidRDefault="00A45E6F">
            <w:pPr>
              <w:pStyle w:val="TableParagraph"/>
              <w:spacing w:line="267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0A07951" w14:textId="77777777" w:rsidR="001038CC" w:rsidRDefault="00A45E6F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75AECDF" w14:textId="77777777" w:rsidR="001038CC" w:rsidRDefault="00A45E6F">
            <w:pPr>
              <w:pStyle w:val="TableParagraph"/>
              <w:spacing w:before="2" w:line="240" w:lineRule="auto"/>
              <w:ind w:left="17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363DF5B0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2073024" w14:textId="77777777" w:rsidR="001038CC" w:rsidRDefault="00A45E6F">
            <w:pPr>
              <w:pStyle w:val="TableParagraph"/>
              <w:spacing w:line="242" w:lineRule="auto"/>
              <w:ind w:left="111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</w:tcPr>
          <w:p w14:paraId="68CE8854" w14:textId="77777777" w:rsidR="001038CC" w:rsidRDefault="00A45E6F">
            <w:pPr>
              <w:pStyle w:val="TableParagraph"/>
              <w:spacing w:line="237" w:lineRule="auto"/>
              <w:ind w:left="111" w:right="136"/>
              <w:rPr>
                <w:sz w:val="24"/>
              </w:rPr>
            </w:pPr>
            <w:r>
              <w:rPr>
                <w:sz w:val="24"/>
              </w:rPr>
              <w:t>Зам. директора по 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1038CC" w14:paraId="65EF0226" w14:textId="77777777">
        <w:trPr>
          <w:trHeight w:val="1104"/>
        </w:trPr>
        <w:tc>
          <w:tcPr>
            <w:tcW w:w="710" w:type="dxa"/>
          </w:tcPr>
          <w:p w14:paraId="77ED73B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6" w:type="dxa"/>
          </w:tcPr>
          <w:p w14:paraId="6B7C5E0F" w14:textId="77777777" w:rsidR="001038CC" w:rsidRDefault="00A45E6F">
            <w:pPr>
              <w:pStyle w:val="TableParagraph"/>
              <w:spacing w:line="242" w:lineRule="auto"/>
              <w:ind w:right="1241"/>
              <w:rPr>
                <w:sz w:val="24"/>
              </w:rPr>
            </w:pPr>
            <w:r>
              <w:rPr>
                <w:sz w:val="24"/>
              </w:rPr>
              <w:t>Участие в мониторинговых исследованиях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  <w:p w14:paraId="1D3162F5" w14:textId="77777777" w:rsidR="001038CC" w:rsidRDefault="00A45E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AAE0E13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районе,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1416" w:type="dxa"/>
          </w:tcPr>
          <w:p w14:paraId="525EA3CD" w14:textId="77777777" w:rsidR="001038CC" w:rsidRDefault="00A45E6F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3BED275" w14:textId="77777777" w:rsidR="001038CC" w:rsidRDefault="00A45E6F">
            <w:pPr>
              <w:pStyle w:val="TableParagraph"/>
              <w:spacing w:before="3"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A9C83F6" w14:textId="77777777" w:rsidR="001038CC" w:rsidRDefault="00A45E6F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017F235A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57BE2E7" w14:textId="77777777" w:rsidR="001038CC" w:rsidRDefault="00A45E6F">
            <w:pPr>
              <w:pStyle w:val="TableParagraph"/>
              <w:spacing w:before="5" w:line="237" w:lineRule="auto"/>
              <w:ind w:left="111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</w:tcPr>
          <w:p w14:paraId="7CBC7C07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038CC" w14:paraId="18F49C03" w14:textId="77777777">
        <w:trPr>
          <w:trHeight w:val="1104"/>
        </w:trPr>
        <w:tc>
          <w:tcPr>
            <w:tcW w:w="710" w:type="dxa"/>
          </w:tcPr>
          <w:p w14:paraId="1D32521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66" w:type="dxa"/>
          </w:tcPr>
          <w:p w14:paraId="2E83C726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 анализ воспитательных задач и целей с</w:t>
            </w:r>
          </w:p>
          <w:p w14:paraId="107BB647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обсуждением</w:t>
            </w:r>
          </w:p>
        </w:tc>
        <w:tc>
          <w:tcPr>
            <w:tcW w:w="1416" w:type="dxa"/>
          </w:tcPr>
          <w:p w14:paraId="750C817B" w14:textId="77777777" w:rsidR="001038CC" w:rsidRDefault="00A45E6F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BD034A8" w14:textId="77777777" w:rsidR="001038CC" w:rsidRDefault="00A45E6F">
            <w:pPr>
              <w:pStyle w:val="TableParagraph"/>
              <w:spacing w:before="2"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D80FD4D" w14:textId="77777777" w:rsidR="001038CC" w:rsidRDefault="00A45E6F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58825EF1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C813A04" w14:textId="77777777" w:rsidR="001038CC" w:rsidRDefault="00A45E6F">
            <w:pPr>
              <w:pStyle w:val="TableParagraph"/>
              <w:spacing w:before="4" w:line="237" w:lineRule="auto"/>
              <w:ind w:left="111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proofErr w:type="spellStart"/>
            <w:r>
              <w:rPr>
                <w:spacing w:val="-2"/>
                <w:sz w:val="24"/>
              </w:rPr>
              <w:t>учебног</w:t>
            </w:r>
            <w:proofErr w:type="spellEnd"/>
          </w:p>
          <w:p w14:paraId="249B6599" w14:textId="77777777" w:rsidR="001038CC" w:rsidRDefault="00A45E6F">
            <w:pPr>
              <w:pStyle w:val="TableParagraph"/>
              <w:spacing w:before="4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</w:tcPr>
          <w:p w14:paraId="7895769F" w14:textId="77777777" w:rsidR="001038CC" w:rsidRDefault="00A45E6F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УВР, Зам. директора по ВР</w:t>
            </w:r>
          </w:p>
        </w:tc>
      </w:tr>
      <w:tr w:rsidR="001038CC" w14:paraId="214549A0" w14:textId="77777777">
        <w:trPr>
          <w:trHeight w:val="1103"/>
        </w:trPr>
        <w:tc>
          <w:tcPr>
            <w:tcW w:w="710" w:type="dxa"/>
          </w:tcPr>
          <w:p w14:paraId="7B11E87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6" w:type="dxa"/>
          </w:tcPr>
          <w:p w14:paraId="790F3095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недель, посвящённых учебным предметам с последующим обсуждением и анализом</w:t>
            </w:r>
          </w:p>
          <w:p w14:paraId="56C7B5F2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проведённых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16" w:type="dxa"/>
          </w:tcPr>
          <w:p w14:paraId="469BDB75" w14:textId="77777777" w:rsidR="001038CC" w:rsidRDefault="00A45E6F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43EE979" w14:textId="77777777" w:rsidR="001038CC" w:rsidRDefault="00A45E6F">
            <w:pPr>
              <w:pStyle w:val="TableParagraph"/>
              <w:spacing w:before="2"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C8FBC38" w14:textId="77777777" w:rsidR="001038CC" w:rsidRDefault="00A45E6F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11349473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92FCD08" w14:textId="77777777" w:rsidR="001038CC" w:rsidRDefault="00A45E6F">
            <w:pPr>
              <w:pStyle w:val="TableParagraph"/>
              <w:spacing w:before="4" w:line="237" w:lineRule="auto"/>
              <w:ind w:left="111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proofErr w:type="spellStart"/>
            <w:r>
              <w:rPr>
                <w:spacing w:val="-2"/>
                <w:sz w:val="24"/>
              </w:rPr>
              <w:t>учебног</w:t>
            </w:r>
            <w:proofErr w:type="spellEnd"/>
          </w:p>
          <w:p w14:paraId="29D969CC" w14:textId="77777777" w:rsidR="001038CC" w:rsidRDefault="00A45E6F">
            <w:pPr>
              <w:pStyle w:val="TableParagraph"/>
              <w:spacing w:before="4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8" w:type="dxa"/>
          </w:tcPr>
          <w:p w14:paraId="14BC924D" w14:textId="77777777" w:rsidR="001038CC" w:rsidRDefault="00A45E6F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УВР, Зам. директора по ВР</w:t>
            </w:r>
          </w:p>
        </w:tc>
      </w:tr>
      <w:tr w:rsidR="001038CC" w14:paraId="7055D75C" w14:textId="77777777">
        <w:trPr>
          <w:trHeight w:val="278"/>
        </w:trPr>
        <w:tc>
          <w:tcPr>
            <w:tcW w:w="710" w:type="dxa"/>
          </w:tcPr>
          <w:p w14:paraId="7A2634B2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66" w:type="dxa"/>
          </w:tcPr>
          <w:p w14:paraId="26C08BFF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параллелям:</w:t>
            </w:r>
          </w:p>
        </w:tc>
        <w:tc>
          <w:tcPr>
            <w:tcW w:w="1416" w:type="dxa"/>
          </w:tcPr>
          <w:p w14:paraId="43C78EE0" w14:textId="77777777" w:rsidR="001038CC" w:rsidRDefault="00A45E6F">
            <w:pPr>
              <w:pStyle w:val="TableParagraph"/>
              <w:spacing w:line="258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</w:tcPr>
          <w:p w14:paraId="59C10E07" w14:textId="77777777" w:rsidR="001038CC" w:rsidRDefault="00A45E6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8" w:type="dxa"/>
          </w:tcPr>
          <w:p w14:paraId="5E43F689" w14:textId="77777777" w:rsidR="001038CC" w:rsidRDefault="00A45E6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</w:tc>
      </w:tr>
    </w:tbl>
    <w:p w14:paraId="2833CC59" w14:textId="77777777" w:rsidR="001038CC" w:rsidRDefault="001038CC">
      <w:pPr>
        <w:pStyle w:val="TableParagraph"/>
        <w:spacing w:line="258" w:lineRule="exact"/>
        <w:rPr>
          <w:sz w:val="24"/>
        </w:rPr>
        <w:sectPr w:rsidR="001038CC">
          <w:type w:val="continuous"/>
          <w:pgSz w:w="11910" w:h="16840"/>
          <w:pgMar w:top="68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416"/>
        <w:gridCol w:w="96"/>
        <w:gridCol w:w="1042"/>
        <w:gridCol w:w="91"/>
        <w:gridCol w:w="2607"/>
      </w:tblGrid>
      <w:tr w:rsidR="001038CC" w14:paraId="41CF16F2" w14:textId="77777777">
        <w:trPr>
          <w:trHeight w:val="1656"/>
        </w:trPr>
        <w:tc>
          <w:tcPr>
            <w:tcW w:w="710" w:type="dxa"/>
          </w:tcPr>
          <w:p w14:paraId="663349C5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4566" w:type="dxa"/>
          </w:tcPr>
          <w:p w14:paraId="58A209CB" w14:textId="77777777" w:rsidR="001038CC" w:rsidRDefault="00A45E6F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ind w:left="316" w:hanging="206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  <w:p w14:paraId="5B5E9AEB" w14:textId="77777777" w:rsidR="001038CC" w:rsidRDefault="00A45E6F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4" w:line="237" w:lineRule="auto"/>
              <w:ind w:right="850" w:firstLine="0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образованности </w:t>
            </w:r>
            <w:r>
              <w:rPr>
                <w:spacing w:val="-2"/>
                <w:sz w:val="24"/>
              </w:rPr>
              <w:t>учащихся;</w:t>
            </w:r>
          </w:p>
          <w:p w14:paraId="576A11F8" w14:textId="77777777" w:rsidR="001038CC" w:rsidRDefault="00A45E6F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6" w:line="237" w:lineRule="auto"/>
              <w:ind w:right="117" w:firstLine="0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внеклассных и внешкольных</w:t>
            </w:r>
          </w:p>
          <w:p w14:paraId="1B4046D0" w14:textId="77777777" w:rsidR="001038CC" w:rsidRDefault="00A45E6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мероприятиях.</w:t>
            </w:r>
          </w:p>
        </w:tc>
        <w:tc>
          <w:tcPr>
            <w:tcW w:w="1416" w:type="dxa"/>
          </w:tcPr>
          <w:p w14:paraId="0BE96CBD" w14:textId="77777777" w:rsidR="001038CC" w:rsidRDefault="00A45E6F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4FD339A" w14:textId="77777777" w:rsidR="001038CC" w:rsidRDefault="00A45E6F">
            <w:pPr>
              <w:pStyle w:val="TableParagraph"/>
              <w:spacing w:before="2" w:line="240" w:lineRule="auto"/>
              <w:ind w:left="17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8" w:type="dxa"/>
            <w:gridSpan w:val="2"/>
          </w:tcPr>
          <w:p w14:paraId="50B1637A" w14:textId="77777777" w:rsidR="001038CC" w:rsidRDefault="00A45E6F">
            <w:pPr>
              <w:pStyle w:val="TableParagraph"/>
              <w:spacing w:line="240" w:lineRule="auto"/>
              <w:ind w:left="111" w:right="1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proofErr w:type="spellStart"/>
            <w:r>
              <w:rPr>
                <w:spacing w:val="-2"/>
                <w:sz w:val="24"/>
              </w:rPr>
              <w:t>учебног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года</w:t>
            </w:r>
          </w:p>
        </w:tc>
        <w:tc>
          <w:tcPr>
            <w:tcW w:w="2698" w:type="dxa"/>
            <w:gridSpan w:val="2"/>
          </w:tcPr>
          <w:p w14:paraId="40421291" w14:textId="77777777" w:rsidR="001038CC" w:rsidRDefault="00A45E6F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038CC" w14:paraId="78C04FB2" w14:textId="77777777">
        <w:trPr>
          <w:trHeight w:val="965"/>
        </w:trPr>
        <w:tc>
          <w:tcPr>
            <w:tcW w:w="710" w:type="dxa"/>
          </w:tcPr>
          <w:p w14:paraId="40B02CB0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9818" w:type="dxa"/>
            <w:gridSpan w:val="6"/>
          </w:tcPr>
          <w:p w14:paraId="41AF2F8F" w14:textId="77777777" w:rsidR="001038CC" w:rsidRDefault="00A45E6F">
            <w:pPr>
              <w:pStyle w:val="TableParagraph"/>
              <w:spacing w:before="319" w:line="240" w:lineRule="auto"/>
              <w:ind w:left="254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«Основные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школьные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дела»</w:t>
            </w:r>
          </w:p>
        </w:tc>
      </w:tr>
      <w:tr w:rsidR="001038CC" w14:paraId="686BE68A" w14:textId="77777777">
        <w:trPr>
          <w:trHeight w:val="830"/>
        </w:trPr>
        <w:tc>
          <w:tcPr>
            <w:tcW w:w="710" w:type="dxa"/>
          </w:tcPr>
          <w:p w14:paraId="04BE5C3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6" w:type="dxa"/>
          </w:tcPr>
          <w:p w14:paraId="15E3BFCF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линейка, </w:t>
            </w:r>
            <w:r>
              <w:rPr>
                <w:spacing w:val="-2"/>
                <w:sz w:val="24"/>
              </w:rPr>
              <w:t>посвященная</w:t>
            </w:r>
          </w:p>
          <w:p w14:paraId="5D423347" w14:textId="77777777" w:rsidR="001038CC" w:rsidRDefault="00A45E6F">
            <w:pPr>
              <w:pStyle w:val="TableParagraph"/>
              <w:spacing w:before="7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Дню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знаний</w:t>
            </w:r>
          </w:p>
        </w:tc>
        <w:tc>
          <w:tcPr>
            <w:tcW w:w="1512" w:type="dxa"/>
            <w:gridSpan w:val="2"/>
          </w:tcPr>
          <w:p w14:paraId="4FB604C8" w14:textId="77777777" w:rsidR="001038CC" w:rsidRDefault="00A45E6F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  <w:p w14:paraId="14E24C45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  <w:p w14:paraId="48949DDA" w14:textId="77777777" w:rsidR="001038CC" w:rsidRDefault="00A45E6F">
            <w:pPr>
              <w:pStyle w:val="TableParagraph"/>
              <w:spacing w:line="265" w:lineRule="exact"/>
              <w:ind w:left="24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  <w:gridSpan w:val="2"/>
          </w:tcPr>
          <w:p w14:paraId="0878832C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1.09.</w:t>
            </w:r>
          </w:p>
          <w:p w14:paraId="124CF3B2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07" w:type="dxa"/>
          </w:tcPr>
          <w:p w14:paraId="2D2DBCCC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4EB09C60" w14:textId="77777777" w:rsidR="001038CC" w:rsidRDefault="00A45E6F">
            <w:pPr>
              <w:pStyle w:val="TableParagraph"/>
              <w:spacing w:line="274" w:lineRule="exact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038CC" w14:paraId="7532743E" w14:textId="77777777">
        <w:trPr>
          <w:trHeight w:val="830"/>
        </w:trPr>
        <w:tc>
          <w:tcPr>
            <w:tcW w:w="710" w:type="dxa"/>
          </w:tcPr>
          <w:p w14:paraId="0E7829E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66" w:type="dxa"/>
          </w:tcPr>
          <w:p w14:paraId="32EC60BB" w14:textId="75181AD2" w:rsidR="001038CC" w:rsidRDefault="00A45E6F">
            <w:pPr>
              <w:pStyle w:val="TableParagraph"/>
              <w:spacing w:line="242" w:lineRule="auto"/>
              <w:ind w:right="1241"/>
              <w:rPr>
                <w:sz w:val="24"/>
              </w:rPr>
            </w:pPr>
            <w:r w:rsidRPr="00A45E6F">
              <w:rPr>
                <w:sz w:val="24"/>
              </w:rPr>
              <w:t>Классный</w:t>
            </w:r>
            <w:r w:rsidRPr="00A45E6F">
              <w:rPr>
                <w:spacing w:val="-9"/>
                <w:sz w:val="24"/>
              </w:rPr>
              <w:t xml:space="preserve"> </w:t>
            </w:r>
            <w:r w:rsidRPr="00A45E6F">
              <w:rPr>
                <w:sz w:val="24"/>
              </w:rPr>
              <w:t>час</w:t>
            </w:r>
            <w:r>
              <w:rPr>
                <w:sz w:val="24"/>
              </w:rPr>
              <w:t>,</w:t>
            </w:r>
            <w:r w:rsidRPr="00A45E6F">
              <w:rPr>
                <w:spacing w:val="-10"/>
                <w:sz w:val="24"/>
              </w:rPr>
              <w:t xml:space="preserve"> </w:t>
            </w:r>
            <w:r w:rsidRPr="00A45E6F">
              <w:rPr>
                <w:spacing w:val="-2"/>
                <w:sz w:val="24"/>
              </w:rPr>
              <w:t>посвященный</w:t>
            </w:r>
            <w:r w:rsidRPr="00A45E6F">
              <w:rPr>
                <w:sz w:val="24"/>
              </w:rPr>
              <w:t xml:space="preserve"> Дню</w:t>
            </w:r>
            <w:r w:rsidRPr="00A45E6F">
              <w:rPr>
                <w:spacing w:val="-11"/>
                <w:sz w:val="24"/>
              </w:rPr>
              <w:t xml:space="preserve"> </w:t>
            </w:r>
            <w:r w:rsidRPr="00A45E6F">
              <w:rPr>
                <w:sz w:val="24"/>
              </w:rPr>
              <w:t xml:space="preserve">знаний, </w:t>
            </w:r>
          </w:p>
        </w:tc>
        <w:tc>
          <w:tcPr>
            <w:tcW w:w="1512" w:type="dxa"/>
            <w:gridSpan w:val="2"/>
          </w:tcPr>
          <w:p w14:paraId="3147A94C" w14:textId="77777777" w:rsidR="001038CC" w:rsidRDefault="00A45E6F">
            <w:pPr>
              <w:pStyle w:val="TableParagraph"/>
              <w:ind w:left="0"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  <w:p w14:paraId="25368767" w14:textId="77777777" w:rsidR="001038CC" w:rsidRDefault="00A45E6F">
            <w:pPr>
              <w:pStyle w:val="TableParagraph"/>
              <w:spacing w:before="2" w:line="275" w:lineRule="exact"/>
              <w:ind w:left="0" w:right="31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  <w:p w14:paraId="37F53623" w14:textId="77777777" w:rsidR="001038CC" w:rsidRDefault="00A45E6F">
            <w:pPr>
              <w:pStyle w:val="TableParagraph"/>
              <w:spacing w:line="265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  <w:gridSpan w:val="2"/>
          </w:tcPr>
          <w:p w14:paraId="552AADA3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1.09.</w:t>
            </w:r>
          </w:p>
          <w:p w14:paraId="615426A5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07" w:type="dxa"/>
          </w:tcPr>
          <w:p w14:paraId="745B7F60" w14:textId="77777777" w:rsidR="001038CC" w:rsidRDefault="00A45E6F">
            <w:pPr>
              <w:pStyle w:val="TableParagraph"/>
              <w:spacing w:line="242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6CACC032" w14:textId="77777777">
        <w:trPr>
          <w:trHeight w:val="686"/>
        </w:trPr>
        <w:tc>
          <w:tcPr>
            <w:tcW w:w="710" w:type="dxa"/>
          </w:tcPr>
          <w:p w14:paraId="2BA25DC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66" w:type="dxa"/>
          </w:tcPr>
          <w:p w14:paraId="0EF5048C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Вынос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РФ. Исполнение Гимна РФ.</w:t>
            </w:r>
          </w:p>
        </w:tc>
        <w:tc>
          <w:tcPr>
            <w:tcW w:w="1512" w:type="dxa"/>
            <w:gridSpan w:val="2"/>
          </w:tcPr>
          <w:p w14:paraId="68BC337E" w14:textId="77777777" w:rsidR="001038CC" w:rsidRDefault="00A45E6F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gridSpan w:val="2"/>
          </w:tcPr>
          <w:p w14:paraId="1710514D" w14:textId="77777777" w:rsidR="001038CC" w:rsidRDefault="00A45E6F">
            <w:pPr>
              <w:pStyle w:val="TableParagraph"/>
              <w:spacing w:line="235" w:lineRule="auto"/>
              <w:ind w:left="111" w:righ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Каждый </w:t>
            </w:r>
            <w:proofErr w:type="spellStart"/>
            <w:r>
              <w:rPr>
                <w:spacing w:val="-2"/>
                <w:sz w:val="20"/>
              </w:rPr>
              <w:t>понедельн</w:t>
            </w:r>
            <w:proofErr w:type="spellEnd"/>
          </w:p>
          <w:p w14:paraId="680BB95B" w14:textId="77777777" w:rsidR="001038CC" w:rsidRDefault="00A45E6F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ик</w:t>
            </w:r>
            <w:proofErr w:type="spellEnd"/>
          </w:p>
        </w:tc>
        <w:tc>
          <w:tcPr>
            <w:tcW w:w="2607" w:type="dxa"/>
          </w:tcPr>
          <w:p w14:paraId="24D2D5B7" w14:textId="77777777" w:rsidR="001038CC" w:rsidRDefault="00A45E6F">
            <w:pPr>
              <w:pStyle w:val="TableParagraph"/>
              <w:spacing w:line="235" w:lineRule="auto"/>
              <w:ind w:left="112" w:right="162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 по воспитанию, педагог-</w:t>
            </w:r>
          </w:p>
          <w:p w14:paraId="475D9869" w14:textId="77777777" w:rsidR="001038CC" w:rsidRDefault="00A45E6F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</w:t>
            </w:r>
          </w:p>
        </w:tc>
      </w:tr>
      <w:tr w:rsidR="001038CC" w14:paraId="6C7BCDA9" w14:textId="77777777">
        <w:trPr>
          <w:trHeight w:val="1104"/>
        </w:trPr>
        <w:tc>
          <w:tcPr>
            <w:tcW w:w="710" w:type="dxa"/>
          </w:tcPr>
          <w:p w14:paraId="3A56260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66" w:type="dxa"/>
          </w:tcPr>
          <w:p w14:paraId="15FD3801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второй мировой войны, день солидарности в борьбе с терроризмом «Мы помним</w:t>
            </w:r>
          </w:p>
          <w:p w14:paraId="2E5A3BF5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Беслан»</w:t>
            </w:r>
          </w:p>
        </w:tc>
        <w:tc>
          <w:tcPr>
            <w:tcW w:w="1512" w:type="dxa"/>
            <w:gridSpan w:val="2"/>
          </w:tcPr>
          <w:p w14:paraId="56BAE551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AFC40EC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A53782D" w14:textId="77777777" w:rsidR="001038CC" w:rsidRDefault="00A45E6F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gridSpan w:val="2"/>
          </w:tcPr>
          <w:p w14:paraId="0F36130B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3.09.</w:t>
            </w:r>
          </w:p>
          <w:p w14:paraId="2885456B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07" w:type="dxa"/>
          </w:tcPr>
          <w:p w14:paraId="1BC4EB19" w14:textId="77777777" w:rsidR="001038CC" w:rsidRDefault="00A45E6F">
            <w:pPr>
              <w:pStyle w:val="TableParagraph"/>
              <w:spacing w:line="240" w:lineRule="auto"/>
              <w:ind w:left="112" w:right="141"/>
              <w:rPr>
                <w:sz w:val="24"/>
              </w:rPr>
            </w:pPr>
            <w:r>
              <w:rPr>
                <w:sz w:val="24"/>
              </w:rPr>
              <w:t>ЗД ВР, советник по 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028037FF" w14:textId="77777777">
        <w:trPr>
          <w:trHeight w:val="551"/>
        </w:trPr>
        <w:tc>
          <w:tcPr>
            <w:tcW w:w="710" w:type="dxa"/>
          </w:tcPr>
          <w:p w14:paraId="648DB35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66" w:type="dxa"/>
          </w:tcPr>
          <w:p w14:paraId="2B2626FD" w14:textId="77777777" w:rsidR="001038CC" w:rsidRDefault="00A45E6F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71B28097" w14:textId="77777777" w:rsidR="001038CC" w:rsidRDefault="00A45E6F">
            <w:pPr>
              <w:pStyle w:val="TableParagraph"/>
              <w:spacing w:before="2"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512" w:type="dxa"/>
            <w:gridSpan w:val="2"/>
          </w:tcPr>
          <w:p w14:paraId="67FC0209" w14:textId="77777777" w:rsidR="001038CC" w:rsidRDefault="00A45E6F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gridSpan w:val="2"/>
          </w:tcPr>
          <w:p w14:paraId="49E703BD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08.09.</w:t>
            </w:r>
          </w:p>
          <w:p w14:paraId="3E8735CA" w14:textId="77777777" w:rsidR="001038CC" w:rsidRDefault="00A45E6F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07" w:type="dxa"/>
          </w:tcPr>
          <w:p w14:paraId="64274ED6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14:paraId="53085A62" w14:textId="77777777" w:rsidR="001038CC" w:rsidRDefault="00A45E6F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365BA" w14:paraId="3663A0E0" w14:textId="77777777">
        <w:trPr>
          <w:trHeight w:val="1934"/>
        </w:trPr>
        <w:tc>
          <w:tcPr>
            <w:tcW w:w="710" w:type="dxa"/>
          </w:tcPr>
          <w:p w14:paraId="0BF0F5AD" w14:textId="77777777" w:rsidR="00F365BA" w:rsidRDefault="00F36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66" w:type="dxa"/>
          </w:tcPr>
          <w:p w14:paraId="360D9EA1" w14:textId="77777777" w:rsidR="00F365BA" w:rsidRDefault="00F365B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гражданской защиты детей (по</w:t>
            </w:r>
          </w:p>
          <w:p w14:paraId="438B5A79" w14:textId="77777777" w:rsidR="00F365BA" w:rsidRDefault="00F365BA">
            <w:pPr>
              <w:pStyle w:val="TableParagraph"/>
              <w:spacing w:before="2" w:line="240" w:lineRule="auto"/>
              <w:ind w:right="307"/>
              <w:rPr>
                <w:sz w:val="24"/>
              </w:rPr>
            </w:pPr>
            <w:r>
              <w:rPr>
                <w:sz w:val="24"/>
              </w:rPr>
              <w:t>профилактике ДДТТ, пожарной 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терроризма, 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схемы-маршрута «Дом-школа-дом», учебно-тренировочная</w:t>
            </w:r>
          </w:p>
          <w:p w14:paraId="541AB643" w14:textId="77777777" w:rsidR="00F365BA" w:rsidRDefault="00F365B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здания)</w:t>
            </w:r>
          </w:p>
        </w:tc>
        <w:tc>
          <w:tcPr>
            <w:tcW w:w="1512" w:type="dxa"/>
            <w:gridSpan w:val="2"/>
            <w:vMerge w:val="restart"/>
          </w:tcPr>
          <w:p w14:paraId="1FCF0E2B" w14:textId="77777777" w:rsidR="00F365BA" w:rsidRDefault="00F365BA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55F5BB0" w14:textId="77777777" w:rsidR="00F365BA" w:rsidRDefault="00F365BA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64D6780" w14:textId="77777777" w:rsidR="00F365BA" w:rsidRDefault="00F365BA">
            <w:pPr>
              <w:pStyle w:val="TableParagraph"/>
              <w:spacing w:before="2" w:line="240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gridSpan w:val="2"/>
            <w:vMerge w:val="restart"/>
          </w:tcPr>
          <w:p w14:paraId="1949037C" w14:textId="77777777" w:rsidR="00F365BA" w:rsidRDefault="00F365B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328856F1" w14:textId="21176D50" w:rsidR="00F365BA" w:rsidRDefault="00F365BA" w:rsidP="00BA532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сентябрь</w:t>
            </w:r>
          </w:p>
        </w:tc>
        <w:tc>
          <w:tcPr>
            <w:tcW w:w="2607" w:type="dxa"/>
          </w:tcPr>
          <w:p w14:paraId="337C334B" w14:textId="77777777" w:rsidR="00F365BA" w:rsidRDefault="00F365BA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  <w:p w14:paraId="3EC8929F" w14:textId="77777777" w:rsidR="00F365BA" w:rsidRDefault="00F365BA">
            <w:pPr>
              <w:pStyle w:val="TableParagraph"/>
              <w:spacing w:line="240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2FADB774" w14:textId="77777777" w:rsidR="00F365BA" w:rsidRDefault="00F365BA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365BA" w14:paraId="4172A561" w14:textId="77777777" w:rsidTr="00F365BA">
        <w:trPr>
          <w:trHeight w:val="278"/>
        </w:trPr>
        <w:tc>
          <w:tcPr>
            <w:tcW w:w="710" w:type="dxa"/>
            <w:shd w:val="clear" w:color="auto" w:fill="auto"/>
          </w:tcPr>
          <w:p w14:paraId="271F9302" w14:textId="77777777" w:rsidR="00F365BA" w:rsidRDefault="00F365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566" w:type="dxa"/>
            <w:shd w:val="clear" w:color="auto" w:fill="auto"/>
          </w:tcPr>
          <w:p w14:paraId="01578135" w14:textId="77777777" w:rsidR="00F365BA" w:rsidRPr="00F365BA" w:rsidRDefault="00F365BA">
            <w:pPr>
              <w:pStyle w:val="TableParagraph"/>
              <w:spacing w:line="258" w:lineRule="exact"/>
              <w:rPr>
                <w:bCs/>
                <w:iCs/>
                <w:sz w:val="24"/>
              </w:rPr>
            </w:pPr>
            <w:r w:rsidRPr="00F365BA">
              <w:rPr>
                <w:bCs/>
                <w:iCs/>
                <w:sz w:val="24"/>
              </w:rPr>
              <w:t>Квест–игра</w:t>
            </w:r>
            <w:r w:rsidRPr="00F365BA">
              <w:rPr>
                <w:bCs/>
                <w:iCs/>
                <w:spacing w:val="-1"/>
                <w:sz w:val="24"/>
              </w:rPr>
              <w:t xml:space="preserve"> </w:t>
            </w:r>
            <w:r w:rsidRPr="00F365BA">
              <w:rPr>
                <w:bCs/>
                <w:iCs/>
                <w:sz w:val="24"/>
              </w:rPr>
              <w:t>«Окажи</w:t>
            </w:r>
            <w:r w:rsidRPr="00F365BA">
              <w:rPr>
                <w:bCs/>
                <w:iCs/>
                <w:spacing w:val="-4"/>
                <w:sz w:val="24"/>
              </w:rPr>
              <w:t xml:space="preserve"> </w:t>
            </w:r>
            <w:r w:rsidRPr="00F365BA">
              <w:rPr>
                <w:bCs/>
                <w:iCs/>
                <w:spacing w:val="-2"/>
                <w:sz w:val="24"/>
              </w:rPr>
              <w:t>помощь»</w:t>
            </w:r>
          </w:p>
        </w:tc>
        <w:tc>
          <w:tcPr>
            <w:tcW w:w="1512" w:type="dxa"/>
            <w:gridSpan w:val="2"/>
            <w:vMerge/>
            <w:shd w:val="clear" w:color="auto" w:fill="92D050"/>
          </w:tcPr>
          <w:p w14:paraId="15047AB0" w14:textId="77777777" w:rsidR="00F365BA" w:rsidRDefault="00F365B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  <w:gridSpan w:val="2"/>
            <w:vMerge/>
            <w:shd w:val="clear" w:color="auto" w:fill="92D050"/>
          </w:tcPr>
          <w:p w14:paraId="67E380C3" w14:textId="7D574D9A" w:rsidR="00F365BA" w:rsidRDefault="00F365BA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  <w:tc>
          <w:tcPr>
            <w:tcW w:w="2607" w:type="dxa"/>
            <w:shd w:val="clear" w:color="auto" w:fill="auto"/>
          </w:tcPr>
          <w:p w14:paraId="1DCFA17B" w14:textId="77777777" w:rsidR="00F365BA" w:rsidRDefault="00F365BA">
            <w:pPr>
              <w:pStyle w:val="TableParagraph"/>
              <w:spacing w:line="249" w:lineRule="exact"/>
              <w:ind w:left="112"/>
            </w:pPr>
            <w:r>
              <w:rPr>
                <w:spacing w:val="-4"/>
              </w:rPr>
              <w:t>ОБЗР</w:t>
            </w:r>
          </w:p>
        </w:tc>
      </w:tr>
      <w:tr w:rsidR="00F365BA" w14:paraId="2317A36C" w14:textId="77777777" w:rsidTr="00F365BA">
        <w:trPr>
          <w:trHeight w:val="278"/>
        </w:trPr>
        <w:tc>
          <w:tcPr>
            <w:tcW w:w="710" w:type="dxa"/>
            <w:shd w:val="clear" w:color="auto" w:fill="auto"/>
          </w:tcPr>
          <w:p w14:paraId="6DB952CA" w14:textId="1B0917EB" w:rsidR="00F365BA" w:rsidRDefault="00F365BA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6.2.</w:t>
            </w:r>
          </w:p>
        </w:tc>
        <w:tc>
          <w:tcPr>
            <w:tcW w:w="4566" w:type="dxa"/>
            <w:shd w:val="clear" w:color="auto" w:fill="auto"/>
          </w:tcPr>
          <w:p w14:paraId="79AA0FA8" w14:textId="61D9F704" w:rsidR="00F365BA" w:rsidRPr="00F365BA" w:rsidRDefault="00F365BA">
            <w:pPr>
              <w:pStyle w:val="TableParagraph"/>
              <w:spacing w:line="258" w:lineRule="exact"/>
              <w:rPr>
                <w:bCs/>
                <w:iCs/>
                <w:sz w:val="24"/>
              </w:rPr>
            </w:pPr>
            <w:r w:rsidRPr="00F365BA">
              <w:rPr>
                <w:bCs/>
                <w:iCs/>
                <w:sz w:val="24"/>
              </w:rPr>
              <w:t>Просмотр видеороликов по безопасности</w:t>
            </w:r>
          </w:p>
        </w:tc>
        <w:tc>
          <w:tcPr>
            <w:tcW w:w="1512" w:type="dxa"/>
            <w:gridSpan w:val="2"/>
            <w:vMerge/>
            <w:shd w:val="clear" w:color="auto" w:fill="92D050"/>
          </w:tcPr>
          <w:p w14:paraId="0C279F0A" w14:textId="77777777" w:rsidR="00F365BA" w:rsidRDefault="00F365B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  <w:gridSpan w:val="2"/>
            <w:vMerge/>
            <w:shd w:val="clear" w:color="auto" w:fill="92D050"/>
          </w:tcPr>
          <w:p w14:paraId="670CF19C" w14:textId="77777777" w:rsidR="00F365BA" w:rsidRDefault="00F365BA">
            <w:pPr>
              <w:pStyle w:val="TableParagraph"/>
              <w:spacing w:line="258" w:lineRule="exact"/>
              <w:ind w:left="111"/>
              <w:rPr>
                <w:spacing w:val="-5"/>
                <w:sz w:val="24"/>
              </w:rPr>
            </w:pPr>
          </w:p>
        </w:tc>
        <w:tc>
          <w:tcPr>
            <w:tcW w:w="2607" w:type="dxa"/>
            <w:shd w:val="clear" w:color="auto" w:fill="auto"/>
          </w:tcPr>
          <w:p w14:paraId="769DE99A" w14:textId="0F13DEC1" w:rsidR="00F365BA" w:rsidRDefault="00F365BA">
            <w:pPr>
              <w:pStyle w:val="TableParagraph"/>
              <w:spacing w:line="249" w:lineRule="exact"/>
              <w:ind w:left="112"/>
              <w:rPr>
                <w:spacing w:val="-4"/>
              </w:rPr>
            </w:pPr>
            <w:r>
              <w:rPr>
                <w:spacing w:val="-4"/>
              </w:rPr>
              <w:t>Классные руководители</w:t>
            </w:r>
          </w:p>
        </w:tc>
      </w:tr>
      <w:tr w:rsidR="001038CC" w14:paraId="1309F364" w14:textId="77777777">
        <w:trPr>
          <w:trHeight w:val="503"/>
        </w:trPr>
        <w:tc>
          <w:tcPr>
            <w:tcW w:w="710" w:type="dxa"/>
          </w:tcPr>
          <w:p w14:paraId="663F4ED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66" w:type="dxa"/>
          </w:tcPr>
          <w:p w14:paraId="25C01DF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первоклассники.</w:t>
            </w:r>
          </w:p>
        </w:tc>
        <w:tc>
          <w:tcPr>
            <w:tcW w:w="1512" w:type="dxa"/>
            <w:gridSpan w:val="2"/>
          </w:tcPr>
          <w:p w14:paraId="564B603B" w14:textId="77777777" w:rsidR="001038CC" w:rsidRDefault="00A45E6F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3" w:type="dxa"/>
            <w:gridSpan w:val="2"/>
          </w:tcPr>
          <w:p w14:paraId="24B791CD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7" w:type="dxa"/>
          </w:tcPr>
          <w:p w14:paraId="31611B33" w14:textId="77777777" w:rsidR="001038CC" w:rsidRDefault="00A45E6F">
            <w:pPr>
              <w:pStyle w:val="TableParagraph"/>
              <w:spacing w:line="244" w:lineRule="exact"/>
              <w:ind w:left="112"/>
            </w:pPr>
            <w:r>
              <w:rPr>
                <w:spacing w:val="-2"/>
              </w:rPr>
              <w:t>Педагог-организатор,</w:t>
            </w:r>
          </w:p>
          <w:p w14:paraId="755D3011" w14:textId="77777777" w:rsidR="001038CC" w:rsidRDefault="00A45E6F">
            <w:pPr>
              <w:pStyle w:val="TableParagraph"/>
              <w:spacing w:before="1" w:line="238" w:lineRule="exact"/>
              <w:ind w:left="112"/>
            </w:pP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1038CC" w14:paraId="60161E14" w14:textId="77777777">
        <w:trPr>
          <w:trHeight w:val="830"/>
        </w:trPr>
        <w:tc>
          <w:tcPr>
            <w:tcW w:w="710" w:type="dxa"/>
          </w:tcPr>
          <w:p w14:paraId="7FCAF68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66" w:type="dxa"/>
          </w:tcPr>
          <w:p w14:paraId="285F8F07" w14:textId="77777777" w:rsidR="001038CC" w:rsidRPr="00F365BA" w:rsidRDefault="00A45E6F">
            <w:pPr>
              <w:pStyle w:val="TableParagraph"/>
              <w:spacing w:line="242" w:lineRule="auto"/>
              <w:ind w:right="307"/>
              <w:rPr>
                <w:sz w:val="24"/>
              </w:rPr>
            </w:pPr>
            <w:r w:rsidRPr="00F365BA">
              <w:rPr>
                <w:sz w:val="24"/>
              </w:rPr>
              <w:t>Открытие</w:t>
            </w:r>
            <w:r w:rsidRPr="00F365BA">
              <w:rPr>
                <w:spacing w:val="-15"/>
                <w:sz w:val="24"/>
              </w:rPr>
              <w:t xml:space="preserve"> </w:t>
            </w:r>
            <w:r w:rsidRPr="00F365BA">
              <w:rPr>
                <w:sz w:val="24"/>
              </w:rPr>
              <w:t>школьной</w:t>
            </w:r>
            <w:r w:rsidRPr="00F365BA">
              <w:rPr>
                <w:spacing w:val="-15"/>
                <w:sz w:val="24"/>
              </w:rPr>
              <w:t xml:space="preserve"> </w:t>
            </w:r>
            <w:r w:rsidRPr="00F365BA">
              <w:rPr>
                <w:sz w:val="24"/>
              </w:rPr>
              <w:t>спартакиады. Осенний день здоровья.</w:t>
            </w:r>
          </w:p>
          <w:p w14:paraId="74FEC333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 w:rsidRPr="00F365BA">
              <w:rPr>
                <w:sz w:val="24"/>
              </w:rPr>
              <w:t>Первенство</w:t>
            </w:r>
            <w:r w:rsidRPr="00F365BA">
              <w:rPr>
                <w:spacing w:val="-2"/>
                <w:sz w:val="24"/>
              </w:rPr>
              <w:t xml:space="preserve"> </w:t>
            </w:r>
            <w:r w:rsidRPr="00F365BA">
              <w:rPr>
                <w:sz w:val="24"/>
              </w:rPr>
              <w:t>школы</w:t>
            </w:r>
            <w:r w:rsidRPr="00F365BA">
              <w:rPr>
                <w:spacing w:val="-1"/>
                <w:sz w:val="24"/>
              </w:rPr>
              <w:t xml:space="preserve"> </w:t>
            </w:r>
            <w:r w:rsidRPr="00F365BA">
              <w:rPr>
                <w:sz w:val="24"/>
              </w:rPr>
              <w:t>по</w:t>
            </w:r>
            <w:r w:rsidRPr="00F365BA">
              <w:rPr>
                <w:spacing w:val="-2"/>
                <w:sz w:val="24"/>
              </w:rPr>
              <w:t xml:space="preserve"> </w:t>
            </w:r>
            <w:r w:rsidRPr="00F365BA">
              <w:rPr>
                <w:sz w:val="24"/>
              </w:rPr>
              <w:t>легкой</w:t>
            </w:r>
            <w:r w:rsidRPr="00F365BA">
              <w:rPr>
                <w:spacing w:val="-5"/>
                <w:sz w:val="24"/>
              </w:rPr>
              <w:t xml:space="preserve"> </w:t>
            </w:r>
            <w:r w:rsidRPr="00F365BA">
              <w:rPr>
                <w:spacing w:val="-2"/>
                <w:sz w:val="24"/>
              </w:rPr>
              <w:t>атлетике.</w:t>
            </w:r>
          </w:p>
        </w:tc>
        <w:tc>
          <w:tcPr>
            <w:tcW w:w="1512" w:type="dxa"/>
            <w:gridSpan w:val="2"/>
          </w:tcPr>
          <w:p w14:paraId="6C937C8D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11E2554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C8B0E50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  <w:gridSpan w:val="2"/>
          </w:tcPr>
          <w:p w14:paraId="6DB0E435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7" w:type="dxa"/>
          </w:tcPr>
          <w:p w14:paraId="362FBA98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1038CC" w14:paraId="02B4116A" w14:textId="77777777">
        <w:trPr>
          <w:trHeight w:val="825"/>
        </w:trPr>
        <w:tc>
          <w:tcPr>
            <w:tcW w:w="710" w:type="dxa"/>
          </w:tcPr>
          <w:p w14:paraId="4B8CBC5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66" w:type="dxa"/>
          </w:tcPr>
          <w:p w14:paraId="7121E543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«Золотая тропа – 2026»</w:t>
            </w:r>
          </w:p>
        </w:tc>
        <w:tc>
          <w:tcPr>
            <w:tcW w:w="1512" w:type="dxa"/>
            <w:gridSpan w:val="2"/>
          </w:tcPr>
          <w:p w14:paraId="3C653A1E" w14:textId="77777777" w:rsidR="001038CC" w:rsidRDefault="00A45E6F">
            <w:pPr>
              <w:pStyle w:val="TableParagraph"/>
              <w:spacing w:line="267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27377A1" w14:textId="77777777" w:rsidR="001038CC" w:rsidRDefault="00A45E6F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gridSpan w:val="2"/>
          </w:tcPr>
          <w:p w14:paraId="72C11016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7" w:type="dxa"/>
          </w:tcPr>
          <w:p w14:paraId="73930976" w14:textId="77777777" w:rsidR="001038CC" w:rsidRDefault="00A45E6F">
            <w:pPr>
              <w:pStyle w:val="TableParagraph"/>
              <w:spacing w:line="237" w:lineRule="auto"/>
              <w:ind w:left="112" w:right="548"/>
              <w:rPr>
                <w:sz w:val="24"/>
              </w:rPr>
            </w:pPr>
            <w:r>
              <w:rPr>
                <w:sz w:val="24"/>
              </w:rPr>
              <w:t>Преподаватель – 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</w:p>
          <w:p w14:paraId="6ADEDC3D" w14:textId="77777777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1038CC" w14:paraId="58DED23F" w14:textId="77777777">
        <w:trPr>
          <w:trHeight w:val="921"/>
        </w:trPr>
        <w:tc>
          <w:tcPr>
            <w:tcW w:w="710" w:type="dxa"/>
          </w:tcPr>
          <w:p w14:paraId="510CCFB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66" w:type="dxa"/>
          </w:tcPr>
          <w:p w14:paraId="7389B93C" w14:textId="77777777" w:rsidR="001038CC" w:rsidRDefault="00A45E6F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работника.</w:t>
            </w:r>
          </w:p>
          <w:p w14:paraId="05941927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 детского сада.</w:t>
            </w:r>
          </w:p>
        </w:tc>
        <w:tc>
          <w:tcPr>
            <w:tcW w:w="1512" w:type="dxa"/>
            <w:gridSpan w:val="2"/>
          </w:tcPr>
          <w:p w14:paraId="1D95A571" w14:textId="77777777" w:rsidR="001038CC" w:rsidRDefault="00A45E6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4,</w:t>
            </w:r>
          </w:p>
          <w:p w14:paraId="10F8A357" w14:textId="77777777" w:rsidR="001038CC" w:rsidRDefault="00A45E6F">
            <w:pPr>
              <w:pStyle w:val="TableParagraph"/>
              <w:spacing w:before="2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gridSpan w:val="2"/>
          </w:tcPr>
          <w:p w14:paraId="2D9EF86E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25.09.</w:t>
            </w:r>
          </w:p>
          <w:p w14:paraId="46AD53CD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07" w:type="dxa"/>
          </w:tcPr>
          <w:p w14:paraId="0274B006" w14:textId="3F56AC46" w:rsidR="00F365BA" w:rsidRDefault="00A45E6F" w:rsidP="00F365BA">
            <w:pPr>
              <w:pStyle w:val="TableParagraph"/>
              <w:spacing w:line="240" w:lineRule="auto"/>
              <w:ind w:left="112" w:right="470"/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педагог – организатор, </w:t>
            </w:r>
            <w:r w:rsidR="00F365BA">
              <w:rPr>
                <w:sz w:val="20"/>
              </w:rPr>
              <w:t>советник по воспитанию, куратор Движения Первых</w:t>
            </w:r>
          </w:p>
          <w:p w14:paraId="519193C5" w14:textId="7B1BDA89" w:rsidR="001038CC" w:rsidRDefault="001038CC">
            <w:pPr>
              <w:pStyle w:val="TableParagraph"/>
              <w:spacing w:line="230" w:lineRule="atLeast"/>
              <w:ind w:left="112" w:right="683"/>
              <w:rPr>
                <w:sz w:val="20"/>
              </w:rPr>
            </w:pPr>
          </w:p>
        </w:tc>
      </w:tr>
      <w:tr w:rsidR="001038CC" w14:paraId="79A40517" w14:textId="77777777">
        <w:trPr>
          <w:trHeight w:val="551"/>
        </w:trPr>
        <w:tc>
          <w:tcPr>
            <w:tcW w:w="710" w:type="dxa"/>
          </w:tcPr>
          <w:p w14:paraId="7734980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66" w:type="dxa"/>
          </w:tcPr>
          <w:p w14:paraId="37B8EF8D" w14:textId="77777777" w:rsidR="001038CC" w:rsidRDefault="00A45E6F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Всероссийская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олимпиада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школьников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–</w:t>
            </w:r>
          </w:p>
          <w:p w14:paraId="4CCAD840" w14:textId="77777777" w:rsidR="001038CC" w:rsidRDefault="00A45E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1512" w:type="dxa"/>
            <w:gridSpan w:val="2"/>
          </w:tcPr>
          <w:p w14:paraId="1CD6FBE6" w14:textId="77777777" w:rsidR="001038CC" w:rsidRDefault="00A45E6F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  <w:gridSpan w:val="2"/>
          </w:tcPr>
          <w:p w14:paraId="7E8A6890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7" w:type="dxa"/>
          </w:tcPr>
          <w:p w14:paraId="1EDA5D7E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10"/>
                <w:sz w:val="24"/>
              </w:rPr>
              <w:t>–</w:t>
            </w:r>
          </w:p>
          <w:p w14:paraId="3A4163F2" w14:textId="77777777" w:rsidR="001038CC" w:rsidRDefault="00A45E6F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4"/>
                <w:sz w:val="24"/>
              </w:rPr>
              <w:t xml:space="preserve"> ЗДУВР</w:t>
            </w:r>
          </w:p>
        </w:tc>
      </w:tr>
      <w:tr w:rsidR="001038CC" w14:paraId="533EF69A" w14:textId="77777777">
        <w:trPr>
          <w:trHeight w:val="1656"/>
        </w:trPr>
        <w:tc>
          <w:tcPr>
            <w:tcW w:w="710" w:type="dxa"/>
          </w:tcPr>
          <w:p w14:paraId="24643CD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66" w:type="dxa"/>
          </w:tcPr>
          <w:p w14:paraId="347DE256" w14:textId="77777777" w:rsidR="001038CC" w:rsidRDefault="00A45E6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«МИЛОСЕРДИЕ».</w:t>
            </w:r>
          </w:p>
          <w:p w14:paraId="5C60D0DC" w14:textId="77777777" w:rsidR="001038CC" w:rsidRDefault="00A45E6F">
            <w:pPr>
              <w:pStyle w:val="TableParagraph"/>
              <w:spacing w:before="4" w:line="237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Акция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«Милосердие»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Дню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пожилых </w:t>
            </w:r>
            <w:r>
              <w:rPr>
                <w:b/>
                <w:i/>
                <w:spacing w:val="-2"/>
                <w:sz w:val="24"/>
              </w:rPr>
              <w:t>людей.</w:t>
            </w:r>
          </w:p>
          <w:p w14:paraId="09397D0A" w14:textId="0855534E" w:rsidR="001038CC" w:rsidRDefault="00A45E6F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Поздравление ветеранов (изготовление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</w:p>
          <w:p w14:paraId="7D7E986F" w14:textId="77777777" w:rsidR="001038CC" w:rsidRDefault="00A45E6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концерт).</w:t>
            </w:r>
          </w:p>
        </w:tc>
        <w:tc>
          <w:tcPr>
            <w:tcW w:w="1512" w:type="dxa"/>
            <w:gridSpan w:val="2"/>
          </w:tcPr>
          <w:p w14:paraId="7CAAD62D" w14:textId="77777777" w:rsidR="001038CC" w:rsidRDefault="00A45E6F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3" w:type="dxa"/>
            <w:gridSpan w:val="2"/>
          </w:tcPr>
          <w:p w14:paraId="40E7864A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0D17AE29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07" w:type="dxa"/>
          </w:tcPr>
          <w:p w14:paraId="6081163C" w14:textId="2B4A31A7" w:rsidR="001038CC" w:rsidRDefault="00A45E6F">
            <w:pPr>
              <w:pStyle w:val="TableParagraph"/>
              <w:spacing w:line="242" w:lineRule="auto"/>
              <w:ind w:left="112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 w:rsidR="00924866" w:rsidRPr="00924866">
              <w:rPr>
                <w:spacing w:val="-2"/>
                <w:sz w:val="24"/>
              </w:rPr>
              <w:t>советник по воспитанию, куратор Движения Первых</w:t>
            </w:r>
          </w:p>
        </w:tc>
      </w:tr>
      <w:tr w:rsidR="001038CC" w14:paraId="2CA1E14D" w14:textId="77777777">
        <w:trPr>
          <w:trHeight w:val="829"/>
        </w:trPr>
        <w:tc>
          <w:tcPr>
            <w:tcW w:w="710" w:type="dxa"/>
          </w:tcPr>
          <w:p w14:paraId="318766F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66" w:type="dxa"/>
          </w:tcPr>
          <w:p w14:paraId="3286A0BF" w14:textId="77777777" w:rsidR="001038CC" w:rsidRDefault="00A45E6F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«СПАСИБО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ВАМ,</w:t>
            </w:r>
            <w:r>
              <w:rPr>
                <w:b/>
                <w:i/>
                <w:spacing w:val="-2"/>
                <w:sz w:val="24"/>
              </w:rPr>
              <w:t xml:space="preserve"> УЧИТЕЛЯ!»</w:t>
            </w:r>
          </w:p>
          <w:p w14:paraId="71D19900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ветерану педагогического труда».</w:t>
            </w:r>
          </w:p>
        </w:tc>
        <w:tc>
          <w:tcPr>
            <w:tcW w:w="1512" w:type="dxa"/>
            <w:gridSpan w:val="2"/>
          </w:tcPr>
          <w:p w14:paraId="10E77822" w14:textId="77777777" w:rsidR="001038CC" w:rsidRDefault="00A45E6F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11кл.</w:t>
            </w:r>
          </w:p>
          <w:p w14:paraId="1AF86FD2" w14:textId="77777777" w:rsidR="001038CC" w:rsidRDefault="00A45E6F">
            <w:pPr>
              <w:pStyle w:val="TableParagraph"/>
              <w:spacing w:line="274" w:lineRule="exact"/>
              <w:ind w:left="284" w:right="189" w:hanging="7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ветераны</w:t>
            </w:r>
          </w:p>
        </w:tc>
        <w:tc>
          <w:tcPr>
            <w:tcW w:w="1133" w:type="dxa"/>
            <w:gridSpan w:val="2"/>
          </w:tcPr>
          <w:p w14:paraId="47E678FF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14:paraId="6FBCA0D5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07" w:type="dxa"/>
          </w:tcPr>
          <w:p w14:paraId="3272EF2F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7E4EB5D0" w14:textId="77777777" w:rsidR="001038CC" w:rsidRDefault="00A45E6F">
            <w:pPr>
              <w:pStyle w:val="TableParagraph"/>
              <w:spacing w:line="274" w:lineRule="exact"/>
              <w:ind w:left="112" w:right="14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организатор, 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14:paraId="594D20CF" w14:textId="77777777" w:rsidR="001038CC" w:rsidRDefault="001038CC">
      <w:pPr>
        <w:pStyle w:val="TableParagraph"/>
        <w:spacing w:line="274" w:lineRule="exact"/>
        <w:rPr>
          <w:sz w:val="24"/>
        </w:rPr>
        <w:sectPr w:rsidR="001038CC">
          <w:type w:val="continuous"/>
          <w:pgSz w:w="11910" w:h="16840"/>
          <w:pgMar w:top="68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512"/>
        <w:gridCol w:w="1133"/>
        <w:gridCol w:w="2607"/>
      </w:tblGrid>
      <w:tr w:rsidR="001038CC" w14:paraId="630F9422" w14:textId="77777777">
        <w:trPr>
          <w:trHeight w:val="1104"/>
        </w:trPr>
        <w:tc>
          <w:tcPr>
            <w:tcW w:w="710" w:type="dxa"/>
          </w:tcPr>
          <w:p w14:paraId="7EF09D3B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4566" w:type="dxa"/>
          </w:tcPr>
          <w:p w14:paraId="6FCCE02F" w14:textId="77777777" w:rsidR="001038CC" w:rsidRDefault="00A45E6F">
            <w:pPr>
              <w:pStyle w:val="TableParagraph"/>
              <w:spacing w:line="242" w:lineRule="auto"/>
              <w:ind w:right="51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учителей, День самоуправления,</w:t>
            </w:r>
          </w:p>
          <w:p w14:paraId="21C15FBD" w14:textId="77777777" w:rsidR="001038CC" w:rsidRDefault="00A45E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Селфи 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учителем,</w:t>
            </w:r>
          </w:p>
          <w:p w14:paraId="1282A876" w14:textId="77777777" w:rsidR="001038CC" w:rsidRDefault="00A45E6F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«Корзина</w:t>
            </w:r>
            <w:r>
              <w:rPr>
                <w:b/>
                <w:spacing w:val="-2"/>
                <w:sz w:val="24"/>
              </w:rPr>
              <w:t xml:space="preserve"> приятностей»</w:t>
            </w:r>
          </w:p>
        </w:tc>
        <w:tc>
          <w:tcPr>
            <w:tcW w:w="1512" w:type="dxa"/>
          </w:tcPr>
          <w:p w14:paraId="39855F54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CA6F6A7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C51360A" w14:textId="77777777" w:rsidR="001038CC" w:rsidRDefault="00A45E6F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1293018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2CADDD4D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07" w:type="dxa"/>
          </w:tcPr>
          <w:p w14:paraId="250F9D3B" w14:textId="1C0B135E" w:rsidR="001038CC" w:rsidRDefault="00A45E6F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воспитанию, классный руководитель,</w:t>
            </w:r>
            <w:r>
              <w:rPr>
                <w:spacing w:val="-1"/>
                <w:sz w:val="24"/>
              </w:rPr>
              <w:t xml:space="preserve"> </w:t>
            </w:r>
            <w:r w:rsidR="00924866" w:rsidRPr="00924866">
              <w:rPr>
                <w:spacing w:val="-1"/>
                <w:sz w:val="24"/>
              </w:rPr>
              <w:t xml:space="preserve">советник по воспитанию, куратор Движения Первых </w:t>
            </w:r>
          </w:p>
        </w:tc>
      </w:tr>
      <w:tr w:rsidR="001038CC" w14:paraId="7D9362F0" w14:textId="77777777">
        <w:trPr>
          <w:trHeight w:val="1382"/>
        </w:trPr>
        <w:tc>
          <w:tcPr>
            <w:tcW w:w="710" w:type="dxa"/>
          </w:tcPr>
          <w:p w14:paraId="67B2C2ED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566" w:type="dxa"/>
          </w:tcPr>
          <w:p w14:paraId="4FECF17D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Акция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«Белый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журавль»,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посвященная памяти павших на полях сражений.</w:t>
            </w:r>
          </w:p>
          <w:p w14:paraId="4FF917C2" w14:textId="77777777" w:rsidR="001038CC" w:rsidRDefault="00A45E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«Журавли»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2115508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звонков. Оформление фойе школы.</w:t>
            </w:r>
          </w:p>
        </w:tc>
        <w:tc>
          <w:tcPr>
            <w:tcW w:w="1512" w:type="dxa"/>
          </w:tcPr>
          <w:p w14:paraId="0DF7C86F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5D10A76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F8B3D49" w14:textId="77777777" w:rsidR="001038CC" w:rsidRDefault="00A45E6F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4BBB136D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  <w:p w14:paraId="62E52AD1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07" w:type="dxa"/>
          </w:tcPr>
          <w:p w14:paraId="0CA87530" w14:textId="77777777" w:rsidR="001038CC" w:rsidRDefault="00A45E6F">
            <w:pPr>
              <w:pStyle w:val="TableParagraph"/>
              <w:spacing w:line="240" w:lineRule="auto"/>
              <w:ind w:left="112" w:right="386"/>
            </w:pPr>
            <w:r>
              <w:t>ЗДВР, педагог – организатор,</w:t>
            </w:r>
            <w:r>
              <w:rPr>
                <w:spacing w:val="-14"/>
              </w:rPr>
              <w:t xml:space="preserve"> </w:t>
            </w:r>
            <w:r>
              <w:t>советник директора по</w:t>
            </w:r>
          </w:p>
          <w:p w14:paraId="35A45D13" w14:textId="760F3D9A" w:rsidR="001038CC" w:rsidRDefault="00A45E6F">
            <w:pPr>
              <w:pStyle w:val="TableParagraph"/>
              <w:spacing w:line="240" w:lineRule="auto"/>
              <w:ind w:left="112" w:right="335"/>
            </w:pPr>
            <w:r>
              <w:t>воспитанию,</w:t>
            </w:r>
            <w:r>
              <w:rPr>
                <w:spacing w:val="-14"/>
              </w:rPr>
              <w:t xml:space="preserve"> </w:t>
            </w:r>
            <w:r>
              <w:t xml:space="preserve">классный </w:t>
            </w:r>
            <w:r>
              <w:rPr>
                <w:spacing w:val="-2"/>
              </w:rPr>
              <w:t>руководитель</w:t>
            </w:r>
            <w:r w:rsidR="00924866">
              <w:rPr>
                <w:spacing w:val="-2"/>
              </w:rPr>
              <w:t>,  куратор Движения Первых</w:t>
            </w:r>
          </w:p>
        </w:tc>
      </w:tr>
      <w:tr w:rsidR="001038CC" w14:paraId="105F3689" w14:textId="77777777">
        <w:trPr>
          <w:trHeight w:val="1103"/>
        </w:trPr>
        <w:tc>
          <w:tcPr>
            <w:tcW w:w="710" w:type="dxa"/>
            <w:vMerge w:val="restart"/>
          </w:tcPr>
          <w:p w14:paraId="1A47848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566" w:type="dxa"/>
          </w:tcPr>
          <w:p w14:paraId="44B31152" w14:textId="77777777" w:rsidR="001038CC" w:rsidRDefault="00A45E6F">
            <w:pPr>
              <w:pStyle w:val="TableParagraph"/>
              <w:spacing w:line="237" w:lineRule="auto"/>
              <w:ind w:right="30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«Осень в школу к нам пришла» </w:t>
            </w:r>
            <w:r>
              <w:rPr>
                <w:sz w:val="24"/>
              </w:rPr>
              <w:t xml:space="preserve">Конкурс поделок из природного </w:t>
            </w:r>
            <w:proofErr w:type="spellStart"/>
            <w:r>
              <w:rPr>
                <w:sz w:val="24"/>
              </w:rPr>
              <w:t>материала:«И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пора</w:t>
            </w:r>
          </w:p>
          <w:p w14:paraId="24AC4311" w14:textId="77777777" w:rsidR="001038CC" w:rsidRDefault="00A45E6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золотая».</w:t>
            </w:r>
          </w:p>
        </w:tc>
        <w:tc>
          <w:tcPr>
            <w:tcW w:w="1512" w:type="dxa"/>
            <w:vMerge w:val="restart"/>
          </w:tcPr>
          <w:p w14:paraId="7F95B991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DFCDA13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846E20B" w14:textId="77777777" w:rsidR="001038CC" w:rsidRDefault="00A45E6F">
            <w:pPr>
              <w:pStyle w:val="TableParagraph"/>
              <w:spacing w:before="2" w:line="240" w:lineRule="auto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vMerge w:val="restart"/>
          </w:tcPr>
          <w:p w14:paraId="325AA35A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7" w:type="dxa"/>
            <w:vMerge w:val="restart"/>
          </w:tcPr>
          <w:p w14:paraId="5A3987FD" w14:textId="77777777" w:rsidR="001038CC" w:rsidRDefault="00A45E6F">
            <w:pPr>
              <w:pStyle w:val="TableParagraph"/>
              <w:spacing w:line="242" w:lineRule="auto"/>
              <w:ind w:left="112" w:right="384"/>
            </w:pPr>
            <w:r>
              <w:t>ЗДВР, педагог – организатор,</w:t>
            </w:r>
            <w:r>
              <w:rPr>
                <w:spacing w:val="-14"/>
              </w:rPr>
              <w:t xml:space="preserve"> </w:t>
            </w:r>
            <w:r>
              <w:t>советник директора по</w:t>
            </w:r>
          </w:p>
          <w:p w14:paraId="6C22DC02" w14:textId="77777777" w:rsidR="001038CC" w:rsidRDefault="00A45E6F">
            <w:pPr>
              <w:pStyle w:val="TableParagraph"/>
              <w:spacing w:line="237" w:lineRule="auto"/>
              <w:ind w:left="112" w:right="335"/>
            </w:pPr>
            <w:r>
              <w:t>воспитанию,</w:t>
            </w:r>
            <w:r>
              <w:rPr>
                <w:spacing w:val="-14"/>
              </w:rPr>
              <w:t xml:space="preserve"> </w:t>
            </w:r>
            <w:r>
              <w:t xml:space="preserve">классный </w:t>
            </w:r>
            <w:r>
              <w:rPr>
                <w:spacing w:val="-2"/>
              </w:rPr>
              <w:t>руководитель</w:t>
            </w:r>
          </w:p>
        </w:tc>
      </w:tr>
      <w:tr w:rsidR="001038CC" w14:paraId="42706D8B" w14:textId="77777777" w:rsidTr="00A97798">
        <w:trPr>
          <w:trHeight w:val="1103"/>
        </w:trPr>
        <w:tc>
          <w:tcPr>
            <w:tcW w:w="710" w:type="dxa"/>
            <w:vMerge/>
            <w:tcBorders>
              <w:top w:val="nil"/>
            </w:tcBorders>
          </w:tcPr>
          <w:p w14:paraId="2FBBD859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  <w:shd w:val="clear" w:color="auto" w:fill="auto"/>
          </w:tcPr>
          <w:p w14:paraId="5467991C" w14:textId="4ED0EFBD" w:rsidR="001038CC" w:rsidRDefault="00A45E6F">
            <w:pPr>
              <w:pStyle w:val="TableParagraph"/>
              <w:tabs>
                <w:tab w:val="left" w:pos="1778"/>
              </w:tabs>
              <w:spacing w:line="240" w:lineRule="auto"/>
              <w:ind w:right="511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«Рыженькая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осень» (дискотека с конкурсами) (1-3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 КВЕСТ</w:t>
            </w:r>
            <w:r>
              <w:rPr>
                <w:sz w:val="24"/>
              </w:rPr>
              <w:tab/>
              <w:t xml:space="preserve">(4-6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  <w:p w14:paraId="2569ABA7" w14:textId="77777777" w:rsidR="001038CC" w:rsidRDefault="00A45E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61EAEF65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CEEEBB5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44D53574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0DA7FDCF" w14:textId="77777777" w:rsidTr="00A97798">
        <w:trPr>
          <w:trHeight w:val="2208"/>
        </w:trPr>
        <w:tc>
          <w:tcPr>
            <w:tcW w:w="710" w:type="dxa"/>
          </w:tcPr>
          <w:p w14:paraId="6E27557E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566" w:type="dxa"/>
            <w:shd w:val="clear" w:color="auto" w:fill="auto"/>
          </w:tcPr>
          <w:p w14:paraId="7607C778" w14:textId="77777777" w:rsidR="001038CC" w:rsidRDefault="00A45E6F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Месячник, посвященный </w:t>
            </w:r>
            <w:r>
              <w:rPr>
                <w:b/>
                <w:i/>
                <w:sz w:val="24"/>
              </w:rPr>
              <w:t>Международному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дню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школьных </w:t>
            </w:r>
            <w:r>
              <w:rPr>
                <w:b/>
                <w:i/>
                <w:spacing w:val="-2"/>
                <w:sz w:val="24"/>
              </w:rPr>
              <w:t>библиотек.</w:t>
            </w:r>
          </w:p>
          <w:p w14:paraId="77F07B12" w14:textId="77777777" w:rsidR="00A97798" w:rsidRDefault="00A97798">
            <w:pPr>
              <w:pStyle w:val="TableParagraph"/>
              <w:spacing w:line="242" w:lineRule="auto"/>
              <w:ind w:right="1389"/>
              <w:rPr>
                <w:sz w:val="24"/>
              </w:rPr>
            </w:pPr>
            <w:r>
              <w:rPr>
                <w:sz w:val="24"/>
              </w:rPr>
              <w:t>-</w:t>
            </w:r>
            <w:r w:rsidR="00A45E6F">
              <w:rPr>
                <w:sz w:val="24"/>
              </w:rPr>
              <w:t>Акция</w:t>
            </w:r>
            <w:r w:rsidR="00A45E6F">
              <w:rPr>
                <w:spacing w:val="-13"/>
                <w:sz w:val="24"/>
              </w:rPr>
              <w:t xml:space="preserve"> </w:t>
            </w:r>
            <w:r w:rsidR="00A45E6F">
              <w:rPr>
                <w:sz w:val="24"/>
              </w:rPr>
              <w:t>«Подари</w:t>
            </w:r>
            <w:r w:rsidR="00A45E6F">
              <w:rPr>
                <w:spacing w:val="-12"/>
                <w:sz w:val="24"/>
              </w:rPr>
              <w:t xml:space="preserve"> </w:t>
            </w:r>
            <w:r w:rsidR="00A45E6F">
              <w:rPr>
                <w:sz w:val="24"/>
              </w:rPr>
              <w:t>книге</w:t>
            </w:r>
            <w:r w:rsidR="00A45E6F">
              <w:rPr>
                <w:spacing w:val="-13"/>
                <w:sz w:val="24"/>
              </w:rPr>
              <w:t xml:space="preserve"> </w:t>
            </w:r>
            <w:r w:rsidR="00A45E6F">
              <w:rPr>
                <w:sz w:val="24"/>
              </w:rPr>
              <w:t xml:space="preserve">жизнь» </w:t>
            </w:r>
          </w:p>
          <w:p w14:paraId="237C3ACF" w14:textId="5FAE6410" w:rsidR="001038CC" w:rsidRDefault="00A97798">
            <w:pPr>
              <w:pStyle w:val="TableParagraph"/>
              <w:spacing w:line="242" w:lineRule="auto"/>
              <w:ind w:right="1389"/>
              <w:rPr>
                <w:sz w:val="24"/>
              </w:rPr>
            </w:pPr>
            <w:r>
              <w:rPr>
                <w:sz w:val="24"/>
              </w:rPr>
              <w:t>-</w:t>
            </w:r>
            <w:r w:rsidR="00A45E6F">
              <w:rPr>
                <w:sz w:val="24"/>
              </w:rPr>
              <w:t>Фото-зона «Рядом с</w:t>
            </w:r>
            <w:r w:rsidR="00A45E6F">
              <w:rPr>
                <w:spacing w:val="-3"/>
                <w:sz w:val="24"/>
              </w:rPr>
              <w:t xml:space="preserve"> </w:t>
            </w:r>
            <w:r w:rsidR="00A45E6F">
              <w:rPr>
                <w:sz w:val="24"/>
              </w:rPr>
              <w:t>вечным»</w:t>
            </w:r>
          </w:p>
          <w:p w14:paraId="54E17069" w14:textId="4041A3D6" w:rsidR="001038CC" w:rsidRDefault="00A977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-Посещение </w:t>
            </w:r>
            <w:proofErr w:type="spellStart"/>
            <w:r>
              <w:rPr>
                <w:sz w:val="24"/>
              </w:rPr>
              <w:t>Песковатской</w:t>
            </w:r>
            <w:proofErr w:type="spellEnd"/>
            <w:r>
              <w:rPr>
                <w:sz w:val="24"/>
              </w:rPr>
              <w:t xml:space="preserve"> библиотеки </w:t>
            </w:r>
          </w:p>
        </w:tc>
        <w:tc>
          <w:tcPr>
            <w:tcW w:w="1512" w:type="dxa"/>
          </w:tcPr>
          <w:p w14:paraId="67A2472E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791A426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95329FD" w14:textId="77777777" w:rsidR="001038CC" w:rsidRDefault="00A45E6F">
            <w:pPr>
              <w:pStyle w:val="TableParagraph"/>
              <w:spacing w:before="2" w:line="240" w:lineRule="auto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567E7CC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7" w:type="dxa"/>
          </w:tcPr>
          <w:p w14:paraId="4D854B56" w14:textId="16931E38" w:rsidR="001038CC" w:rsidRDefault="00A45E6F">
            <w:pPr>
              <w:pStyle w:val="TableParagraph"/>
              <w:spacing w:line="240" w:lineRule="auto"/>
              <w:ind w:left="112" w:right="141"/>
              <w:rPr>
                <w:sz w:val="24"/>
              </w:rPr>
            </w:pPr>
            <w:r>
              <w:rPr>
                <w:sz w:val="24"/>
              </w:rPr>
              <w:t>Зам. директора по ВР, библиотекарь,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 – организатор,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  <w:r w:rsidR="00D7005B">
              <w:rPr>
                <w:spacing w:val="-2"/>
                <w:sz w:val="24"/>
              </w:rPr>
              <w:t xml:space="preserve">, </w:t>
            </w:r>
            <w:r w:rsidR="00D7005B" w:rsidRPr="00D7005B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1038CC" w14:paraId="749F6EC9" w14:textId="77777777">
        <w:trPr>
          <w:trHeight w:val="547"/>
        </w:trPr>
        <w:tc>
          <w:tcPr>
            <w:tcW w:w="710" w:type="dxa"/>
          </w:tcPr>
          <w:p w14:paraId="00C0A055" w14:textId="77777777" w:rsidR="001038CC" w:rsidRDefault="00A45E6F">
            <w:pPr>
              <w:pStyle w:val="TableParagraph"/>
              <w:spacing w:line="264" w:lineRule="exact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566" w:type="dxa"/>
          </w:tcPr>
          <w:p w14:paraId="78D37DD8" w14:textId="77777777" w:rsidR="001038CC" w:rsidRDefault="00A45E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волейболу</w:t>
            </w:r>
          </w:p>
        </w:tc>
        <w:tc>
          <w:tcPr>
            <w:tcW w:w="1512" w:type="dxa"/>
          </w:tcPr>
          <w:p w14:paraId="648FC4AC" w14:textId="77777777" w:rsidR="001038CC" w:rsidRDefault="00A45E6F">
            <w:pPr>
              <w:pStyle w:val="TableParagraph"/>
              <w:spacing w:line="263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A78F3F1" w14:textId="77777777" w:rsidR="001038CC" w:rsidRDefault="00A45E6F">
            <w:pPr>
              <w:pStyle w:val="TableParagraph"/>
              <w:spacing w:line="265" w:lineRule="exact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0D334F41" w14:textId="77777777" w:rsidR="001038CC" w:rsidRDefault="00A45E6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7" w:type="dxa"/>
          </w:tcPr>
          <w:p w14:paraId="047416E8" w14:textId="77777777" w:rsidR="001038CC" w:rsidRDefault="00A45E6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1038CC" w14:paraId="17102575" w14:textId="77777777">
        <w:trPr>
          <w:trHeight w:val="690"/>
        </w:trPr>
        <w:tc>
          <w:tcPr>
            <w:tcW w:w="710" w:type="dxa"/>
          </w:tcPr>
          <w:p w14:paraId="236A112E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566" w:type="dxa"/>
          </w:tcPr>
          <w:p w14:paraId="3721C470" w14:textId="7B606D13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 w:rsidR="00846799">
              <w:rPr>
                <w:spacing w:val="1"/>
                <w:sz w:val="24"/>
              </w:rPr>
              <w:t>(детские общественные организации)</w:t>
            </w:r>
          </w:p>
        </w:tc>
        <w:tc>
          <w:tcPr>
            <w:tcW w:w="1512" w:type="dxa"/>
          </w:tcPr>
          <w:p w14:paraId="2579D568" w14:textId="77777777" w:rsidR="001038CC" w:rsidRDefault="00A45E6F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3" w:type="dxa"/>
          </w:tcPr>
          <w:p w14:paraId="4DFCACA7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7" w:type="dxa"/>
          </w:tcPr>
          <w:p w14:paraId="71787382" w14:textId="77777777" w:rsidR="001038CC" w:rsidRDefault="00A45E6F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воспитанию, педагог – организатор,</w:t>
            </w:r>
          </w:p>
          <w:p w14:paraId="34F43132" w14:textId="679F8E4D" w:rsidR="001038CC" w:rsidRDefault="00A45E6F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  <w:r w:rsidR="00846799">
              <w:rPr>
                <w:spacing w:val="-2"/>
                <w:sz w:val="20"/>
              </w:rPr>
              <w:t>,</w:t>
            </w:r>
            <w:r w:rsidR="00846799">
              <w:t xml:space="preserve"> </w:t>
            </w:r>
            <w:r w:rsidR="00846799" w:rsidRPr="00846799">
              <w:rPr>
                <w:spacing w:val="-2"/>
                <w:sz w:val="20"/>
              </w:rPr>
              <w:t>куратор Движения Первых</w:t>
            </w:r>
          </w:p>
        </w:tc>
      </w:tr>
      <w:tr w:rsidR="001038CC" w14:paraId="6EF088C1" w14:textId="77777777">
        <w:trPr>
          <w:trHeight w:val="825"/>
        </w:trPr>
        <w:tc>
          <w:tcPr>
            <w:tcW w:w="710" w:type="dxa"/>
          </w:tcPr>
          <w:p w14:paraId="6179A842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566" w:type="dxa"/>
          </w:tcPr>
          <w:p w14:paraId="1338D302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защиты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животных.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ответе за тех, кого приручили»</w:t>
            </w:r>
          </w:p>
        </w:tc>
        <w:tc>
          <w:tcPr>
            <w:tcW w:w="1512" w:type="dxa"/>
          </w:tcPr>
          <w:p w14:paraId="06039DD7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3CAF7BA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C8E845F" w14:textId="77777777" w:rsidR="001038CC" w:rsidRDefault="00A45E6F">
            <w:pPr>
              <w:pStyle w:val="TableParagraph"/>
              <w:spacing w:before="2" w:line="261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7278F644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  <w:p w14:paraId="258C9307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07" w:type="dxa"/>
          </w:tcPr>
          <w:p w14:paraId="1CF144FE" w14:textId="4FAAFF09" w:rsidR="001038CC" w:rsidRDefault="00A45E6F">
            <w:pPr>
              <w:pStyle w:val="TableParagraph"/>
              <w:spacing w:line="242" w:lineRule="auto"/>
              <w:ind w:left="112"/>
            </w:pPr>
            <w:r>
              <w:t xml:space="preserve">Педагог – организатор, </w:t>
            </w:r>
            <w:r>
              <w:rPr>
                <w:spacing w:val="-2"/>
              </w:rPr>
              <w:t>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  <w:r w:rsidR="00846799">
              <w:rPr>
                <w:spacing w:val="-2"/>
              </w:rPr>
              <w:t xml:space="preserve">, советник директора, </w:t>
            </w:r>
            <w:r w:rsidR="00846799" w:rsidRPr="00846799">
              <w:rPr>
                <w:spacing w:val="-2"/>
              </w:rPr>
              <w:t>куратор Движения Первых</w:t>
            </w:r>
          </w:p>
        </w:tc>
      </w:tr>
      <w:tr w:rsidR="001038CC" w14:paraId="148BC9E7" w14:textId="77777777" w:rsidTr="00846799">
        <w:trPr>
          <w:trHeight w:val="1103"/>
        </w:trPr>
        <w:tc>
          <w:tcPr>
            <w:tcW w:w="710" w:type="dxa"/>
          </w:tcPr>
          <w:p w14:paraId="1CBB5511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566" w:type="dxa"/>
            <w:shd w:val="clear" w:color="auto" w:fill="auto"/>
          </w:tcPr>
          <w:p w14:paraId="59BB37E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2"/>
                <w:sz w:val="24"/>
              </w:rPr>
              <w:t xml:space="preserve"> отца</w:t>
            </w:r>
            <w:r>
              <w:rPr>
                <w:spacing w:val="-2"/>
                <w:sz w:val="24"/>
              </w:rPr>
              <w:t>.</w:t>
            </w:r>
          </w:p>
          <w:p w14:paraId="5F25E98A" w14:textId="77777777" w:rsidR="00846799" w:rsidRDefault="00846799" w:rsidP="0084679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 w:rsidR="00A45E6F">
              <w:rPr>
                <w:sz w:val="24"/>
              </w:rPr>
              <w:t xml:space="preserve">Акция «Открытка любимому папе». </w:t>
            </w:r>
            <w:r>
              <w:rPr>
                <w:sz w:val="24"/>
              </w:rPr>
              <w:t xml:space="preserve"> </w:t>
            </w:r>
          </w:p>
          <w:p w14:paraId="7E5B903F" w14:textId="7A3B923A" w:rsidR="00846799" w:rsidRDefault="00846799" w:rsidP="0084679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5E6F">
              <w:rPr>
                <w:sz w:val="24"/>
              </w:rPr>
              <w:t>Спортивн</w:t>
            </w:r>
            <w:r>
              <w:rPr>
                <w:sz w:val="24"/>
              </w:rPr>
              <w:t xml:space="preserve">ые </w:t>
            </w:r>
            <w:r w:rsidR="00A45E6F">
              <w:rPr>
                <w:sz w:val="24"/>
              </w:rPr>
              <w:t>состязани</w:t>
            </w:r>
            <w:r>
              <w:rPr>
                <w:sz w:val="24"/>
              </w:rPr>
              <w:t>я</w:t>
            </w:r>
          </w:p>
          <w:p w14:paraId="43FF6710" w14:textId="374F3266" w:rsidR="00846799" w:rsidRDefault="00846799" w:rsidP="0084679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- Видео поздравление</w:t>
            </w:r>
          </w:p>
          <w:p w14:paraId="19B9B51A" w14:textId="6E06D954" w:rsidR="001038CC" w:rsidRDefault="001038CC">
            <w:pPr>
              <w:pStyle w:val="TableParagraph"/>
              <w:spacing w:before="4" w:line="262" w:lineRule="exact"/>
              <w:rPr>
                <w:sz w:val="24"/>
              </w:rPr>
            </w:pPr>
          </w:p>
        </w:tc>
        <w:tc>
          <w:tcPr>
            <w:tcW w:w="1512" w:type="dxa"/>
          </w:tcPr>
          <w:p w14:paraId="046575CC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364D44C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E314280" w14:textId="77777777" w:rsidR="001038CC" w:rsidRDefault="00A45E6F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12D0E8A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7379A1A2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07" w:type="dxa"/>
          </w:tcPr>
          <w:p w14:paraId="1C3ABDB0" w14:textId="18BE59BA" w:rsidR="001038CC" w:rsidRDefault="00A45E6F">
            <w:pPr>
              <w:pStyle w:val="TableParagraph"/>
              <w:spacing w:line="240" w:lineRule="auto"/>
              <w:ind w:left="112" w:right="12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 w:rsidR="00846799">
              <w:rPr>
                <w:spacing w:val="-2"/>
                <w:sz w:val="24"/>
              </w:rPr>
              <w:t xml:space="preserve">, советник директора, </w:t>
            </w:r>
            <w:r w:rsidR="00846799" w:rsidRPr="00846799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1038CC" w14:paraId="70BF3194" w14:textId="77777777">
        <w:trPr>
          <w:trHeight w:val="830"/>
        </w:trPr>
        <w:tc>
          <w:tcPr>
            <w:tcW w:w="710" w:type="dxa"/>
          </w:tcPr>
          <w:p w14:paraId="51CD68E6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566" w:type="dxa"/>
          </w:tcPr>
          <w:p w14:paraId="503E326B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Предметная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математики,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всемирному дню математики.</w:t>
            </w:r>
          </w:p>
          <w:p w14:paraId="7D211E2A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512" w:type="dxa"/>
          </w:tcPr>
          <w:p w14:paraId="7A8F35A7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30A465F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1C3A8A59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5"/>
                <w:sz w:val="24"/>
              </w:rPr>
              <w:t>16</w:t>
            </w:r>
          </w:p>
          <w:p w14:paraId="0CDA3806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07" w:type="dxa"/>
          </w:tcPr>
          <w:p w14:paraId="2AA400CB" w14:textId="77777777" w:rsidR="001038CC" w:rsidRDefault="00A45E6F">
            <w:pPr>
              <w:pStyle w:val="TableParagraph"/>
              <w:spacing w:line="242" w:lineRule="auto"/>
              <w:ind w:left="112" w:right="61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1038CC" w14:paraId="76C7EC84" w14:textId="77777777">
        <w:trPr>
          <w:trHeight w:val="551"/>
        </w:trPr>
        <w:tc>
          <w:tcPr>
            <w:tcW w:w="710" w:type="dxa"/>
          </w:tcPr>
          <w:p w14:paraId="71DDDFB1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566" w:type="dxa"/>
          </w:tcPr>
          <w:p w14:paraId="67DB7CEA" w14:textId="77777777" w:rsidR="001038CC" w:rsidRDefault="00A45E6F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Всероссийский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 школьников в сети Интернет.</w:t>
            </w:r>
          </w:p>
        </w:tc>
        <w:tc>
          <w:tcPr>
            <w:tcW w:w="1512" w:type="dxa"/>
          </w:tcPr>
          <w:p w14:paraId="6A540156" w14:textId="77777777" w:rsidR="001038CC" w:rsidRDefault="00A45E6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33C42266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14:paraId="06687AF3" w14:textId="77777777" w:rsidR="001038CC" w:rsidRDefault="00A45E6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07" w:type="dxa"/>
          </w:tcPr>
          <w:p w14:paraId="71417239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информатики.</w:t>
            </w:r>
          </w:p>
        </w:tc>
      </w:tr>
      <w:tr w:rsidR="001038CC" w14:paraId="1DCA01E3" w14:textId="77777777">
        <w:trPr>
          <w:trHeight w:val="552"/>
        </w:trPr>
        <w:tc>
          <w:tcPr>
            <w:tcW w:w="710" w:type="dxa"/>
          </w:tcPr>
          <w:p w14:paraId="6EC96EE0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566" w:type="dxa"/>
          </w:tcPr>
          <w:p w14:paraId="40AF6902" w14:textId="77777777" w:rsidR="001038CC" w:rsidRDefault="00A45E6F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Всероссийская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олимпиада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школьников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–</w:t>
            </w:r>
          </w:p>
          <w:p w14:paraId="245C3F48" w14:textId="77777777" w:rsidR="001038CC" w:rsidRDefault="00A45E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1512" w:type="dxa"/>
          </w:tcPr>
          <w:p w14:paraId="01F46090" w14:textId="77777777" w:rsidR="001038CC" w:rsidRDefault="00A45E6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172918A8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07" w:type="dxa"/>
          </w:tcPr>
          <w:p w14:paraId="1EA39C2F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10"/>
                <w:sz w:val="24"/>
              </w:rPr>
              <w:t>–</w:t>
            </w:r>
          </w:p>
          <w:p w14:paraId="05AB7591" w14:textId="77777777" w:rsidR="001038CC" w:rsidRDefault="00A45E6F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4"/>
                <w:sz w:val="24"/>
              </w:rPr>
              <w:t xml:space="preserve"> ЗДУВР</w:t>
            </w:r>
          </w:p>
        </w:tc>
      </w:tr>
      <w:tr w:rsidR="001038CC" w14:paraId="341A7D69" w14:textId="77777777">
        <w:trPr>
          <w:trHeight w:val="1012"/>
        </w:trPr>
        <w:tc>
          <w:tcPr>
            <w:tcW w:w="710" w:type="dxa"/>
          </w:tcPr>
          <w:p w14:paraId="69B71C82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566" w:type="dxa"/>
          </w:tcPr>
          <w:p w14:paraId="30CD8629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народного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единства.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 рисунков «Россия объединяет».</w:t>
            </w:r>
          </w:p>
        </w:tc>
        <w:tc>
          <w:tcPr>
            <w:tcW w:w="1512" w:type="dxa"/>
          </w:tcPr>
          <w:p w14:paraId="57A0B20D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ADB90C9" w14:textId="77777777" w:rsidR="001038CC" w:rsidRDefault="00A45E6F">
            <w:pPr>
              <w:pStyle w:val="TableParagraph"/>
              <w:spacing w:before="2" w:line="240" w:lineRule="auto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644E56B8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07" w:type="dxa"/>
          </w:tcPr>
          <w:p w14:paraId="2C61B9AC" w14:textId="77777777" w:rsidR="001038CC" w:rsidRDefault="00A45E6F">
            <w:pPr>
              <w:pStyle w:val="TableParagraph"/>
              <w:spacing w:line="240" w:lineRule="auto"/>
              <w:ind w:left="112"/>
            </w:pPr>
            <w:r>
              <w:t>Зам. директора по ВР, советник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воспитанию, педагог – организатор,</w:t>
            </w:r>
          </w:p>
          <w:p w14:paraId="3C1CB362" w14:textId="178B8B2A" w:rsidR="001038CC" w:rsidRDefault="00A45E6F">
            <w:pPr>
              <w:pStyle w:val="TableParagraph"/>
              <w:spacing w:line="237" w:lineRule="exact"/>
              <w:ind w:left="112"/>
            </w:pP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  <w:r w:rsidR="00846799">
              <w:rPr>
                <w:spacing w:val="-2"/>
              </w:rPr>
              <w:t xml:space="preserve">, </w:t>
            </w:r>
            <w:r w:rsidR="00846799" w:rsidRPr="00846799">
              <w:rPr>
                <w:spacing w:val="-2"/>
              </w:rPr>
              <w:t>куратор Движения Первых</w:t>
            </w:r>
          </w:p>
        </w:tc>
      </w:tr>
      <w:tr w:rsidR="001038CC" w14:paraId="728277C4" w14:textId="77777777">
        <w:trPr>
          <w:trHeight w:val="1516"/>
        </w:trPr>
        <w:tc>
          <w:tcPr>
            <w:tcW w:w="710" w:type="dxa"/>
          </w:tcPr>
          <w:p w14:paraId="7749F191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27.</w:t>
            </w:r>
          </w:p>
        </w:tc>
        <w:tc>
          <w:tcPr>
            <w:tcW w:w="4566" w:type="dxa"/>
          </w:tcPr>
          <w:p w14:paraId="6AC5525E" w14:textId="77777777" w:rsidR="001038CC" w:rsidRDefault="00A45E6F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Фестиваль,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посвященный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году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единства народов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России.</w:t>
            </w:r>
          </w:p>
          <w:p w14:paraId="2EF5C261" w14:textId="77777777" w:rsidR="001038CC" w:rsidRDefault="00A45E6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 – </w:t>
            </w:r>
            <w:r>
              <w:rPr>
                <w:spacing w:val="-2"/>
                <w:sz w:val="24"/>
              </w:rPr>
              <w:t>ярмарка</w:t>
            </w:r>
          </w:p>
          <w:p w14:paraId="252EE22D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«Национальный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сувенир»</w:t>
            </w:r>
          </w:p>
        </w:tc>
        <w:tc>
          <w:tcPr>
            <w:tcW w:w="1512" w:type="dxa"/>
            <w:vMerge w:val="restart"/>
          </w:tcPr>
          <w:p w14:paraId="12A79125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1780624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4907AC8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5C30D1F" w14:textId="77777777" w:rsidR="001038CC" w:rsidRDefault="001038CC">
            <w:pPr>
              <w:pStyle w:val="TableParagraph"/>
              <w:spacing w:before="265" w:line="240" w:lineRule="auto"/>
              <w:ind w:left="0"/>
              <w:rPr>
                <w:sz w:val="24"/>
              </w:rPr>
            </w:pPr>
          </w:p>
          <w:p w14:paraId="46DB1628" w14:textId="77777777" w:rsidR="001038CC" w:rsidRDefault="00A45E6F">
            <w:pPr>
              <w:pStyle w:val="TableParagraph"/>
              <w:spacing w:before="1" w:line="240" w:lineRule="auto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vMerge w:val="restart"/>
          </w:tcPr>
          <w:p w14:paraId="5DEDE9B3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2607" w:type="dxa"/>
          </w:tcPr>
          <w:p w14:paraId="0B2B6AD2" w14:textId="77777777" w:rsidR="001038CC" w:rsidRDefault="00A45E6F">
            <w:pPr>
              <w:pStyle w:val="TableParagraph"/>
              <w:spacing w:line="240" w:lineRule="auto"/>
              <w:ind w:left="112" w:right="386"/>
            </w:pPr>
            <w:r>
              <w:t>Руководители МО объединений, ЗДВР. ЗДУВР. Педагог-организатор,</w:t>
            </w:r>
            <w:r>
              <w:rPr>
                <w:spacing w:val="-14"/>
              </w:rPr>
              <w:t xml:space="preserve"> </w:t>
            </w:r>
            <w:r>
              <w:t>советник директора по</w:t>
            </w:r>
          </w:p>
          <w:p w14:paraId="1BADB842" w14:textId="61EA3BCE" w:rsidR="001038CC" w:rsidRDefault="009751BE">
            <w:pPr>
              <w:pStyle w:val="TableParagraph"/>
              <w:spacing w:line="236" w:lineRule="exact"/>
              <w:ind w:left="112"/>
            </w:pPr>
            <w:r>
              <w:rPr>
                <w:spacing w:val="-2"/>
              </w:rPr>
              <w:t>В</w:t>
            </w:r>
            <w:r w:rsidR="00A45E6F">
              <w:rPr>
                <w:spacing w:val="-2"/>
              </w:rPr>
              <w:t>оспитанию</w:t>
            </w:r>
            <w:r>
              <w:rPr>
                <w:spacing w:val="-2"/>
              </w:rPr>
              <w:t xml:space="preserve">, </w:t>
            </w:r>
            <w:r w:rsidRPr="009751BE">
              <w:rPr>
                <w:spacing w:val="-2"/>
              </w:rPr>
              <w:t>куратор Движения Первых</w:t>
            </w:r>
          </w:p>
        </w:tc>
      </w:tr>
      <w:tr w:rsidR="001038CC" w14:paraId="21401B09" w14:textId="77777777">
        <w:trPr>
          <w:trHeight w:val="552"/>
        </w:trPr>
        <w:tc>
          <w:tcPr>
            <w:tcW w:w="710" w:type="dxa"/>
          </w:tcPr>
          <w:p w14:paraId="12399876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27.1</w:t>
            </w:r>
          </w:p>
        </w:tc>
        <w:tc>
          <w:tcPr>
            <w:tcW w:w="4566" w:type="dxa"/>
          </w:tcPr>
          <w:p w14:paraId="469A9CE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 – </w:t>
            </w:r>
            <w:r>
              <w:rPr>
                <w:spacing w:val="-2"/>
                <w:sz w:val="24"/>
              </w:rPr>
              <w:t>ярмарка</w:t>
            </w:r>
          </w:p>
          <w:p w14:paraId="3481AF3F" w14:textId="77777777" w:rsidR="001038CC" w:rsidRDefault="00A45E6F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«Национальный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сувенир»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6E2CC43F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671A637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1102533E" w14:textId="77777777" w:rsidR="001038CC" w:rsidRDefault="00A45E6F">
            <w:pPr>
              <w:pStyle w:val="TableParagraph"/>
              <w:spacing w:line="242" w:lineRule="auto"/>
              <w:ind w:left="112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труда,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</w:tbl>
    <w:p w14:paraId="3359F3E0" w14:textId="77777777" w:rsidR="001038CC" w:rsidRDefault="001038CC">
      <w:pPr>
        <w:pStyle w:val="TableParagraph"/>
        <w:spacing w:line="242" w:lineRule="auto"/>
        <w:sectPr w:rsidR="001038CC">
          <w:type w:val="continuous"/>
          <w:pgSz w:w="11910" w:h="16840"/>
          <w:pgMar w:top="68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512"/>
        <w:gridCol w:w="1133"/>
        <w:gridCol w:w="2607"/>
      </w:tblGrid>
      <w:tr w:rsidR="001038CC" w14:paraId="255A83D4" w14:textId="77777777">
        <w:trPr>
          <w:trHeight w:val="1104"/>
        </w:trPr>
        <w:tc>
          <w:tcPr>
            <w:tcW w:w="710" w:type="dxa"/>
          </w:tcPr>
          <w:p w14:paraId="1CED966B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27.2</w:t>
            </w:r>
          </w:p>
        </w:tc>
        <w:tc>
          <w:tcPr>
            <w:tcW w:w="4566" w:type="dxa"/>
          </w:tcPr>
          <w:p w14:paraId="61B049A1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9.11.2026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 единстве наша сила»</w:t>
            </w:r>
          </w:p>
          <w:p w14:paraId="43059F9F" w14:textId="77777777" w:rsidR="001038CC" w:rsidRDefault="00A45E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«Хоровод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  <w:p w14:paraId="49C97373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«Аллея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«Дерево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1512" w:type="dxa"/>
            <w:vMerge w:val="restart"/>
          </w:tcPr>
          <w:p w14:paraId="505ED0B4" w14:textId="77777777" w:rsidR="001038CC" w:rsidRDefault="00A45E6F">
            <w:pPr>
              <w:pStyle w:val="TableParagraph"/>
              <w:spacing w:before="270" w:line="240" w:lineRule="auto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0795FA2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B56A651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6372A72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D643A04" w14:textId="77777777" w:rsidR="001038CC" w:rsidRDefault="00A45E6F">
            <w:pPr>
              <w:pStyle w:val="TableParagraph"/>
              <w:spacing w:line="240" w:lineRule="auto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vMerge w:val="restart"/>
          </w:tcPr>
          <w:p w14:paraId="0912AD28" w14:textId="77777777" w:rsidR="001038CC" w:rsidRDefault="00A45E6F">
            <w:pPr>
              <w:pStyle w:val="TableParagraph"/>
              <w:spacing w:before="270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  <w:p w14:paraId="2C899B31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07" w:type="dxa"/>
          </w:tcPr>
          <w:p w14:paraId="36138177" w14:textId="5E4EA82E" w:rsidR="001038CC" w:rsidRDefault="00A45E6F">
            <w:pPr>
              <w:pStyle w:val="TableParagraph"/>
              <w:spacing w:line="240" w:lineRule="auto"/>
              <w:ind w:left="112"/>
            </w:pPr>
            <w:r>
              <w:rPr>
                <w:spacing w:val="-2"/>
              </w:rPr>
              <w:t xml:space="preserve">Педагог-организатор, </w:t>
            </w: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воспитанию, ЗДВР</w:t>
            </w:r>
            <w:r w:rsidR="009751BE">
              <w:t xml:space="preserve">, </w:t>
            </w:r>
            <w:r w:rsidR="009751BE" w:rsidRPr="009751BE">
              <w:t>куратор Движения Первых</w:t>
            </w:r>
          </w:p>
        </w:tc>
      </w:tr>
      <w:tr w:rsidR="001038CC" w14:paraId="0C794B7E" w14:textId="77777777">
        <w:trPr>
          <w:trHeight w:val="551"/>
        </w:trPr>
        <w:tc>
          <w:tcPr>
            <w:tcW w:w="710" w:type="dxa"/>
          </w:tcPr>
          <w:p w14:paraId="1C802E70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27.3</w:t>
            </w:r>
          </w:p>
        </w:tc>
        <w:tc>
          <w:tcPr>
            <w:tcW w:w="4566" w:type="dxa"/>
          </w:tcPr>
          <w:p w14:paraId="7C82510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10.11.2026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Тимбилдинг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2E6B91A6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команда!»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6FBF5CF3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B5DD9B4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7A7598F1" w14:textId="1C94213D" w:rsidR="001038CC" w:rsidRDefault="00A45E6F">
            <w:pPr>
              <w:pStyle w:val="TableParagraph"/>
              <w:spacing w:line="240" w:lineRule="auto"/>
              <w:ind w:left="112" w:right="257"/>
              <w:rPr>
                <w:sz w:val="20"/>
              </w:rPr>
            </w:pPr>
            <w:r>
              <w:rPr>
                <w:sz w:val="20"/>
              </w:rPr>
              <w:t xml:space="preserve">Учитель физкультуры, 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</w:t>
            </w:r>
            <w:r w:rsidR="009751BE">
              <w:rPr>
                <w:sz w:val="20"/>
              </w:rPr>
              <w:t>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</w:p>
        </w:tc>
      </w:tr>
      <w:tr w:rsidR="001038CC" w14:paraId="68ED0B48" w14:textId="77777777">
        <w:trPr>
          <w:trHeight w:val="552"/>
        </w:trPr>
        <w:tc>
          <w:tcPr>
            <w:tcW w:w="710" w:type="dxa"/>
          </w:tcPr>
          <w:p w14:paraId="2451D0A8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27.4</w:t>
            </w:r>
          </w:p>
        </w:tc>
        <w:tc>
          <w:tcPr>
            <w:tcW w:w="4566" w:type="dxa"/>
          </w:tcPr>
          <w:p w14:paraId="71BE732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11.11.2026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14:paraId="32539860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4C095731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D62D51C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739652A2" w14:textId="7C183203" w:rsidR="001038CC" w:rsidRDefault="00A45E6F">
            <w:pPr>
              <w:pStyle w:val="TableParagraph"/>
              <w:spacing w:line="240" w:lineRule="auto"/>
              <w:ind w:left="112" w:right="162"/>
              <w:rPr>
                <w:sz w:val="20"/>
              </w:rPr>
            </w:pPr>
            <w:r>
              <w:rPr>
                <w:spacing w:val="-13"/>
                <w:sz w:val="20"/>
              </w:rPr>
              <w:t xml:space="preserve"> </w:t>
            </w:r>
            <w:r w:rsidR="009751BE">
              <w:rPr>
                <w:sz w:val="20"/>
              </w:rPr>
              <w:t>У</w:t>
            </w:r>
            <w:r>
              <w:rPr>
                <w:sz w:val="20"/>
              </w:rPr>
              <w:t>чител</w:t>
            </w:r>
            <w:r w:rsidR="009751BE">
              <w:rPr>
                <w:sz w:val="20"/>
              </w:rPr>
              <w:t xml:space="preserve">ь </w:t>
            </w:r>
            <w:r>
              <w:rPr>
                <w:sz w:val="20"/>
              </w:rPr>
              <w:t xml:space="preserve">русского </w:t>
            </w:r>
            <w:r>
              <w:rPr>
                <w:spacing w:val="-2"/>
                <w:sz w:val="20"/>
              </w:rPr>
              <w:t>языка</w:t>
            </w:r>
          </w:p>
        </w:tc>
      </w:tr>
      <w:tr w:rsidR="001038CC" w14:paraId="451862C9" w14:textId="77777777">
        <w:trPr>
          <w:trHeight w:val="830"/>
        </w:trPr>
        <w:tc>
          <w:tcPr>
            <w:tcW w:w="710" w:type="dxa"/>
          </w:tcPr>
          <w:p w14:paraId="68D6C1DD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27.5</w:t>
            </w:r>
          </w:p>
        </w:tc>
        <w:tc>
          <w:tcPr>
            <w:tcW w:w="4566" w:type="dxa"/>
          </w:tcPr>
          <w:p w14:paraId="11D82D0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12.11.2026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Концертно-</w:t>
            </w:r>
            <w:r>
              <w:rPr>
                <w:spacing w:val="-2"/>
                <w:sz w:val="24"/>
              </w:rPr>
              <w:t>игровая</w:t>
            </w:r>
          </w:p>
          <w:p w14:paraId="2D44350B" w14:textId="77777777" w:rsidR="001038CC" w:rsidRDefault="00A45E6F">
            <w:pPr>
              <w:pStyle w:val="TableParagraph"/>
              <w:spacing w:line="274" w:lineRule="exact"/>
              <w:ind w:right="3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 России»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2CB3B61F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55E95E9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18A9CC89" w14:textId="1A23CAD3" w:rsidR="001038CC" w:rsidRDefault="009751BE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МО</w:t>
            </w:r>
            <w:r w:rsidR="00A45E6F">
              <w:rPr>
                <w:spacing w:val="-13"/>
                <w:sz w:val="20"/>
              </w:rPr>
              <w:t xml:space="preserve"> </w:t>
            </w:r>
            <w:r w:rsidR="00A45E6F">
              <w:rPr>
                <w:sz w:val="20"/>
              </w:rPr>
              <w:t>учителей</w:t>
            </w:r>
            <w:r w:rsidR="00A45E6F">
              <w:rPr>
                <w:spacing w:val="-12"/>
                <w:sz w:val="20"/>
              </w:rPr>
              <w:t xml:space="preserve"> </w:t>
            </w:r>
            <w:r w:rsidR="00A45E6F">
              <w:rPr>
                <w:sz w:val="20"/>
              </w:rPr>
              <w:t xml:space="preserve">начальных </w:t>
            </w:r>
            <w:r w:rsidR="00A45E6F">
              <w:rPr>
                <w:spacing w:val="-2"/>
                <w:sz w:val="20"/>
              </w:rPr>
              <w:t>классов</w:t>
            </w:r>
          </w:p>
        </w:tc>
      </w:tr>
      <w:tr w:rsidR="001038CC" w14:paraId="65C9CCBB" w14:textId="77777777">
        <w:trPr>
          <w:trHeight w:val="551"/>
        </w:trPr>
        <w:tc>
          <w:tcPr>
            <w:tcW w:w="710" w:type="dxa"/>
          </w:tcPr>
          <w:p w14:paraId="539289A4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27.6</w:t>
            </w:r>
          </w:p>
        </w:tc>
        <w:tc>
          <w:tcPr>
            <w:tcW w:w="4566" w:type="dxa"/>
          </w:tcPr>
          <w:p w14:paraId="37B74380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13.11.2026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«Карта </w:t>
            </w:r>
            <w:r>
              <w:rPr>
                <w:spacing w:val="-2"/>
                <w:sz w:val="24"/>
              </w:rPr>
              <w:t>народов</w:t>
            </w:r>
          </w:p>
          <w:p w14:paraId="0CA5670F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России»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станциям)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406F70F5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E4D3DED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444D552F" w14:textId="77777777" w:rsidR="001038CC" w:rsidRDefault="00A45E6F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истории, </w:t>
            </w:r>
            <w:r>
              <w:rPr>
                <w:spacing w:val="-2"/>
                <w:sz w:val="20"/>
              </w:rPr>
              <w:t>географии</w:t>
            </w:r>
          </w:p>
        </w:tc>
      </w:tr>
      <w:tr w:rsidR="001038CC" w14:paraId="78D69731" w14:textId="77777777">
        <w:trPr>
          <w:trHeight w:val="825"/>
        </w:trPr>
        <w:tc>
          <w:tcPr>
            <w:tcW w:w="710" w:type="dxa"/>
          </w:tcPr>
          <w:p w14:paraId="09C007EA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566" w:type="dxa"/>
          </w:tcPr>
          <w:p w14:paraId="26FC57A7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«Большой этнографический диктант»</w:t>
            </w:r>
          </w:p>
        </w:tc>
        <w:tc>
          <w:tcPr>
            <w:tcW w:w="1512" w:type="dxa"/>
          </w:tcPr>
          <w:p w14:paraId="39BB6B9F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61C9750" w14:textId="77777777" w:rsidR="001038CC" w:rsidRDefault="00A45E6F">
            <w:pPr>
              <w:pStyle w:val="TableParagraph"/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71E5CF1F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14:paraId="1847CA28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07" w:type="dxa"/>
          </w:tcPr>
          <w:p w14:paraId="1523179B" w14:textId="77777777" w:rsidR="001038CC" w:rsidRDefault="00A45E6F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классный</w:t>
            </w:r>
          </w:p>
          <w:p w14:paraId="7E4D5C30" w14:textId="77777777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0700DC54" w14:textId="77777777">
        <w:trPr>
          <w:trHeight w:val="1104"/>
        </w:trPr>
        <w:tc>
          <w:tcPr>
            <w:tcW w:w="710" w:type="dxa"/>
          </w:tcPr>
          <w:p w14:paraId="5B733972" w14:textId="77777777" w:rsidR="001038CC" w:rsidRDefault="00A45E6F">
            <w:pPr>
              <w:pStyle w:val="TableParagraph"/>
              <w:spacing w:line="273" w:lineRule="exact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566" w:type="dxa"/>
          </w:tcPr>
          <w:p w14:paraId="6E6FB3FC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«Синичкин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день»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 зимующим птицам.</w:t>
            </w:r>
          </w:p>
          <w:p w14:paraId="4E58C820" w14:textId="77777777" w:rsidR="001038CC" w:rsidRDefault="00A45E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кормушек.</w:t>
            </w:r>
          </w:p>
          <w:p w14:paraId="3F025DF3" w14:textId="77777777" w:rsidR="001038CC" w:rsidRDefault="00A45E6F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кормушке»</w:t>
            </w:r>
          </w:p>
        </w:tc>
        <w:tc>
          <w:tcPr>
            <w:tcW w:w="1512" w:type="dxa"/>
          </w:tcPr>
          <w:p w14:paraId="58DB0373" w14:textId="77777777" w:rsidR="001038CC" w:rsidRDefault="00A45E6F">
            <w:pPr>
              <w:pStyle w:val="TableParagraph"/>
              <w:spacing w:line="271" w:lineRule="exact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5203A40" w14:textId="77777777" w:rsidR="001038CC" w:rsidRDefault="00A45E6F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2067A389" w14:textId="77777777" w:rsidR="001038CC" w:rsidRDefault="00A45E6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42F98308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ноябпря</w:t>
            </w:r>
            <w:proofErr w:type="spellEnd"/>
          </w:p>
        </w:tc>
        <w:tc>
          <w:tcPr>
            <w:tcW w:w="2607" w:type="dxa"/>
          </w:tcPr>
          <w:p w14:paraId="79248F96" w14:textId="77777777" w:rsidR="001038CC" w:rsidRDefault="00A45E6F">
            <w:pPr>
              <w:pStyle w:val="TableParagraph"/>
              <w:spacing w:line="237" w:lineRule="auto"/>
              <w:ind w:left="112" w:right="92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труда, </w:t>
            </w:r>
            <w:r>
              <w:rPr>
                <w:spacing w:val="-2"/>
                <w:sz w:val="24"/>
              </w:rPr>
              <w:t>классные руководители,</w:t>
            </w:r>
          </w:p>
          <w:p w14:paraId="0AA56ADA" w14:textId="08714F48" w:rsidR="001038CC" w:rsidRDefault="00A45E6F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 w:rsidR="009751BE">
              <w:rPr>
                <w:spacing w:val="-2"/>
                <w:sz w:val="24"/>
              </w:rPr>
              <w:t xml:space="preserve">, советник директора, </w:t>
            </w:r>
            <w:r w:rsidR="009751BE" w:rsidRPr="009751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1038CC" w14:paraId="03365B8B" w14:textId="77777777">
        <w:trPr>
          <w:trHeight w:val="921"/>
        </w:trPr>
        <w:tc>
          <w:tcPr>
            <w:tcW w:w="710" w:type="dxa"/>
          </w:tcPr>
          <w:p w14:paraId="47113FA8" w14:textId="77777777" w:rsidR="001038CC" w:rsidRDefault="00A45E6F">
            <w:pPr>
              <w:pStyle w:val="TableParagraph"/>
              <w:spacing w:line="273" w:lineRule="exact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566" w:type="dxa"/>
          </w:tcPr>
          <w:p w14:paraId="7BC3F242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«Дорожная азбука», посвященная памяти жертв дорожно-транспортных происшествий,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512" w:type="dxa"/>
          </w:tcPr>
          <w:p w14:paraId="2731D333" w14:textId="77777777" w:rsidR="001038CC" w:rsidRDefault="00A45E6F">
            <w:pPr>
              <w:pStyle w:val="TableParagraph"/>
              <w:spacing w:line="271" w:lineRule="exact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D8023DE" w14:textId="77777777" w:rsidR="001038CC" w:rsidRDefault="00A45E6F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7ECDB67" w14:textId="77777777" w:rsidR="001038CC" w:rsidRDefault="00A45E6F">
            <w:pPr>
              <w:pStyle w:val="TableParagraph"/>
              <w:spacing w:before="2" w:line="240" w:lineRule="auto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54AA03DD" w14:textId="77777777" w:rsidR="001038CC" w:rsidRDefault="00A45E6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14:paraId="19632275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07" w:type="dxa"/>
          </w:tcPr>
          <w:p w14:paraId="0B2DAEEF" w14:textId="77777777" w:rsidR="001038CC" w:rsidRDefault="00A45E6F">
            <w:pPr>
              <w:pStyle w:val="TableParagraph"/>
              <w:spacing w:line="240" w:lineRule="auto"/>
              <w:ind w:left="112" w:right="426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ПДД, руководитель кружка ЮЗПДД, педагог-</w:t>
            </w:r>
          </w:p>
          <w:p w14:paraId="729CC4CA" w14:textId="666B240C" w:rsidR="001038CC" w:rsidRDefault="009751BE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</w:t>
            </w:r>
            <w:r w:rsidR="00A45E6F">
              <w:rPr>
                <w:spacing w:val="-2"/>
                <w:sz w:val="20"/>
              </w:rPr>
              <w:t>рганизатор</w:t>
            </w:r>
            <w:r>
              <w:rPr>
                <w:spacing w:val="-2"/>
                <w:sz w:val="20"/>
              </w:rPr>
              <w:t xml:space="preserve">, </w:t>
            </w:r>
            <w:r w:rsidRPr="009751BE">
              <w:rPr>
                <w:spacing w:val="-2"/>
                <w:sz w:val="20"/>
              </w:rPr>
              <w:t>куратор Движения Первых</w:t>
            </w:r>
          </w:p>
        </w:tc>
      </w:tr>
      <w:tr w:rsidR="001038CC" w14:paraId="0BDE2954" w14:textId="77777777">
        <w:trPr>
          <w:trHeight w:val="1103"/>
        </w:trPr>
        <w:tc>
          <w:tcPr>
            <w:tcW w:w="710" w:type="dxa"/>
          </w:tcPr>
          <w:p w14:paraId="5762952C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566" w:type="dxa"/>
          </w:tcPr>
          <w:p w14:paraId="7C01A33B" w14:textId="77777777" w:rsidR="001038CC" w:rsidRDefault="00A45E6F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«Мамы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нужны,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разные </w:t>
            </w:r>
            <w:r>
              <w:rPr>
                <w:b/>
                <w:spacing w:val="-2"/>
                <w:sz w:val="24"/>
              </w:rPr>
              <w:t>важны!»</w:t>
            </w:r>
          </w:p>
          <w:p w14:paraId="65E01501" w14:textId="77777777" w:rsidR="001038CC" w:rsidRDefault="00A45E6F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Дню</w:t>
            </w:r>
          </w:p>
          <w:p w14:paraId="6092A9E4" w14:textId="77777777" w:rsidR="001038CC" w:rsidRDefault="00A45E6F">
            <w:pPr>
              <w:pStyle w:val="TableParagraph"/>
              <w:spacing w:before="3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Матери.</w:t>
            </w:r>
          </w:p>
        </w:tc>
        <w:tc>
          <w:tcPr>
            <w:tcW w:w="1512" w:type="dxa"/>
            <w:vMerge w:val="restart"/>
          </w:tcPr>
          <w:p w14:paraId="758C8A8F" w14:textId="77777777" w:rsidR="001038CC" w:rsidRDefault="001038CC">
            <w:pPr>
              <w:pStyle w:val="TableParagraph"/>
              <w:spacing w:before="268" w:line="240" w:lineRule="auto"/>
              <w:ind w:left="0"/>
              <w:rPr>
                <w:sz w:val="24"/>
              </w:rPr>
            </w:pPr>
          </w:p>
          <w:p w14:paraId="2BAC7E05" w14:textId="77777777" w:rsidR="001038CC" w:rsidRDefault="00A45E6F">
            <w:pPr>
              <w:pStyle w:val="TableParagraph"/>
              <w:spacing w:line="240" w:lineRule="auto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36B5937" w14:textId="77777777" w:rsidR="001038CC" w:rsidRDefault="00A45E6F">
            <w:pPr>
              <w:pStyle w:val="TableParagraph"/>
              <w:spacing w:before="2"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84A4CD4" w14:textId="77777777" w:rsidR="001038CC" w:rsidRDefault="00A45E6F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vMerge w:val="restart"/>
          </w:tcPr>
          <w:p w14:paraId="75721D2E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35D66872" w14:textId="77777777" w:rsidR="001038CC" w:rsidRDefault="00A45E6F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07" w:type="dxa"/>
            <w:vMerge w:val="restart"/>
          </w:tcPr>
          <w:p w14:paraId="7D71A544" w14:textId="039185D8" w:rsidR="001038CC" w:rsidRDefault="00A45E6F">
            <w:pPr>
              <w:pStyle w:val="TableParagraph"/>
              <w:spacing w:line="240" w:lineRule="auto"/>
              <w:ind w:left="112" w:right="143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  <w:r w:rsidR="009751BE">
              <w:rPr>
                <w:spacing w:val="-2"/>
                <w:sz w:val="24"/>
              </w:rPr>
              <w:t xml:space="preserve">, </w:t>
            </w:r>
            <w:r w:rsidR="009751BE" w:rsidRPr="009751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1038CC" w14:paraId="78D8ED48" w14:textId="77777777">
        <w:trPr>
          <w:trHeight w:val="551"/>
        </w:trPr>
        <w:tc>
          <w:tcPr>
            <w:tcW w:w="710" w:type="dxa"/>
          </w:tcPr>
          <w:p w14:paraId="64E4264C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31.1</w:t>
            </w:r>
          </w:p>
        </w:tc>
        <w:tc>
          <w:tcPr>
            <w:tcW w:w="4566" w:type="dxa"/>
          </w:tcPr>
          <w:p w14:paraId="1F9E26F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праздничных</w:t>
            </w:r>
          </w:p>
          <w:p w14:paraId="1148FCFD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поздравительных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открыток.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381E3F0A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B654742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776BAD01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1A41A1DE" w14:textId="77777777" w:rsidTr="009751BE">
        <w:trPr>
          <w:trHeight w:val="278"/>
        </w:trPr>
        <w:tc>
          <w:tcPr>
            <w:tcW w:w="710" w:type="dxa"/>
            <w:shd w:val="clear" w:color="auto" w:fill="auto"/>
          </w:tcPr>
          <w:p w14:paraId="3513CEFB" w14:textId="77777777" w:rsidR="001038CC" w:rsidRDefault="00A45E6F">
            <w:pPr>
              <w:pStyle w:val="TableParagraph"/>
              <w:spacing w:line="258" w:lineRule="exact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31.2</w:t>
            </w:r>
          </w:p>
        </w:tc>
        <w:tc>
          <w:tcPr>
            <w:tcW w:w="4566" w:type="dxa"/>
            <w:shd w:val="clear" w:color="auto" w:fill="auto"/>
          </w:tcPr>
          <w:p w14:paraId="53F83558" w14:textId="6E8D575C" w:rsidR="001038CC" w:rsidRDefault="009751B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Видео поздравление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742359B7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B35BF24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27F26CB8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0B1BAA41" w14:textId="77777777">
        <w:trPr>
          <w:trHeight w:val="830"/>
        </w:trPr>
        <w:tc>
          <w:tcPr>
            <w:tcW w:w="710" w:type="dxa"/>
          </w:tcPr>
          <w:p w14:paraId="62EB7F03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566" w:type="dxa"/>
          </w:tcPr>
          <w:p w14:paraId="7F748D39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портале 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  <w:tc>
          <w:tcPr>
            <w:tcW w:w="1512" w:type="dxa"/>
          </w:tcPr>
          <w:p w14:paraId="355ABC91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500E010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DA0BA67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5A1BCD2B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07" w:type="dxa"/>
          </w:tcPr>
          <w:p w14:paraId="779ADCF5" w14:textId="77777777" w:rsidR="001038CC" w:rsidRDefault="00A45E6F">
            <w:pPr>
              <w:pStyle w:val="TableParagraph"/>
              <w:spacing w:line="237" w:lineRule="auto"/>
              <w:ind w:left="112"/>
            </w:pPr>
            <w:r>
              <w:t>Зам. директора</w:t>
            </w:r>
            <w:r>
              <w:rPr>
                <w:spacing w:val="40"/>
              </w:rPr>
              <w:t xml:space="preserve"> </w:t>
            </w:r>
            <w:r>
              <w:t xml:space="preserve">по ВР, </w:t>
            </w:r>
            <w:r>
              <w:rPr>
                <w:spacing w:val="-2"/>
              </w:rPr>
              <w:t>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1038CC" w14:paraId="7A18C55E" w14:textId="77777777">
        <w:trPr>
          <w:trHeight w:val="916"/>
        </w:trPr>
        <w:tc>
          <w:tcPr>
            <w:tcW w:w="710" w:type="dxa"/>
          </w:tcPr>
          <w:p w14:paraId="3F5F2DD8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566" w:type="dxa"/>
          </w:tcPr>
          <w:p w14:paraId="416E9415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Государственного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Герба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России. </w:t>
            </w:r>
            <w:r>
              <w:rPr>
                <w:sz w:val="24"/>
              </w:rPr>
              <w:t>Классный час «День утверждения Государственного Герба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512" w:type="dxa"/>
          </w:tcPr>
          <w:p w14:paraId="4A33B096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C0A44DB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10061A5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36AED9D9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14:paraId="6CE82AAD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07" w:type="dxa"/>
          </w:tcPr>
          <w:p w14:paraId="21BA2EAD" w14:textId="77777777" w:rsidR="001038CC" w:rsidRDefault="00A45E6F">
            <w:pPr>
              <w:pStyle w:val="TableParagraph"/>
              <w:spacing w:line="240" w:lineRule="auto"/>
              <w:ind w:left="112" w:right="491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воспитанию, педагог-организатор, классный</w:t>
            </w:r>
          </w:p>
          <w:p w14:paraId="7E9D7830" w14:textId="10CC7BFA" w:rsidR="001038CC" w:rsidRDefault="009751BE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</w:t>
            </w:r>
            <w:r w:rsidR="00A45E6F">
              <w:rPr>
                <w:spacing w:val="-2"/>
                <w:sz w:val="20"/>
              </w:rPr>
              <w:t>уководитель</w:t>
            </w:r>
            <w:r>
              <w:rPr>
                <w:spacing w:val="-2"/>
                <w:sz w:val="20"/>
              </w:rPr>
              <w:t>,</w:t>
            </w:r>
            <w:r>
              <w:t xml:space="preserve"> </w:t>
            </w:r>
            <w:r w:rsidRPr="009751BE">
              <w:rPr>
                <w:spacing w:val="-2"/>
                <w:sz w:val="20"/>
              </w:rPr>
              <w:t>куратор Движения Первых</w:t>
            </w:r>
          </w:p>
        </w:tc>
      </w:tr>
      <w:tr w:rsidR="001038CC" w14:paraId="133A5881" w14:textId="77777777">
        <w:trPr>
          <w:trHeight w:val="1103"/>
        </w:trPr>
        <w:tc>
          <w:tcPr>
            <w:tcW w:w="710" w:type="dxa"/>
          </w:tcPr>
          <w:p w14:paraId="235891C6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566" w:type="dxa"/>
          </w:tcPr>
          <w:p w14:paraId="17DD1EB1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Международный день инвалидов.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добре, заботе, сочувствии к детям с</w:t>
            </w:r>
          </w:p>
          <w:p w14:paraId="18EF23E6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512" w:type="dxa"/>
          </w:tcPr>
          <w:p w14:paraId="2940FFDB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DA42B1B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E168DA3" w14:textId="77777777" w:rsidR="001038CC" w:rsidRDefault="00A45E6F">
            <w:pPr>
              <w:pStyle w:val="TableParagraph"/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22449676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3C4CE417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07" w:type="dxa"/>
          </w:tcPr>
          <w:p w14:paraId="6CD71B2C" w14:textId="6F74422C" w:rsidR="001038CC" w:rsidRDefault="00A45E6F">
            <w:pPr>
              <w:pStyle w:val="TableParagraph"/>
              <w:spacing w:line="240" w:lineRule="auto"/>
              <w:ind w:left="112"/>
            </w:pPr>
            <w:r>
              <w:t>Зам. директора по ВР, советник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воспитанию, классный руководитель</w:t>
            </w:r>
            <w:r w:rsidR="009751BE">
              <w:t xml:space="preserve">, </w:t>
            </w:r>
            <w:r w:rsidR="009751BE" w:rsidRPr="009751BE">
              <w:t>куратор Движения Первых</w:t>
            </w:r>
          </w:p>
        </w:tc>
      </w:tr>
      <w:tr w:rsidR="001038CC" w14:paraId="3E06E945" w14:textId="77777777">
        <w:trPr>
          <w:trHeight w:val="921"/>
        </w:trPr>
        <w:tc>
          <w:tcPr>
            <w:tcW w:w="710" w:type="dxa"/>
          </w:tcPr>
          <w:p w14:paraId="40620788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4566" w:type="dxa"/>
          </w:tcPr>
          <w:p w14:paraId="0BC7CEDE" w14:textId="77777777" w:rsidR="001038CC" w:rsidRDefault="00A45E6F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неизвестного</w:t>
            </w:r>
            <w:r>
              <w:rPr>
                <w:b/>
                <w:i/>
                <w:spacing w:val="-2"/>
                <w:sz w:val="24"/>
              </w:rPr>
              <w:t xml:space="preserve"> солдата»</w:t>
            </w:r>
          </w:p>
          <w:p w14:paraId="0B57C1B1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  <w:p w14:paraId="40AE48C4" w14:textId="77777777" w:rsidR="001038CC" w:rsidRDefault="00A45E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512" w:type="dxa"/>
          </w:tcPr>
          <w:p w14:paraId="792A5A25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8D14090" w14:textId="77777777" w:rsidR="001038CC" w:rsidRDefault="00A45E6F">
            <w:pPr>
              <w:pStyle w:val="TableParagraph"/>
              <w:spacing w:before="3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EA6CFB8" w14:textId="77777777" w:rsidR="001038CC" w:rsidRDefault="00A45E6F">
            <w:pPr>
              <w:pStyle w:val="TableParagraph"/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207BA5E7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42986383" w14:textId="77777777" w:rsidR="001038CC" w:rsidRDefault="00A45E6F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07" w:type="dxa"/>
          </w:tcPr>
          <w:p w14:paraId="6B2E7533" w14:textId="77777777" w:rsidR="001038CC" w:rsidRDefault="00A45E6F">
            <w:pPr>
              <w:pStyle w:val="TableParagraph"/>
              <w:spacing w:line="240" w:lineRule="auto"/>
              <w:ind w:left="112" w:right="491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воспитанию, педагог-</w:t>
            </w:r>
          </w:p>
          <w:p w14:paraId="705312D8" w14:textId="05B52BE2" w:rsidR="001038CC" w:rsidRDefault="00A45E6F">
            <w:pPr>
              <w:pStyle w:val="TableParagraph"/>
              <w:spacing w:line="230" w:lineRule="atLeast"/>
              <w:ind w:left="112" w:right="526"/>
              <w:rPr>
                <w:sz w:val="20"/>
              </w:rPr>
            </w:pPr>
            <w:r>
              <w:rPr>
                <w:sz w:val="20"/>
              </w:rPr>
              <w:t>организатор,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классный </w:t>
            </w:r>
            <w:r>
              <w:rPr>
                <w:spacing w:val="-2"/>
                <w:sz w:val="20"/>
              </w:rPr>
              <w:t>руководитель.</w:t>
            </w:r>
            <w:r w:rsidR="009751BE">
              <w:rPr>
                <w:spacing w:val="-2"/>
                <w:sz w:val="20"/>
              </w:rPr>
              <w:t>,</w:t>
            </w:r>
            <w:r w:rsidR="009751BE">
              <w:t xml:space="preserve"> </w:t>
            </w:r>
            <w:r w:rsidR="009751BE" w:rsidRPr="009751BE">
              <w:rPr>
                <w:spacing w:val="-2"/>
                <w:sz w:val="20"/>
              </w:rPr>
              <w:t>куратор Движения Первых</w:t>
            </w:r>
          </w:p>
        </w:tc>
      </w:tr>
      <w:tr w:rsidR="001038CC" w14:paraId="5A833250" w14:textId="77777777">
        <w:trPr>
          <w:trHeight w:val="902"/>
        </w:trPr>
        <w:tc>
          <w:tcPr>
            <w:tcW w:w="710" w:type="dxa"/>
          </w:tcPr>
          <w:p w14:paraId="2A2FDF33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566" w:type="dxa"/>
          </w:tcPr>
          <w:p w14:paraId="099266EC" w14:textId="77777777" w:rsidR="001038CC" w:rsidRDefault="00A45E6F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волонтера 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России.</w:t>
            </w:r>
          </w:p>
          <w:p w14:paraId="50831279" w14:textId="77777777" w:rsidR="001038CC" w:rsidRDefault="00A45E6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«Добротой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себя». Акции «Белый Бим»,</w:t>
            </w:r>
          </w:p>
        </w:tc>
        <w:tc>
          <w:tcPr>
            <w:tcW w:w="1512" w:type="dxa"/>
          </w:tcPr>
          <w:p w14:paraId="4F688246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75A9ADB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9F3C52F" w14:textId="77777777" w:rsidR="001038CC" w:rsidRDefault="00A45E6F">
            <w:pPr>
              <w:pStyle w:val="TableParagraph"/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47E07F34" w14:textId="77777777" w:rsidR="001038CC" w:rsidRDefault="00A45E6F">
            <w:pPr>
              <w:pStyle w:val="TableParagraph"/>
              <w:ind w:left="59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0A7CD3A6" w14:textId="77777777" w:rsidR="001038CC" w:rsidRDefault="00A45E6F">
            <w:pPr>
              <w:pStyle w:val="TableParagraph"/>
              <w:spacing w:before="2" w:line="240" w:lineRule="auto"/>
              <w:ind w:left="48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07" w:type="dxa"/>
          </w:tcPr>
          <w:p w14:paraId="71D02E0A" w14:textId="3F0FA0B1" w:rsidR="001038CC" w:rsidRDefault="00A45E6F">
            <w:pPr>
              <w:pStyle w:val="TableParagraph"/>
              <w:spacing w:line="242" w:lineRule="auto"/>
              <w:ind w:left="112"/>
            </w:pPr>
            <w:r>
              <w:t xml:space="preserve">Педагог – организатор, </w:t>
            </w:r>
            <w:r>
              <w:rPr>
                <w:spacing w:val="-2"/>
              </w:rPr>
              <w:t>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  <w:r w:rsidR="009751BE">
              <w:rPr>
                <w:spacing w:val="-2"/>
              </w:rPr>
              <w:t xml:space="preserve">, советник директора, </w:t>
            </w:r>
            <w:r w:rsidR="009751BE" w:rsidRPr="009751BE">
              <w:rPr>
                <w:spacing w:val="-2"/>
              </w:rPr>
              <w:t>куратор Движения Первых</w:t>
            </w:r>
          </w:p>
        </w:tc>
      </w:tr>
      <w:tr w:rsidR="001038CC" w14:paraId="5D50842B" w14:textId="77777777">
        <w:trPr>
          <w:trHeight w:val="1104"/>
        </w:trPr>
        <w:tc>
          <w:tcPr>
            <w:tcW w:w="710" w:type="dxa"/>
          </w:tcPr>
          <w:p w14:paraId="762E0A7D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566" w:type="dxa"/>
          </w:tcPr>
          <w:p w14:paraId="5F555F09" w14:textId="77777777" w:rsidR="001038CC" w:rsidRDefault="00A45E6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Отечества»</w:t>
            </w:r>
          </w:p>
          <w:p w14:paraId="692BBF66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 Москвой, 130-летию Маршала</w:t>
            </w:r>
          </w:p>
          <w:p w14:paraId="4E5A91CF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Советского Союза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  <w:r>
              <w:rPr>
                <w:spacing w:val="-2"/>
                <w:sz w:val="24"/>
              </w:rPr>
              <w:t xml:space="preserve"> Жукову.</w:t>
            </w:r>
          </w:p>
        </w:tc>
        <w:tc>
          <w:tcPr>
            <w:tcW w:w="1512" w:type="dxa"/>
          </w:tcPr>
          <w:p w14:paraId="03987F4E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C58834B" w14:textId="77777777" w:rsidR="001038CC" w:rsidRDefault="00A45E6F">
            <w:pPr>
              <w:pStyle w:val="TableParagraph"/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3AB19150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14:paraId="49208553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07" w:type="dxa"/>
          </w:tcPr>
          <w:p w14:paraId="7FA7A421" w14:textId="745E11B9" w:rsidR="001038CC" w:rsidRDefault="00A45E6F">
            <w:pPr>
              <w:pStyle w:val="TableParagraph"/>
              <w:spacing w:line="242" w:lineRule="auto"/>
              <w:ind w:left="112" w:right="335"/>
            </w:pPr>
            <w:r>
              <w:t>Учитель истории, 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воспитанию,</w:t>
            </w:r>
            <w:r>
              <w:rPr>
                <w:spacing w:val="-14"/>
              </w:rPr>
              <w:t xml:space="preserve"> </w:t>
            </w:r>
            <w:r>
              <w:t xml:space="preserve">классный </w:t>
            </w:r>
            <w:r>
              <w:rPr>
                <w:spacing w:val="-2"/>
              </w:rPr>
              <w:t>руководитель</w:t>
            </w:r>
            <w:r w:rsidR="009751BE">
              <w:rPr>
                <w:spacing w:val="-2"/>
              </w:rPr>
              <w:t>,</w:t>
            </w:r>
            <w:r w:rsidR="009751BE">
              <w:t xml:space="preserve"> </w:t>
            </w:r>
            <w:r w:rsidR="009751BE" w:rsidRPr="009751BE">
              <w:rPr>
                <w:spacing w:val="-2"/>
              </w:rPr>
              <w:t>куратор Движения Первых</w:t>
            </w:r>
          </w:p>
        </w:tc>
      </w:tr>
      <w:tr w:rsidR="001038CC" w14:paraId="77D9807E" w14:textId="77777777">
        <w:trPr>
          <w:trHeight w:val="825"/>
        </w:trPr>
        <w:tc>
          <w:tcPr>
            <w:tcW w:w="710" w:type="dxa"/>
          </w:tcPr>
          <w:p w14:paraId="74EB3AF6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566" w:type="dxa"/>
          </w:tcPr>
          <w:p w14:paraId="7F41EB4C" w14:textId="77777777" w:rsidR="001038CC" w:rsidRDefault="00A45E6F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Конституции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РФ».</w:t>
            </w:r>
          </w:p>
          <w:p w14:paraId="1EECAD3C" w14:textId="77777777" w:rsidR="001038CC" w:rsidRDefault="00A45E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должны</w:t>
            </w:r>
          </w:p>
          <w:p w14:paraId="78BE9C8D" w14:textId="290B6203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  <w:r w:rsidR="009751BE">
              <w:rPr>
                <w:sz w:val="24"/>
              </w:rPr>
              <w:t xml:space="preserve"> принятия</w:t>
            </w:r>
            <w:r w:rsidR="009751BE">
              <w:rPr>
                <w:spacing w:val="-11"/>
                <w:sz w:val="24"/>
              </w:rPr>
              <w:t xml:space="preserve"> </w:t>
            </w:r>
            <w:r w:rsidR="009751BE">
              <w:rPr>
                <w:sz w:val="24"/>
              </w:rPr>
              <w:t>Конституции</w:t>
            </w:r>
            <w:r w:rsidR="009751BE">
              <w:rPr>
                <w:spacing w:val="-4"/>
                <w:sz w:val="24"/>
              </w:rPr>
              <w:t xml:space="preserve"> </w:t>
            </w:r>
            <w:r w:rsidR="009751BE">
              <w:rPr>
                <w:spacing w:val="-5"/>
                <w:sz w:val="24"/>
              </w:rPr>
              <w:t>РФ)</w:t>
            </w:r>
          </w:p>
        </w:tc>
        <w:tc>
          <w:tcPr>
            <w:tcW w:w="1512" w:type="dxa"/>
          </w:tcPr>
          <w:p w14:paraId="4388D18C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2DBB94E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260D02E" w14:textId="77777777" w:rsidR="001038CC" w:rsidRDefault="00A45E6F">
            <w:pPr>
              <w:pStyle w:val="TableParagraph"/>
              <w:spacing w:before="2" w:line="261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071F75D1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5CF78534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07" w:type="dxa"/>
          </w:tcPr>
          <w:p w14:paraId="1EBDF129" w14:textId="4E8C6498" w:rsidR="001038CC" w:rsidRDefault="00A45E6F">
            <w:pPr>
              <w:pStyle w:val="TableParagraph"/>
              <w:spacing w:line="242" w:lineRule="auto"/>
              <w:ind w:left="112" w:right="946"/>
            </w:pPr>
            <w:r>
              <w:t>ЗДВР,</w:t>
            </w:r>
            <w:r>
              <w:rPr>
                <w:spacing w:val="-14"/>
              </w:rPr>
              <w:t xml:space="preserve"> </w:t>
            </w:r>
            <w:r>
              <w:t xml:space="preserve">классный </w:t>
            </w:r>
            <w:r>
              <w:rPr>
                <w:spacing w:val="-2"/>
              </w:rPr>
              <w:t>руководитель</w:t>
            </w:r>
            <w:r w:rsidR="009751BE">
              <w:rPr>
                <w:spacing w:val="-2"/>
              </w:rPr>
              <w:t xml:space="preserve">, советник </w:t>
            </w:r>
            <w:proofErr w:type="spellStart"/>
            <w:r w:rsidR="009751BE">
              <w:rPr>
                <w:spacing w:val="-2"/>
              </w:rPr>
              <w:t>диоректора</w:t>
            </w:r>
            <w:proofErr w:type="spellEnd"/>
            <w:r w:rsidR="009751BE">
              <w:rPr>
                <w:spacing w:val="-2"/>
              </w:rPr>
              <w:t>,</w:t>
            </w:r>
            <w:r w:rsidR="009751BE">
              <w:t xml:space="preserve"> </w:t>
            </w:r>
            <w:r w:rsidR="009751BE" w:rsidRPr="009751BE">
              <w:rPr>
                <w:spacing w:val="-2"/>
              </w:rPr>
              <w:t>куратор Движения Первых</w:t>
            </w:r>
          </w:p>
        </w:tc>
      </w:tr>
    </w:tbl>
    <w:p w14:paraId="6E23505D" w14:textId="77777777" w:rsidR="001038CC" w:rsidRDefault="001038CC">
      <w:pPr>
        <w:pStyle w:val="TableParagraph"/>
        <w:spacing w:line="242" w:lineRule="auto"/>
        <w:sectPr w:rsidR="001038CC">
          <w:type w:val="continuous"/>
          <w:pgSz w:w="11910" w:h="16840"/>
          <w:pgMar w:top="680" w:right="283" w:bottom="859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512"/>
        <w:gridCol w:w="1133"/>
        <w:gridCol w:w="2607"/>
      </w:tblGrid>
      <w:tr w:rsidR="001038CC" w14:paraId="32D74FD1" w14:textId="77777777">
        <w:trPr>
          <w:trHeight w:val="1103"/>
        </w:trPr>
        <w:tc>
          <w:tcPr>
            <w:tcW w:w="710" w:type="dxa"/>
          </w:tcPr>
          <w:p w14:paraId="3615E2F7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566" w:type="dxa"/>
          </w:tcPr>
          <w:p w14:paraId="00B10031" w14:textId="77777777" w:rsidR="001038CC" w:rsidRDefault="00A45E6F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Международный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кино.</w:t>
            </w:r>
          </w:p>
          <w:p w14:paraId="2160FED7" w14:textId="77777777" w:rsidR="001038CC" w:rsidRDefault="00A45E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211D49F0" w14:textId="77777777" w:rsidR="001038CC" w:rsidRDefault="00A45E6F">
            <w:pPr>
              <w:pStyle w:val="TableParagraph"/>
              <w:spacing w:line="274" w:lineRule="exact"/>
              <w:ind w:right="3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каникул)</w:t>
            </w:r>
          </w:p>
        </w:tc>
        <w:tc>
          <w:tcPr>
            <w:tcW w:w="1512" w:type="dxa"/>
          </w:tcPr>
          <w:p w14:paraId="7BAA3445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BA4267A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364EBA9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01B1AE54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  <w:p w14:paraId="187990C7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07" w:type="dxa"/>
          </w:tcPr>
          <w:p w14:paraId="0AB3E7FB" w14:textId="77777777" w:rsidR="001038CC" w:rsidRDefault="00A45E6F">
            <w:pPr>
              <w:pStyle w:val="TableParagraph"/>
              <w:spacing w:line="242" w:lineRule="auto"/>
              <w:ind w:left="112" w:right="334"/>
            </w:pPr>
            <w:r>
              <w:t>ЗДВР, педагог-организатор,</w:t>
            </w:r>
            <w:r>
              <w:rPr>
                <w:spacing w:val="-14"/>
              </w:rPr>
              <w:t xml:space="preserve"> </w:t>
            </w:r>
            <w:r>
              <w:t xml:space="preserve">классный </w:t>
            </w:r>
            <w:r>
              <w:rPr>
                <w:spacing w:val="-2"/>
              </w:rPr>
              <w:t>руководитель</w:t>
            </w:r>
          </w:p>
        </w:tc>
      </w:tr>
      <w:tr w:rsidR="009751BE" w14:paraId="3CF816F6" w14:textId="77777777">
        <w:trPr>
          <w:trHeight w:val="825"/>
        </w:trPr>
        <w:tc>
          <w:tcPr>
            <w:tcW w:w="710" w:type="dxa"/>
          </w:tcPr>
          <w:p w14:paraId="091DD148" w14:textId="77777777" w:rsidR="009751BE" w:rsidRDefault="009751BE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566" w:type="dxa"/>
          </w:tcPr>
          <w:p w14:paraId="57F26E27" w14:textId="77777777" w:rsidR="009751BE" w:rsidRDefault="009751BE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НОВОГОДНЕЕ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НАСТРОЕНИЕ</w:t>
            </w:r>
          </w:p>
          <w:p w14:paraId="0A78B473" w14:textId="77777777" w:rsidR="009751BE" w:rsidRDefault="009751B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14:paraId="53AF50EE" w14:textId="77777777" w:rsidR="009751BE" w:rsidRDefault="009751B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окон.</w:t>
            </w:r>
          </w:p>
        </w:tc>
        <w:tc>
          <w:tcPr>
            <w:tcW w:w="1512" w:type="dxa"/>
            <w:vMerge w:val="restart"/>
          </w:tcPr>
          <w:p w14:paraId="07C09A4C" w14:textId="77777777" w:rsidR="009751BE" w:rsidRDefault="00975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2EC154D" w14:textId="77777777" w:rsidR="009751BE" w:rsidRDefault="00975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5F9ED96" w14:textId="77777777" w:rsidR="009751BE" w:rsidRDefault="009751BE">
            <w:pPr>
              <w:pStyle w:val="TableParagraph"/>
              <w:spacing w:before="268" w:line="240" w:lineRule="auto"/>
              <w:ind w:left="0"/>
              <w:rPr>
                <w:sz w:val="24"/>
              </w:rPr>
            </w:pPr>
          </w:p>
          <w:p w14:paraId="501C5954" w14:textId="77777777" w:rsidR="009751BE" w:rsidRDefault="009751BE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A9BC115" w14:textId="77777777" w:rsidR="009751BE" w:rsidRDefault="009751BE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44B2D19" w14:textId="77777777" w:rsidR="009751BE" w:rsidRDefault="009751BE">
            <w:pPr>
              <w:pStyle w:val="TableParagraph"/>
              <w:spacing w:before="3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030E1C8F" w14:textId="77777777" w:rsidR="009751BE" w:rsidRDefault="009751B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07" w:type="dxa"/>
            <w:vMerge w:val="restart"/>
          </w:tcPr>
          <w:p w14:paraId="4F6A52D2" w14:textId="34BBCA15" w:rsidR="009751BE" w:rsidRDefault="009751BE">
            <w:pPr>
              <w:pStyle w:val="TableParagraph"/>
              <w:spacing w:line="240" w:lineRule="auto"/>
              <w:ind w:left="112" w:right="105"/>
              <w:rPr>
                <w:sz w:val="24"/>
              </w:rPr>
            </w:pPr>
            <w:r>
              <w:rPr>
                <w:sz w:val="24"/>
              </w:rPr>
              <w:t>Зам. директора по ВР,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9751BE" w14:paraId="1167E8BB" w14:textId="77777777" w:rsidTr="00BA5325">
        <w:trPr>
          <w:trHeight w:val="551"/>
        </w:trPr>
        <w:tc>
          <w:tcPr>
            <w:tcW w:w="710" w:type="dxa"/>
          </w:tcPr>
          <w:p w14:paraId="1495AF97" w14:textId="77777777" w:rsidR="009751BE" w:rsidRDefault="009751BE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34.1</w:t>
            </w:r>
          </w:p>
        </w:tc>
        <w:tc>
          <w:tcPr>
            <w:tcW w:w="4566" w:type="dxa"/>
          </w:tcPr>
          <w:p w14:paraId="4D7DEDA0" w14:textId="77777777" w:rsidR="009751BE" w:rsidRDefault="00975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1512" w:type="dxa"/>
            <w:vMerge/>
          </w:tcPr>
          <w:p w14:paraId="7311EEAF" w14:textId="77777777" w:rsidR="009751BE" w:rsidRDefault="009751B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11FEAE6E" w14:textId="77777777" w:rsidR="009751BE" w:rsidRDefault="009751B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  <w:p w14:paraId="7276795D" w14:textId="77777777" w:rsidR="009751BE" w:rsidRDefault="009751BE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461AE8F5" w14:textId="77777777" w:rsidR="009751BE" w:rsidRDefault="009751BE">
            <w:pPr>
              <w:rPr>
                <w:sz w:val="2"/>
                <w:szCs w:val="2"/>
              </w:rPr>
            </w:pPr>
          </w:p>
        </w:tc>
      </w:tr>
      <w:tr w:rsidR="009751BE" w14:paraId="3759915B" w14:textId="77777777" w:rsidTr="00BA5325">
        <w:trPr>
          <w:trHeight w:val="830"/>
        </w:trPr>
        <w:tc>
          <w:tcPr>
            <w:tcW w:w="710" w:type="dxa"/>
          </w:tcPr>
          <w:p w14:paraId="5A580CB9" w14:textId="77777777" w:rsidR="009751BE" w:rsidRDefault="009751BE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34.2</w:t>
            </w:r>
          </w:p>
        </w:tc>
        <w:tc>
          <w:tcPr>
            <w:tcW w:w="4566" w:type="dxa"/>
          </w:tcPr>
          <w:p w14:paraId="7EECF749" w14:textId="7AEA3CBC" w:rsidR="009751BE" w:rsidRDefault="009751B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Акция «Новый год идет в ближайшие организации»</w:t>
            </w:r>
          </w:p>
        </w:tc>
        <w:tc>
          <w:tcPr>
            <w:tcW w:w="1512" w:type="dxa"/>
            <w:vMerge/>
          </w:tcPr>
          <w:p w14:paraId="63D7A2CE" w14:textId="77777777" w:rsidR="009751BE" w:rsidRDefault="009751B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628D9944" w14:textId="77777777" w:rsidR="009751BE" w:rsidRDefault="009751B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  <w:p w14:paraId="6D3DBD23" w14:textId="77777777" w:rsidR="009751BE" w:rsidRDefault="009751BE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07" w:type="dxa"/>
          </w:tcPr>
          <w:p w14:paraId="748DD615" w14:textId="77777777" w:rsidR="009751BE" w:rsidRDefault="009751B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005AD2E7" w14:textId="2619EEF9" w:rsidR="009751BE" w:rsidRDefault="009751BE">
            <w:pPr>
              <w:pStyle w:val="TableParagraph"/>
              <w:spacing w:line="274" w:lineRule="exact"/>
              <w:ind w:left="112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</w:t>
            </w:r>
          </w:p>
        </w:tc>
      </w:tr>
      <w:tr w:rsidR="009751BE" w14:paraId="1B71D1FA" w14:textId="77777777" w:rsidTr="00BA5325">
        <w:trPr>
          <w:trHeight w:val="551"/>
        </w:trPr>
        <w:tc>
          <w:tcPr>
            <w:tcW w:w="710" w:type="dxa"/>
          </w:tcPr>
          <w:p w14:paraId="022A14B3" w14:textId="77777777" w:rsidR="009751BE" w:rsidRDefault="009751BE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34.3</w:t>
            </w:r>
          </w:p>
        </w:tc>
        <w:tc>
          <w:tcPr>
            <w:tcW w:w="4566" w:type="dxa"/>
          </w:tcPr>
          <w:p w14:paraId="2368C137" w14:textId="77777777" w:rsidR="009751BE" w:rsidRDefault="009751B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2"/>
                <w:sz w:val="24"/>
              </w:rPr>
              <w:t xml:space="preserve"> педагогического</w:t>
            </w:r>
          </w:p>
          <w:p w14:paraId="04C91894" w14:textId="77777777" w:rsidR="009751BE" w:rsidRDefault="009751B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512" w:type="dxa"/>
            <w:vMerge/>
          </w:tcPr>
          <w:p w14:paraId="31C095B9" w14:textId="77777777" w:rsidR="009751BE" w:rsidRDefault="009751B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443C9746" w14:textId="77777777" w:rsidR="009751BE" w:rsidRDefault="009751B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  <w:p w14:paraId="638433B1" w14:textId="77777777" w:rsidR="009751BE" w:rsidRDefault="009751B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07" w:type="dxa"/>
            <w:vMerge w:val="restart"/>
          </w:tcPr>
          <w:p w14:paraId="61BFF048" w14:textId="6FFC1FAB" w:rsidR="009751BE" w:rsidRDefault="009751BE">
            <w:pPr>
              <w:pStyle w:val="TableParagraph"/>
              <w:spacing w:line="240" w:lineRule="auto"/>
              <w:ind w:left="112" w:right="225"/>
              <w:rPr>
                <w:sz w:val="20"/>
              </w:rPr>
            </w:pPr>
            <w:r>
              <w:rPr>
                <w:sz w:val="20"/>
              </w:rPr>
              <w:t>ЗДВР, педагог-организатор, советник 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воспитанию, классный руководитель,</w:t>
            </w:r>
            <w:r>
              <w:t xml:space="preserve"> </w:t>
            </w:r>
            <w:r w:rsidRPr="009751BE">
              <w:rPr>
                <w:sz w:val="20"/>
              </w:rPr>
              <w:t>куратор Движения Первых</w:t>
            </w:r>
          </w:p>
        </w:tc>
      </w:tr>
      <w:tr w:rsidR="009751BE" w14:paraId="55CB404E" w14:textId="77777777" w:rsidTr="00BA5325">
        <w:trPr>
          <w:trHeight w:val="551"/>
        </w:trPr>
        <w:tc>
          <w:tcPr>
            <w:tcW w:w="710" w:type="dxa"/>
          </w:tcPr>
          <w:p w14:paraId="789112CC" w14:textId="77777777" w:rsidR="009751BE" w:rsidRDefault="009751BE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34.4</w:t>
            </w:r>
          </w:p>
        </w:tc>
        <w:tc>
          <w:tcPr>
            <w:tcW w:w="4566" w:type="dxa"/>
          </w:tcPr>
          <w:p w14:paraId="708B180A" w14:textId="77777777" w:rsidR="009751BE" w:rsidRDefault="00975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Деда</w:t>
            </w:r>
          </w:p>
          <w:p w14:paraId="23262242" w14:textId="77777777" w:rsidR="009751BE" w:rsidRDefault="009751B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Мороза»</w:t>
            </w:r>
          </w:p>
        </w:tc>
        <w:tc>
          <w:tcPr>
            <w:tcW w:w="1512" w:type="dxa"/>
            <w:vMerge/>
          </w:tcPr>
          <w:p w14:paraId="08FD03BD" w14:textId="77777777" w:rsidR="009751BE" w:rsidRDefault="009751B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14:paraId="6D852141" w14:textId="77777777" w:rsidR="009751BE" w:rsidRDefault="009751B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  <w:p w14:paraId="2759B247" w14:textId="77777777" w:rsidR="009751BE" w:rsidRDefault="009751BE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07" w:type="dxa"/>
            <w:vMerge/>
          </w:tcPr>
          <w:p w14:paraId="3719046B" w14:textId="77777777" w:rsidR="009751BE" w:rsidRDefault="009751BE">
            <w:pPr>
              <w:rPr>
                <w:sz w:val="2"/>
                <w:szCs w:val="2"/>
              </w:rPr>
            </w:pPr>
          </w:p>
        </w:tc>
      </w:tr>
      <w:tr w:rsidR="009751BE" w14:paraId="09B2D0DC" w14:textId="77777777" w:rsidTr="00BA5325">
        <w:trPr>
          <w:trHeight w:val="551"/>
        </w:trPr>
        <w:tc>
          <w:tcPr>
            <w:tcW w:w="710" w:type="dxa"/>
          </w:tcPr>
          <w:p w14:paraId="2E7C3E16" w14:textId="0FBDDEF4" w:rsidR="009751BE" w:rsidRDefault="009751BE">
            <w:pPr>
              <w:pStyle w:val="TableParagraph"/>
              <w:ind w:left="0" w:right="5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34.5.</w:t>
            </w:r>
          </w:p>
        </w:tc>
        <w:tc>
          <w:tcPr>
            <w:tcW w:w="4566" w:type="dxa"/>
          </w:tcPr>
          <w:p w14:paraId="6F66A5D6" w14:textId="042FD132" w:rsidR="009751BE" w:rsidRDefault="00975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«Письмо солдату»</w:t>
            </w:r>
          </w:p>
        </w:tc>
        <w:tc>
          <w:tcPr>
            <w:tcW w:w="1512" w:type="dxa"/>
            <w:vMerge/>
          </w:tcPr>
          <w:p w14:paraId="4FF4E665" w14:textId="77777777" w:rsidR="009751BE" w:rsidRDefault="009751B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</w:tcPr>
          <w:p w14:paraId="0137A103" w14:textId="77777777" w:rsidR="009751BE" w:rsidRDefault="009751BE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2607" w:type="dxa"/>
            <w:vMerge/>
          </w:tcPr>
          <w:p w14:paraId="4E28AE48" w14:textId="77777777" w:rsidR="009751BE" w:rsidRDefault="009751BE">
            <w:pPr>
              <w:rPr>
                <w:sz w:val="2"/>
                <w:szCs w:val="2"/>
              </w:rPr>
            </w:pPr>
          </w:p>
        </w:tc>
      </w:tr>
      <w:tr w:rsidR="001038CC" w14:paraId="4F3CDB5E" w14:textId="77777777">
        <w:trPr>
          <w:trHeight w:val="552"/>
        </w:trPr>
        <w:tc>
          <w:tcPr>
            <w:tcW w:w="710" w:type="dxa"/>
          </w:tcPr>
          <w:p w14:paraId="716EDC74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566" w:type="dxa"/>
          </w:tcPr>
          <w:p w14:paraId="450C5277" w14:textId="77777777" w:rsidR="001038CC" w:rsidRDefault="00A45E6F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«Здесь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дух,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здесь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Русью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пахнет»</w:t>
            </w:r>
          </w:p>
          <w:p w14:paraId="04C470AE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святок)</w:t>
            </w:r>
          </w:p>
        </w:tc>
        <w:tc>
          <w:tcPr>
            <w:tcW w:w="1512" w:type="dxa"/>
            <w:vMerge w:val="restart"/>
          </w:tcPr>
          <w:p w14:paraId="7F2387B1" w14:textId="77777777" w:rsidR="001038CC" w:rsidRDefault="001038CC">
            <w:pPr>
              <w:pStyle w:val="TableParagraph"/>
              <w:spacing w:before="268" w:line="240" w:lineRule="auto"/>
              <w:ind w:left="0"/>
              <w:rPr>
                <w:sz w:val="24"/>
              </w:rPr>
            </w:pPr>
          </w:p>
          <w:p w14:paraId="11199241" w14:textId="77777777" w:rsidR="001038CC" w:rsidRDefault="00A45E6F">
            <w:pPr>
              <w:pStyle w:val="TableParagraph"/>
              <w:spacing w:line="240" w:lineRule="auto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D0C9252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6560AF1" w14:textId="77777777" w:rsidR="001038CC" w:rsidRDefault="00A45E6F">
            <w:pPr>
              <w:pStyle w:val="TableParagraph"/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vMerge w:val="restart"/>
          </w:tcPr>
          <w:p w14:paraId="2DEE670A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DF3B9E9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A2FD9DC" w14:textId="77777777" w:rsidR="001038CC" w:rsidRDefault="001038CC">
            <w:pPr>
              <w:pStyle w:val="TableParagraph"/>
              <w:spacing w:before="268" w:line="240" w:lineRule="auto"/>
              <w:ind w:left="0"/>
              <w:rPr>
                <w:sz w:val="24"/>
              </w:rPr>
            </w:pPr>
          </w:p>
          <w:p w14:paraId="18C5D24C" w14:textId="77777777" w:rsidR="001038CC" w:rsidRDefault="00A45E6F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  <w:p w14:paraId="78216D5F" w14:textId="77777777" w:rsidR="001038CC" w:rsidRDefault="00A45E6F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607" w:type="dxa"/>
            <w:vMerge w:val="restart"/>
          </w:tcPr>
          <w:p w14:paraId="356DC575" w14:textId="77777777" w:rsidR="001038CC" w:rsidRDefault="00A45E6F">
            <w:pPr>
              <w:pStyle w:val="TableParagraph"/>
              <w:spacing w:line="240" w:lineRule="auto"/>
              <w:ind w:left="112" w:right="143"/>
              <w:rPr>
                <w:sz w:val="24"/>
              </w:rPr>
            </w:pPr>
            <w:r>
              <w:rPr>
                <w:sz w:val="24"/>
              </w:rPr>
              <w:t>ЗДВР, педагог-организатор, советник директора по 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235D4BCE" w14:textId="77777777">
        <w:trPr>
          <w:trHeight w:val="829"/>
        </w:trPr>
        <w:tc>
          <w:tcPr>
            <w:tcW w:w="710" w:type="dxa"/>
          </w:tcPr>
          <w:p w14:paraId="6CB87206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35.1</w:t>
            </w:r>
          </w:p>
        </w:tc>
        <w:tc>
          <w:tcPr>
            <w:tcW w:w="4566" w:type="dxa"/>
          </w:tcPr>
          <w:p w14:paraId="7AFB37F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«Путешествие</w:t>
            </w:r>
          </w:p>
          <w:p w14:paraId="129E7B83" w14:textId="77777777" w:rsidR="001038CC" w:rsidRDefault="00A45E6F">
            <w:pPr>
              <w:pStyle w:val="TableParagraph"/>
              <w:spacing w:line="274" w:lineRule="exact"/>
              <w:ind w:right="30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Руси».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64F50B68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7C3852D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12D8D482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30CAAF91" w14:textId="77777777">
        <w:trPr>
          <w:trHeight w:val="273"/>
        </w:trPr>
        <w:tc>
          <w:tcPr>
            <w:tcW w:w="710" w:type="dxa"/>
          </w:tcPr>
          <w:p w14:paraId="4D31E9BD" w14:textId="77777777" w:rsidR="001038CC" w:rsidRDefault="00A45E6F">
            <w:pPr>
              <w:pStyle w:val="TableParagraph"/>
              <w:spacing w:line="253" w:lineRule="exact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35.2</w:t>
            </w:r>
          </w:p>
        </w:tc>
        <w:tc>
          <w:tcPr>
            <w:tcW w:w="4566" w:type="dxa"/>
          </w:tcPr>
          <w:p w14:paraId="0EE0D194" w14:textId="77777777" w:rsidR="001038CC" w:rsidRDefault="00A45E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«Рождество»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61D4CD0A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BCAF444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7409A34D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2CBBABEE" w14:textId="77777777">
        <w:trPr>
          <w:trHeight w:val="830"/>
        </w:trPr>
        <w:tc>
          <w:tcPr>
            <w:tcW w:w="710" w:type="dxa"/>
          </w:tcPr>
          <w:p w14:paraId="6ABE2B69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35.3</w:t>
            </w:r>
          </w:p>
        </w:tc>
        <w:tc>
          <w:tcPr>
            <w:tcW w:w="4566" w:type="dxa"/>
          </w:tcPr>
          <w:p w14:paraId="1C943DE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7E1789D3" w14:textId="77777777" w:rsidR="001038CC" w:rsidRDefault="00A45E6F">
            <w:pPr>
              <w:pStyle w:val="TableParagraph"/>
              <w:spacing w:line="274" w:lineRule="exact"/>
              <w:ind w:right="1241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Рождества </w:t>
            </w:r>
            <w:r>
              <w:rPr>
                <w:spacing w:val="-2"/>
                <w:sz w:val="24"/>
              </w:rPr>
              <w:t>Христова».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680F6BB8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2A46CA7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68E91157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6EEA473C" w14:textId="3B179EEB" w:rsidR="001038CC" w:rsidRDefault="00A45E6F" w:rsidP="00BA5325">
            <w:pPr>
              <w:pStyle w:val="TableParagraph"/>
              <w:spacing w:before="3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театральной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студии</w:t>
            </w:r>
            <w:r w:rsidR="00BA5325"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1038CC" w14:paraId="6C64AC58" w14:textId="77777777">
        <w:trPr>
          <w:trHeight w:val="2207"/>
        </w:trPr>
        <w:tc>
          <w:tcPr>
            <w:tcW w:w="710" w:type="dxa"/>
          </w:tcPr>
          <w:p w14:paraId="36BF88ED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36.</w:t>
            </w:r>
          </w:p>
        </w:tc>
        <w:tc>
          <w:tcPr>
            <w:tcW w:w="4566" w:type="dxa"/>
          </w:tcPr>
          <w:p w14:paraId="6CF4C02A" w14:textId="77777777" w:rsidR="001038CC" w:rsidRDefault="00A45E6F">
            <w:pPr>
              <w:pStyle w:val="TableParagraph"/>
              <w:spacing w:line="240" w:lineRule="auto"/>
              <w:ind w:right="3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ГЕОГРАФИИ, посвященная открытию Года </w:t>
            </w:r>
            <w:r>
              <w:rPr>
                <w:b/>
                <w:i/>
                <w:spacing w:val="-2"/>
                <w:sz w:val="24"/>
              </w:rPr>
              <w:t>географии.</w:t>
            </w:r>
          </w:p>
          <w:p w14:paraId="047D03D2" w14:textId="77777777" w:rsidR="001038CC" w:rsidRDefault="00A45E6F">
            <w:pPr>
              <w:pStyle w:val="TableParagraph"/>
              <w:spacing w:line="242" w:lineRule="auto"/>
              <w:ind w:right="307"/>
              <w:rPr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тему «Мир путешественников».</w:t>
            </w:r>
          </w:p>
          <w:p w14:paraId="4B084CCE" w14:textId="77777777" w:rsidR="001038CC" w:rsidRDefault="00A45E6F">
            <w:pPr>
              <w:pStyle w:val="TableParagraph"/>
              <w:spacing w:before="254" w:line="274" w:lineRule="exact"/>
              <w:rPr>
                <w:sz w:val="24"/>
              </w:rPr>
            </w:pPr>
            <w:r>
              <w:rPr>
                <w:sz w:val="24"/>
              </w:rPr>
              <w:t>22.01.2027 - Подведение итогов предметной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награждение.</w:t>
            </w:r>
          </w:p>
        </w:tc>
        <w:tc>
          <w:tcPr>
            <w:tcW w:w="1512" w:type="dxa"/>
            <w:vMerge w:val="restart"/>
          </w:tcPr>
          <w:p w14:paraId="1877598C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5B31A1D" w14:textId="77777777" w:rsidR="001038CC" w:rsidRDefault="001038CC">
            <w:pPr>
              <w:pStyle w:val="TableParagraph"/>
              <w:spacing w:before="265" w:line="240" w:lineRule="auto"/>
              <w:ind w:left="0"/>
              <w:rPr>
                <w:sz w:val="24"/>
              </w:rPr>
            </w:pPr>
          </w:p>
          <w:p w14:paraId="32FDA49A" w14:textId="77777777" w:rsidR="001038CC" w:rsidRDefault="00A45E6F">
            <w:pPr>
              <w:pStyle w:val="TableParagraph"/>
              <w:spacing w:line="240" w:lineRule="auto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7A06829" w14:textId="77777777" w:rsidR="001038CC" w:rsidRDefault="00A45E6F">
            <w:pPr>
              <w:pStyle w:val="TableParagraph"/>
              <w:spacing w:before="3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FC8B9EB" w14:textId="77777777" w:rsidR="001038CC" w:rsidRDefault="00A45E6F">
            <w:pPr>
              <w:pStyle w:val="TableParagraph"/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vMerge w:val="restart"/>
          </w:tcPr>
          <w:p w14:paraId="02916216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E6CA742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9594A79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18AD6FB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666188D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5C8A9FF" w14:textId="77777777" w:rsidR="001038CC" w:rsidRDefault="001038CC">
            <w:pPr>
              <w:pStyle w:val="TableParagraph"/>
              <w:spacing w:before="265" w:line="240" w:lineRule="auto"/>
              <w:ind w:left="0"/>
              <w:rPr>
                <w:sz w:val="24"/>
              </w:rPr>
            </w:pPr>
          </w:p>
          <w:p w14:paraId="0E2E799A" w14:textId="77777777" w:rsidR="001038CC" w:rsidRDefault="00A45E6F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5"/>
                <w:sz w:val="24"/>
              </w:rPr>
              <w:t>22</w:t>
            </w:r>
          </w:p>
          <w:p w14:paraId="27FBB3E2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607" w:type="dxa"/>
            <w:vMerge w:val="restart"/>
          </w:tcPr>
          <w:p w14:paraId="7E309BA5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9D01223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E5492AC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D8B8EAC" w14:textId="77777777" w:rsidR="001038CC" w:rsidRDefault="001038CC">
            <w:pPr>
              <w:pStyle w:val="TableParagraph"/>
              <w:spacing w:before="265" w:line="240" w:lineRule="auto"/>
              <w:ind w:left="0"/>
              <w:rPr>
                <w:sz w:val="24"/>
              </w:rPr>
            </w:pPr>
          </w:p>
          <w:p w14:paraId="6DED538B" w14:textId="77777777" w:rsidR="001038CC" w:rsidRDefault="00A45E6F">
            <w:pPr>
              <w:pStyle w:val="TableParagraph"/>
              <w:spacing w:before="1" w:line="240" w:lineRule="auto"/>
              <w:ind w:left="112" w:right="4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географии, ЗДВР, советник директора по</w:t>
            </w:r>
          </w:p>
          <w:p w14:paraId="44AAED76" w14:textId="77777777" w:rsidR="001038CC" w:rsidRDefault="00A45E6F">
            <w:pPr>
              <w:pStyle w:val="TableParagraph"/>
              <w:spacing w:before="2" w:line="240" w:lineRule="auto"/>
              <w:ind w:left="112" w:right="153"/>
              <w:jc w:val="both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1038CC" w14:paraId="709FE974" w14:textId="77777777">
        <w:trPr>
          <w:trHeight w:val="825"/>
        </w:trPr>
        <w:tc>
          <w:tcPr>
            <w:tcW w:w="710" w:type="dxa"/>
          </w:tcPr>
          <w:p w14:paraId="6D349C0F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36.1</w:t>
            </w:r>
          </w:p>
        </w:tc>
        <w:tc>
          <w:tcPr>
            <w:tcW w:w="4566" w:type="dxa"/>
          </w:tcPr>
          <w:p w14:paraId="1653E177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ВВС</w:t>
            </w:r>
          </w:p>
          <w:p w14:paraId="2AFD4901" w14:textId="77777777" w:rsidR="001038CC" w:rsidRDefault="00A45E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51E67CBC" w14:textId="77777777" w:rsidR="001038CC" w:rsidRDefault="00A45E6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мой край </w:t>
            </w:r>
            <w:r>
              <w:rPr>
                <w:spacing w:val="-2"/>
                <w:sz w:val="24"/>
              </w:rPr>
              <w:t>родной»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124C1C2E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CE1C90F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4CEB0EB4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2BD49A49" w14:textId="77777777">
        <w:trPr>
          <w:trHeight w:val="551"/>
        </w:trPr>
        <w:tc>
          <w:tcPr>
            <w:tcW w:w="710" w:type="dxa"/>
          </w:tcPr>
          <w:p w14:paraId="41CBEDB8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36.2</w:t>
            </w:r>
          </w:p>
        </w:tc>
        <w:tc>
          <w:tcPr>
            <w:tcW w:w="4566" w:type="dxa"/>
          </w:tcPr>
          <w:p w14:paraId="476B78F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18.01.2027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010BB23C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«Полундра»</w:t>
            </w:r>
          </w:p>
        </w:tc>
        <w:tc>
          <w:tcPr>
            <w:tcW w:w="1512" w:type="dxa"/>
          </w:tcPr>
          <w:p w14:paraId="38C164DD" w14:textId="77777777" w:rsidR="001038CC" w:rsidRDefault="00A45E6F">
            <w:pPr>
              <w:pStyle w:val="TableParagraph"/>
              <w:spacing w:line="303" w:lineRule="exact"/>
              <w:ind w:left="6"/>
              <w:jc w:val="center"/>
              <w:rPr>
                <w:sz w:val="27"/>
              </w:rPr>
            </w:pPr>
            <w:r>
              <w:rPr>
                <w:sz w:val="27"/>
              </w:rPr>
              <w:t>5-6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класс.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E474D8C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4076E24E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28765E40" w14:textId="77777777">
        <w:trPr>
          <w:trHeight w:val="556"/>
        </w:trPr>
        <w:tc>
          <w:tcPr>
            <w:tcW w:w="710" w:type="dxa"/>
          </w:tcPr>
          <w:p w14:paraId="162FB518" w14:textId="77777777" w:rsidR="001038CC" w:rsidRDefault="00A45E6F">
            <w:pPr>
              <w:pStyle w:val="TableParagraph"/>
              <w:spacing w:line="273" w:lineRule="exact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36.3</w:t>
            </w:r>
          </w:p>
        </w:tc>
        <w:tc>
          <w:tcPr>
            <w:tcW w:w="4566" w:type="dxa"/>
          </w:tcPr>
          <w:p w14:paraId="3F4313A4" w14:textId="77777777" w:rsidR="001038CC" w:rsidRDefault="00A45E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19.01.2027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14:paraId="0B553DB8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«Человечество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зеркале</w:t>
            </w:r>
            <w:r>
              <w:rPr>
                <w:spacing w:val="-2"/>
                <w:sz w:val="24"/>
              </w:rPr>
              <w:t xml:space="preserve"> прессы»</w:t>
            </w:r>
          </w:p>
        </w:tc>
        <w:tc>
          <w:tcPr>
            <w:tcW w:w="1512" w:type="dxa"/>
          </w:tcPr>
          <w:p w14:paraId="602D65BA" w14:textId="77777777" w:rsidR="001038CC" w:rsidRDefault="00A45E6F">
            <w:pPr>
              <w:pStyle w:val="TableParagraph"/>
              <w:spacing w:line="303" w:lineRule="exact"/>
              <w:ind w:left="6"/>
              <w:jc w:val="center"/>
              <w:rPr>
                <w:sz w:val="27"/>
              </w:rPr>
            </w:pPr>
            <w:r>
              <w:rPr>
                <w:sz w:val="27"/>
              </w:rPr>
              <w:t>10-11</w:t>
            </w:r>
            <w:r>
              <w:rPr>
                <w:spacing w:val="-6"/>
                <w:sz w:val="27"/>
              </w:rPr>
              <w:t xml:space="preserve"> </w:t>
            </w:r>
            <w:proofErr w:type="spellStart"/>
            <w:r>
              <w:rPr>
                <w:spacing w:val="-5"/>
                <w:sz w:val="27"/>
              </w:rPr>
              <w:t>кл</w:t>
            </w:r>
            <w:proofErr w:type="spellEnd"/>
          </w:p>
        </w:tc>
        <w:tc>
          <w:tcPr>
            <w:tcW w:w="1133" w:type="dxa"/>
            <w:vMerge/>
            <w:tcBorders>
              <w:top w:val="nil"/>
            </w:tcBorders>
          </w:tcPr>
          <w:p w14:paraId="48A47F04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69A98C40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0CF448B0" w14:textId="77777777">
        <w:trPr>
          <w:trHeight w:val="551"/>
        </w:trPr>
        <w:tc>
          <w:tcPr>
            <w:tcW w:w="710" w:type="dxa"/>
          </w:tcPr>
          <w:p w14:paraId="600A7F69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36.4</w:t>
            </w:r>
          </w:p>
        </w:tc>
        <w:tc>
          <w:tcPr>
            <w:tcW w:w="4566" w:type="dxa"/>
          </w:tcPr>
          <w:p w14:paraId="0DC6C7E6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20.01.2027</w:t>
            </w:r>
            <w:r>
              <w:rPr>
                <w:b/>
                <w:i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природные</w:t>
            </w:r>
          </w:p>
          <w:p w14:paraId="1DEF737C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12" w:type="dxa"/>
          </w:tcPr>
          <w:p w14:paraId="062E26FB" w14:textId="77777777" w:rsidR="001038CC" w:rsidRDefault="00A45E6F">
            <w:pPr>
              <w:pStyle w:val="TableParagraph"/>
              <w:spacing w:line="298" w:lineRule="exact"/>
              <w:ind w:left="5"/>
              <w:jc w:val="center"/>
              <w:rPr>
                <w:sz w:val="27"/>
              </w:rPr>
            </w:pPr>
            <w:r>
              <w:rPr>
                <w:sz w:val="27"/>
              </w:rPr>
              <w:t>8-9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класс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39A10E0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388622DD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2CD42BF0" w14:textId="77777777">
        <w:trPr>
          <w:trHeight w:val="551"/>
        </w:trPr>
        <w:tc>
          <w:tcPr>
            <w:tcW w:w="710" w:type="dxa"/>
          </w:tcPr>
          <w:p w14:paraId="12953798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36.5</w:t>
            </w:r>
          </w:p>
        </w:tc>
        <w:tc>
          <w:tcPr>
            <w:tcW w:w="4566" w:type="dxa"/>
          </w:tcPr>
          <w:p w14:paraId="018289C8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21.01.2027</w:t>
            </w:r>
            <w:r>
              <w:rPr>
                <w:b/>
                <w:i/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14:paraId="07EC5CAE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ручейков»</w:t>
            </w:r>
          </w:p>
        </w:tc>
        <w:tc>
          <w:tcPr>
            <w:tcW w:w="1512" w:type="dxa"/>
          </w:tcPr>
          <w:p w14:paraId="11AC3A55" w14:textId="77777777" w:rsidR="001038CC" w:rsidRDefault="00A45E6F">
            <w:pPr>
              <w:pStyle w:val="TableParagraph"/>
              <w:spacing w:line="298" w:lineRule="exact"/>
              <w:ind w:left="5"/>
              <w:jc w:val="center"/>
              <w:rPr>
                <w:sz w:val="27"/>
              </w:rPr>
            </w:pPr>
            <w:r>
              <w:rPr>
                <w:sz w:val="27"/>
              </w:rPr>
              <w:t>1-4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класс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74699EC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0A8BB610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54514AF1" w14:textId="77777777">
        <w:trPr>
          <w:trHeight w:val="551"/>
        </w:trPr>
        <w:tc>
          <w:tcPr>
            <w:tcW w:w="710" w:type="dxa"/>
          </w:tcPr>
          <w:p w14:paraId="62A66725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36.6</w:t>
            </w:r>
          </w:p>
        </w:tc>
        <w:tc>
          <w:tcPr>
            <w:tcW w:w="4566" w:type="dxa"/>
          </w:tcPr>
          <w:p w14:paraId="24CFED8B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22.01.2027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14:paraId="57D8A94A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«Кругосветное</w:t>
            </w:r>
            <w:r>
              <w:rPr>
                <w:spacing w:val="-2"/>
                <w:sz w:val="24"/>
              </w:rPr>
              <w:t xml:space="preserve"> путешествие».</w:t>
            </w:r>
          </w:p>
        </w:tc>
        <w:tc>
          <w:tcPr>
            <w:tcW w:w="1512" w:type="dxa"/>
          </w:tcPr>
          <w:p w14:paraId="2DE353C6" w14:textId="77777777" w:rsidR="001038CC" w:rsidRDefault="00A45E6F">
            <w:pPr>
              <w:pStyle w:val="TableParagraph"/>
              <w:spacing w:line="298" w:lineRule="exact"/>
              <w:ind w:left="14"/>
              <w:jc w:val="center"/>
              <w:rPr>
                <w:sz w:val="27"/>
              </w:rPr>
            </w:pPr>
            <w:r>
              <w:rPr>
                <w:sz w:val="27"/>
              </w:rPr>
              <w:t>7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класс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0511AF3F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127CAEF9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0D61D743" w14:textId="77777777">
        <w:trPr>
          <w:trHeight w:val="552"/>
        </w:trPr>
        <w:tc>
          <w:tcPr>
            <w:tcW w:w="710" w:type="dxa"/>
          </w:tcPr>
          <w:p w14:paraId="4DB4DA23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566" w:type="dxa"/>
          </w:tcPr>
          <w:p w14:paraId="2E2161B5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Месячник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ВПВ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«Сыны Отечества»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14:paraId="51AE334C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512" w:type="dxa"/>
            <w:vMerge w:val="restart"/>
          </w:tcPr>
          <w:p w14:paraId="22F2BC95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5396F07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76543A6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  <w:vMerge w:val="restart"/>
          </w:tcPr>
          <w:p w14:paraId="22E1048F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25.01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2D789FD7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607" w:type="dxa"/>
            <w:vMerge w:val="restart"/>
          </w:tcPr>
          <w:p w14:paraId="0798D64C" w14:textId="1A053A5B" w:rsidR="001038CC" w:rsidRDefault="00A45E6F">
            <w:pPr>
              <w:pStyle w:val="TableParagraph"/>
              <w:spacing w:line="240" w:lineRule="auto"/>
              <w:ind w:left="112" w:right="339"/>
            </w:pPr>
            <w:r>
              <w:t>ЗДВР, преподаватель-организатор ОБЗР, 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  <w:r w:rsidR="00BA5325">
              <w:rPr>
                <w:spacing w:val="-2"/>
              </w:rPr>
              <w:t>,</w:t>
            </w:r>
            <w:r w:rsidR="00BA5325">
              <w:t xml:space="preserve"> </w:t>
            </w:r>
            <w:r w:rsidR="00BA5325" w:rsidRPr="00BA5325">
              <w:rPr>
                <w:spacing w:val="-2"/>
              </w:rPr>
              <w:t>куратор Движения Первых</w:t>
            </w:r>
          </w:p>
        </w:tc>
      </w:tr>
      <w:tr w:rsidR="001038CC" w14:paraId="460D07EC" w14:textId="77777777">
        <w:trPr>
          <w:trHeight w:val="825"/>
        </w:trPr>
        <w:tc>
          <w:tcPr>
            <w:tcW w:w="710" w:type="dxa"/>
          </w:tcPr>
          <w:p w14:paraId="7D8BDAE9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37.1</w:t>
            </w:r>
          </w:p>
        </w:tc>
        <w:tc>
          <w:tcPr>
            <w:tcW w:w="4566" w:type="dxa"/>
          </w:tcPr>
          <w:p w14:paraId="795A17F9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>
              <w:rPr>
                <w:sz w:val="24"/>
              </w:rPr>
              <w:t>ематические экскурсии по школьному музею,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 w14:paraId="1056AB10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67ED452C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483AA50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1A29862C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397AF211" w14:textId="77777777">
        <w:trPr>
          <w:trHeight w:val="556"/>
        </w:trPr>
        <w:tc>
          <w:tcPr>
            <w:tcW w:w="710" w:type="dxa"/>
          </w:tcPr>
          <w:p w14:paraId="7CF5BC93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566" w:type="dxa"/>
          </w:tcPr>
          <w:p w14:paraId="7A505D6B" w14:textId="77777777" w:rsidR="001038CC" w:rsidRDefault="00A45E6F">
            <w:pPr>
              <w:pStyle w:val="TableParagraph"/>
              <w:rPr>
                <w:b/>
                <w:i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День </w:t>
            </w:r>
            <w:r>
              <w:rPr>
                <w:b/>
                <w:i/>
                <w:spacing w:val="-2"/>
                <w:sz w:val="24"/>
              </w:rPr>
              <w:t>полного</w:t>
            </w:r>
          </w:p>
          <w:p w14:paraId="691A5231" w14:textId="145A0437" w:rsidR="00BA5325" w:rsidRDefault="00A45E6F" w:rsidP="00BA5325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освобождения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Ленинграда </w:t>
            </w:r>
            <w:r>
              <w:rPr>
                <w:b/>
                <w:i/>
                <w:spacing w:val="-5"/>
                <w:sz w:val="24"/>
              </w:rPr>
              <w:t>от</w:t>
            </w:r>
            <w:r w:rsidR="00BA5325">
              <w:rPr>
                <w:b/>
                <w:i/>
                <w:sz w:val="24"/>
              </w:rPr>
              <w:t xml:space="preserve"> фашисткой</w:t>
            </w:r>
            <w:r w:rsidR="00BA5325">
              <w:rPr>
                <w:b/>
                <w:i/>
                <w:spacing w:val="57"/>
                <w:sz w:val="24"/>
              </w:rPr>
              <w:t xml:space="preserve"> </w:t>
            </w:r>
            <w:r w:rsidR="00BA5325">
              <w:rPr>
                <w:b/>
                <w:i/>
                <w:spacing w:val="-2"/>
                <w:sz w:val="24"/>
              </w:rPr>
              <w:t>блокады</w:t>
            </w:r>
            <w:r w:rsidR="00BA5325">
              <w:rPr>
                <w:spacing w:val="-2"/>
                <w:sz w:val="24"/>
              </w:rPr>
              <w:t>».</w:t>
            </w:r>
          </w:p>
          <w:p w14:paraId="781CC22F" w14:textId="31D004EF" w:rsidR="001038CC" w:rsidRDefault="00BA5325" w:rsidP="00BA5325">
            <w:pPr>
              <w:pStyle w:val="TableParagraph"/>
              <w:spacing w:before="7" w:line="26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Международный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памяти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жертв </w:t>
            </w:r>
            <w:r>
              <w:rPr>
                <w:b/>
                <w:i/>
                <w:spacing w:val="-2"/>
                <w:sz w:val="24"/>
              </w:rPr>
              <w:t>Холокоста.</w:t>
            </w:r>
          </w:p>
        </w:tc>
        <w:tc>
          <w:tcPr>
            <w:tcW w:w="1512" w:type="dxa"/>
          </w:tcPr>
          <w:p w14:paraId="02529012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2F7B57C" w14:textId="77777777" w:rsidR="00BA5325" w:rsidRDefault="00A45E6F">
            <w:pPr>
              <w:pStyle w:val="TableParagraph"/>
              <w:spacing w:before="2" w:line="266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  <w:r w:rsidR="00BA5325">
              <w:rPr>
                <w:sz w:val="24"/>
              </w:rPr>
              <w:t xml:space="preserve"> </w:t>
            </w:r>
          </w:p>
          <w:p w14:paraId="346DB3EB" w14:textId="7C7FEEC3" w:rsidR="001038CC" w:rsidRDefault="00BA5325">
            <w:pPr>
              <w:pStyle w:val="TableParagraph"/>
              <w:spacing w:before="2" w:line="266" w:lineRule="exact"/>
              <w:ind w:left="34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6F9C0CBF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50A1EC14" w14:textId="77777777" w:rsidR="001038CC" w:rsidRDefault="00A45E6F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607" w:type="dxa"/>
          </w:tcPr>
          <w:p w14:paraId="6EEA9C4C" w14:textId="77777777" w:rsidR="001038CC" w:rsidRDefault="00A45E6F">
            <w:pPr>
              <w:pStyle w:val="TableParagraph"/>
              <w:spacing w:line="242" w:lineRule="auto"/>
              <w:ind w:left="112"/>
            </w:pPr>
            <w:r>
              <w:t xml:space="preserve">Зам. директора по ВР, </w:t>
            </w:r>
            <w:r>
              <w:rPr>
                <w:spacing w:val="-2"/>
              </w:rPr>
              <w:t>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</w:tbl>
    <w:p w14:paraId="3CA543BA" w14:textId="77777777" w:rsidR="001038CC" w:rsidRDefault="001038CC">
      <w:pPr>
        <w:pStyle w:val="TableParagraph"/>
        <w:spacing w:line="242" w:lineRule="auto"/>
        <w:sectPr w:rsidR="001038CC">
          <w:type w:val="continuous"/>
          <w:pgSz w:w="11910" w:h="16840"/>
          <w:pgMar w:top="680" w:right="283" w:bottom="626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512"/>
        <w:gridCol w:w="1133"/>
        <w:gridCol w:w="2607"/>
      </w:tblGrid>
      <w:tr w:rsidR="001038CC" w14:paraId="59E1A11F" w14:textId="77777777">
        <w:trPr>
          <w:trHeight w:val="1104"/>
        </w:trPr>
        <w:tc>
          <w:tcPr>
            <w:tcW w:w="710" w:type="dxa"/>
          </w:tcPr>
          <w:p w14:paraId="3F691FF8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566" w:type="dxa"/>
          </w:tcPr>
          <w:p w14:paraId="3EFC328D" w14:textId="77777777" w:rsidR="001038CC" w:rsidRDefault="00A45E6F">
            <w:pPr>
              <w:pStyle w:val="TableParagraph"/>
              <w:spacing w:line="237" w:lineRule="auto"/>
              <w:ind w:right="12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Всемирный день борьбы с ненормативной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лексики.</w:t>
            </w:r>
          </w:p>
          <w:p w14:paraId="6C2C33AC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рисуем,</w:t>
            </w:r>
          </w:p>
          <w:p w14:paraId="76C72F43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выставка.</w:t>
            </w:r>
          </w:p>
        </w:tc>
        <w:tc>
          <w:tcPr>
            <w:tcW w:w="1512" w:type="dxa"/>
          </w:tcPr>
          <w:p w14:paraId="526D1F31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F526C66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815577A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45C9B5AB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25.01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664B2C7F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607" w:type="dxa"/>
          </w:tcPr>
          <w:p w14:paraId="6CF6F9FF" w14:textId="77777777" w:rsidR="001038CC" w:rsidRDefault="00A45E6F">
            <w:pPr>
              <w:pStyle w:val="TableParagraph"/>
              <w:spacing w:line="237" w:lineRule="auto"/>
              <w:ind w:left="112" w:right="215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директора по воспитанию, педагог – организатор, классные </w:t>
            </w:r>
            <w:r>
              <w:rPr>
                <w:spacing w:val="-2"/>
                <w:sz w:val="20"/>
              </w:rPr>
              <w:t>руководители.</w:t>
            </w:r>
          </w:p>
        </w:tc>
      </w:tr>
      <w:tr w:rsidR="001038CC" w14:paraId="2A0CACAD" w14:textId="77777777">
        <w:trPr>
          <w:trHeight w:val="825"/>
        </w:trPr>
        <w:tc>
          <w:tcPr>
            <w:tcW w:w="710" w:type="dxa"/>
          </w:tcPr>
          <w:p w14:paraId="3FEF1B45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566" w:type="dxa"/>
          </w:tcPr>
          <w:p w14:paraId="52F60D51" w14:textId="77777777" w:rsidR="001038CC" w:rsidRDefault="00A45E6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зимних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спорта.</w:t>
            </w:r>
          </w:p>
        </w:tc>
        <w:tc>
          <w:tcPr>
            <w:tcW w:w="1512" w:type="dxa"/>
          </w:tcPr>
          <w:p w14:paraId="4469C1CE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83CCC76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F7C8F6D" w14:textId="77777777" w:rsidR="001038CC" w:rsidRDefault="00A45E6F">
            <w:pPr>
              <w:pStyle w:val="TableParagraph"/>
              <w:spacing w:before="2" w:line="261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28972A28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4A39070A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07" w:type="dxa"/>
          </w:tcPr>
          <w:p w14:paraId="08CFE18E" w14:textId="77777777" w:rsidR="001038CC" w:rsidRDefault="00A45E6F">
            <w:pPr>
              <w:pStyle w:val="TableParagraph"/>
              <w:spacing w:line="244" w:lineRule="exact"/>
              <w:ind w:left="112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</w:tr>
      <w:tr w:rsidR="001038CC" w14:paraId="21952078" w14:textId="77777777">
        <w:trPr>
          <w:trHeight w:val="830"/>
        </w:trPr>
        <w:tc>
          <w:tcPr>
            <w:tcW w:w="710" w:type="dxa"/>
          </w:tcPr>
          <w:p w14:paraId="43492324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566" w:type="dxa"/>
          </w:tcPr>
          <w:p w14:paraId="67D6020E" w14:textId="77777777" w:rsidR="001038CC" w:rsidRDefault="00A45E6F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Вечер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встречи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выпускников.</w:t>
            </w:r>
          </w:p>
          <w:p w14:paraId="1819B518" w14:textId="77777777" w:rsidR="001038CC" w:rsidRDefault="00A45E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512" w:type="dxa"/>
          </w:tcPr>
          <w:p w14:paraId="2D4523AD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076620A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89BEA54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40798A68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  <w:p w14:paraId="11BF9538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07" w:type="dxa"/>
          </w:tcPr>
          <w:p w14:paraId="7DCC4C39" w14:textId="77777777" w:rsidR="001038CC" w:rsidRDefault="00A45E6F">
            <w:pPr>
              <w:pStyle w:val="TableParagraph"/>
              <w:spacing w:line="240" w:lineRule="auto"/>
              <w:ind w:left="112" w:right="225"/>
              <w:rPr>
                <w:sz w:val="20"/>
              </w:rPr>
            </w:pPr>
            <w:r>
              <w:rPr>
                <w:sz w:val="20"/>
              </w:rPr>
              <w:t>ЗДВР, педагог-организатор, советник 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воспитанию.</w:t>
            </w:r>
          </w:p>
        </w:tc>
      </w:tr>
      <w:tr w:rsidR="001038CC" w14:paraId="536B2AA1" w14:textId="77777777">
        <w:trPr>
          <w:trHeight w:val="921"/>
        </w:trPr>
        <w:tc>
          <w:tcPr>
            <w:tcW w:w="710" w:type="dxa"/>
          </w:tcPr>
          <w:p w14:paraId="710B5583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566" w:type="dxa"/>
          </w:tcPr>
          <w:p w14:paraId="5ADC6C16" w14:textId="77777777" w:rsidR="001038CC" w:rsidRDefault="00A45E6F">
            <w:pPr>
              <w:pStyle w:val="TableParagraph"/>
              <w:spacing w:line="237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школы,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посвященная году ГЕОГРАФИИ</w:t>
            </w:r>
          </w:p>
          <w:p w14:paraId="552B7E9A" w14:textId="77777777" w:rsidR="001038CC" w:rsidRDefault="00A45E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512" w:type="dxa"/>
          </w:tcPr>
          <w:p w14:paraId="00A4C865" w14:textId="77777777" w:rsidR="001038CC" w:rsidRDefault="00A45E6F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4CA87420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08-</w:t>
            </w:r>
            <w:r>
              <w:rPr>
                <w:spacing w:val="-5"/>
                <w:sz w:val="24"/>
              </w:rPr>
              <w:t>12</w:t>
            </w:r>
          </w:p>
          <w:p w14:paraId="757BDA9F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07" w:type="dxa"/>
          </w:tcPr>
          <w:p w14:paraId="2B7EF9C1" w14:textId="77777777" w:rsidR="001038CC" w:rsidRDefault="00A45E6F">
            <w:pPr>
              <w:pStyle w:val="TableParagraph"/>
              <w:spacing w:line="240" w:lineRule="auto"/>
              <w:ind w:left="112" w:right="162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ВР, руководитель МО начальных классов,</w:t>
            </w:r>
          </w:p>
          <w:p w14:paraId="41401B7C" w14:textId="77777777" w:rsidR="001038CC" w:rsidRDefault="00A45E6F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</w:tr>
      <w:tr w:rsidR="001038CC" w14:paraId="6C5C8637" w14:textId="77777777">
        <w:trPr>
          <w:trHeight w:val="552"/>
        </w:trPr>
        <w:tc>
          <w:tcPr>
            <w:tcW w:w="710" w:type="dxa"/>
          </w:tcPr>
          <w:p w14:paraId="514F405F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566" w:type="dxa"/>
          </w:tcPr>
          <w:p w14:paraId="68656D34" w14:textId="77777777" w:rsidR="001038CC" w:rsidRDefault="00A45E6F">
            <w:pPr>
              <w:pStyle w:val="TableParagraph"/>
              <w:spacing w:line="267" w:lineRule="exact"/>
              <w:ind w:left="17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науки</w:t>
            </w:r>
            <w:r>
              <w:rPr>
                <w:spacing w:val="-2"/>
                <w:sz w:val="24"/>
              </w:rPr>
              <w:t>»</w:t>
            </w:r>
          </w:p>
          <w:p w14:paraId="161B44ED" w14:textId="13537EE3" w:rsidR="001038CC" w:rsidRDefault="00A45E6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512" w:type="dxa"/>
          </w:tcPr>
          <w:p w14:paraId="2F2FF431" w14:textId="3F909993" w:rsidR="001038CC" w:rsidRDefault="00943E7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A45E6F">
              <w:rPr>
                <w:sz w:val="24"/>
              </w:rPr>
              <w:t>10</w:t>
            </w:r>
            <w:r w:rsidR="00A45E6F">
              <w:rPr>
                <w:spacing w:val="2"/>
                <w:sz w:val="24"/>
              </w:rPr>
              <w:t xml:space="preserve"> </w:t>
            </w:r>
            <w:proofErr w:type="spellStart"/>
            <w:r w:rsidR="00A45E6F"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5DB7C933" w14:textId="77777777" w:rsidR="001038CC" w:rsidRDefault="00A45E6F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  <w:p w14:paraId="6EAE9BB7" w14:textId="77777777" w:rsidR="001038CC" w:rsidRDefault="00A45E6F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07" w:type="dxa"/>
          </w:tcPr>
          <w:p w14:paraId="3B98B4CA" w14:textId="77777777" w:rsidR="001038CC" w:rsidRDefault="00A45E6F">
            <w:pPr>
              <w:pStyle w:val="TableParagraph"/>
              <w:spacing w:line="242" w:lineRule="auto"/>
              <w:ind w:left="112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УВР, 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1038CC" w14:paraId="0EE56C85" w14:textId="77777777">
        <w:trPr>
          <w:trHeight w:val="825"/>
        </w:trPr>
        <w:tc>
          <w:tcPr>
            <w:tcW w:w="710" w:type="dxa"/>
          </w:tcPr>
          <w:p w14:paraId="3495EE35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566" w:type="dxa"/>
          </w:tcPr>
          <w:p w14:paraId="76E03567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Неделя русского языка</w:t>
            </w:r>
            <w:r>
              <w:rPr>
                <w:sz w:val="24"/>
              </w:rPr>
              <w:t>, посвященная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126D9B92" w14:textId="6AD0925C" w:rsidR="001038CC" w:rsidRDefault="001038CC" w:rsidP="00BA5325">
            <w:pPr>
              <w:pStyle w:val="TableParagraph"/>
              <w:spacing w:line="261" w:lineRule="exact"/>
              <w:ind w:left="0"/>
              <w:rPr>
                <w:sz w:val="24"/>
              </w:rPr>
            </w:pPr>
          </w:p>
        </w:tc>
        <w:tc>
          <w:tcPr>
            <w:tcW w:w="1512" w:type="dxa"/>
          </w:tcPr>
          <w:p w14:paraId="11F5D9ED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FB6212E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923B183" w14:textId="77777777" w:rsidR="001038CC" w:rsidRDefault="00A45E6F">
            <w:pPr>
              <w:pStyle w:val="TableParagraph"/>
              <w:spacing w:before="2" w:line="261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595DB339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  <w:p w14:paraId="7AB17A3B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07" w:type="dxa"/>
          </w:tcPr>
          <w:p w14:paraId="05AB1230" w14:textId="77777777" w:rsidR="001038CC" w:rsidRDefault="00A45E6F">
            <w:pPr>
              <w:pStyle w:val="TableParagraph"/>
              <w:spacing w:line="242" w:lineRule="auto"/>
              <w:ind w:left="112"/>
            </w:pPr>
            <w:r>
              <w:t>МО</w:t>
            </w:r>
            <w:r>
              <w:rPr>
                <w:spacing w:val="-14"/>
              </w:rPr>
              <w:t xml:space="preserve"> </w:t>
            </w:r>
            <w:r>
              <w:t>учителей</w:t>
            </w:r>
            <w:r>
              <w:rPr>
                <w:spacing w:val="-14"/>
              </w:rPr>
              <w:t xml:space="preserve"> </w:t>
            </w:r>
            <w:r>
              <w:t xml:space="preserve">русского </w:t>
            </w:r>
            <w:r>
              <w:rPr>
                <w:spacing w:val="-2"/>
              </w:rPr>
              <w:t>языка</w:t>
            </w:r>
          </w:p>
        </w:tc>
      </w:tr>
      <w:tr w:rsidR="001038CC" w14:paraId="0438D8EA" w14:textId="77777777">
        <w:trPr>
          <w:trHeight w:val="830"/>
        </w:trPr>
        <w:tc>
          <w:tcPr>
            <w:tcW w:w="710" w:type="dxa"/>
          </w:tcPr>
          <w:p w14:paraId="1280DCD2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566" w:type="dxa"/>
          </w:tcPr>
          <w:p w14:paraId="74A42819" w14:textId="77777777" w:rsidR="001038CC" w:rsidRDefault="00A45E6F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защитников</w:t>
            </w:r>
            <w:r>
              <w:rPr>
                <w:b/>
                <w:i/>
                <w:spacing w:val="-2"/>
                <w:sz w:val="24"/>
              </w:rPr>
              <w:t xml:space="preserve"> Отечества.</w:t>
            </w:r>
          </w:p>
          <w:p w14:paraId="076915EF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мальчиков.</w:t>
            </w:r>
          </w:p>
        </w:tc>
        <w:tc>
          <w:tcPr>
            <w:tcW w:w="1512" w:type="dxa"/>
          </w:tcPr>
          <w:p w14:paraId="657B1EA1" w14:textId="77777777" w:rsidR="001038CC" w:rsidRDefault="00A45E6F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3кл.</w:t>
            </w:r>
          </w:p>
          <w:p w14:paraId="3F52F828" w14:textId="77777777" w:rsidR="001038CC" w:rsidRDefault="00A45E6F">
            <w:pPr>
              <w:pStyle w:val="TableParagraph"/>
              <w:spacing w:before="2" w:line="275" w:lineRule="exact"/>
              <w:ind w:left="36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D06DF0F" w14:textId="77777777" w:rsidR="001038CC" w:rsidRDefault="00A45E6F">
            <w:pPr>
              <w:pStyle w:val="TableParagraph"/>
              <w:spacing w:line="265" w:lineRule="exact"/>
              <w:ind w:left="3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3BA83C0F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14:paraId="4014DDCC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07" w:type="dxa"/>
            <w:vMerge w:val="restart"/>
          </w:tcPr>
          <w:p w14:paraId="7B8DA67C" w14:textId="523FF865" w:rsidR="001038CC" w:rsidRDefault="00A45E6F">
            <w:pPr>
              <w:pStyle w:val="TableParagraph"/>
              <w:spacing w:line="240" w:lineRule="auto"/>
              <w:ind w:left="112" w:right="105"/>
              <w:rPr>
                <w:sz w:val="20"/>
              </w:rPr>
            </w:pPr>
            <w:r>
              <w:rPr>
                <w:sz w:val="20"/>
              </w:rPr>
              <w:t>Преподаватель – организатор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ОБЗР,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педагог-организатор, классный </w:t>
            </w:r>
            <w:r>
              <w:rPr>
                <w:spacing w:val="-2"/>
                <w:sz w:val="20"/>
              </w:rPr>
              <w:t>руководитель</w:t>
            </w:r>
            <w:r w:rsidR="00943E70">
              <w:rPr>
                <w:spacing w:val="-2"/>
                <w:sz w:val="20"/>
              </w:rPr>
              <w:t xml:space="preserve">, советник директора, </w:t>
            </w:r>
            <w:r w:rsidR="00943E70" w:rsidRPr="00943E70">
              <w:rPr>
                <w:spacing w:val="-2"/>
                <w:sz w:val="20"/>
              </w:rPr>
              <w:t>куратор Движения Первых</w:t>
            </w:r>
          </w:p>
        </w:tc>
      </w:tr>
      <w:tr w:rsidR="001038CC" w14:paraId="54F43F4D" w14:textId="77777777">
        <w:trPr>
          <w:trHeight w:val="825"/>
        </w:trPr>
        <w:tc>
          <w:tcPr>
            <w:tcW w:w="710" w:type="dxa"/>
          </w:tcPr>
          <w:p w14:paraId="13E631D9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45.1</w:t>
            </w:r>
          </w:p>
        </w:tc>
        <w:tc>
          <w:tcPr>
            <w:tcW w:w="4566" w:type="dxa"/>
          </w:tcPr>
          <w:p w14:paraId="01130516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Военно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«Зарница»,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месячника патриотического</w:t>
            </w:r>
          </w:p>
          <w:p w14:paraId="51B6D9C2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1512" w:type="dxa"/>
          </w:tcPr>
          <w:p w14:paraId="6ECCCD3A" w14:textId="77777777" w:rsidR="001038CC" w:rsidRDefault="00A45E6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vMerge w:val="restart"/>
          </w:tcPr>
          <w:p w14:paraId="41EA2900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4F33B373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0D782370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5131CBD5" w14:textId="77777777" w:rsidTr="0031536C">
        <w:trPr>
          <w:trHeight w:val="278"/>
        </w:trPr>
        <w:tc>
          <w:tcPr>
            <w:tcW w:w="710" w:type="dxa"/>
          </w:tcPr>
          <w:p w14:paraId="392D4EFB" w14:textId="77777777" w:rsidR="001038CC" w:rsidRDefault="00A45E6F">
            <w:pPr>
              <w:pStyle w:val="TableParagraph"/>
              <w:spacing w:line="258" w:lineRule="exact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45.2</w:t>
            </w:r>
          </w:p>
        </w:tc>
        <w:tc>
          <w:tcPr>
            <w:tcW w:w="4566" w:type="dxa"/>
            <w:shd w:val="clear" w:color="auto" w:fill="auto"/>
          </w:tcPr>
          <w:p w14:paraId="1A3BBD24" w14:textId="706F590C" w:rsidR="001038CC" w:rsidRDefault="0031536C">
            <w:pPr>
              <w:pStyle w:val="TableParagraph"/>
              <w:spacing w:before="1" w:line="240" w:lineRule="auto"/>
              <w:rPr>
                <w:b/>
                <w:i/>
              </w:rPr>
            </w:pPr>
            <w:r>
              <w:rPr>
                <w:b/>
                <w:i/>
              </w:rPr>
              <w:t>Поделка «Любимому папе, дедушке, брату»</w:t>
            </w:r>
          </w:p>
        </w:tc>
        <w:tc>
          <w:tcPr>
            <w:tcW w:w="1512" w:type="dxa"/>
          </w:tcPr>
          <w:p w14:paraId="00D3CC46" w14:textId="77777777" w:rsidR="001038CC" w:rsidRDefault="00A45E6F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85043C3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1A4481BC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25821907" w14:textId="77777777">
        <w:trPr>
          <w:trHeight w:val="825"/>
        </w:trPr>
        <w:tc>
          <w:tcPr>
            <w:tcW w:w="710" w:type="dxa"/>
          </w:tcPr>
          <w:p w14:paraId="7E658F9B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566" w:type="dxa"/>
          </w:tcPr>
          <w:p w14:paraId="1943165C" w14:textId="77777777" w:rsidR="001038CC" w:rsidRDefault="00A45E6F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«ПРАЗДНИК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ВЕСНЫ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МИЛЫХ</w:t>
            </w:r>
          </w:p>
          <w:p w14:paraId="3DBD9460" w14:textId="77777777" w:rsidR="001038CC" w:rsidRDefault="00A45E6F">
            <w:pPr>
              <w:pStyle w:val="TableParagraph"/>
              <w:spacing w:line="278" w:lineRule="exact"/>
              <w:ind w:right="3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МАМ» к празднованию Международного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женского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дня.</w:t>
            </w:r>
          </w:p>
        </w:tc>
        <w:tc>
          <w:tcPr>
            <w:tcW w:w="1512" w:type="dxa"/>
          </w:tcPr>
          <w:p w14:paraId="2CF1EF42" w14:textId="77777777" w:rsidR="001038CC" w:rsidRDefault="00A45E6F">
            <w:pPr>
              <w:pStyle w:val="TableParagraph"/>
              <w:spacing w:line="26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8747C49" w14:textId="77777777" w:rsidR="001038CC" w:rsidRDefault="00A45E6F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7D0D709" w14:textId="77777777" w:rsidR="001038CC" w:rsidRDefault="00A45E6F">
            <w:pPr>
              <w:pStyle w:val="TableParagraph"/>
              <w:spacing w:before="3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..</w:t>
            </w:r>
          </w:p>
        </w:tc>
        <w:tc>
          <w:tcPr>
            <w:tcW w:w="1133" w:type="dxa"/>
            <w:vMerge w:val="restart"/>
          </w:tcPr>
          <w:p w14:paraId="71D637ED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22C8020" w14:textId="77777777" w:rsidR="001038CC" w:rsidRDefault="001038CC">
            <w:pPr>
              <w:pStyle w:val="TableParagraph"/>
              <w:spacing w:before="265" w:line="240" w:lineRule="auto"/>
              <w:ind w:left="0"/>
              <w:rPr>
                <w:sz w:val="24"/>
              </w:rPr>
            </w:pPr>
          </w:p>
          <w:p w14:paraId="403C1D5F" w14:textId="77777777" w:rsidR="001038CC" w:rsidRDefault="00A45E6F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5D3FA5DE" w14:textId="77777777" w:rsidR="001038CC" w:rsidRDefault="00A45E6F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607" w:type="dxa"/>
            <w:vMerge w:val="restart"/>
          </w:tcPr>
          <w:p w14:paraId="6DCB261D" w14:textId="74431C23" w:rsidR="001038CC" w:rsidRDefault="00A45E6F">
            <w:pPr>
              <w:pStyle w:val="TableParagraph"/>
              <w:spacing w:line="240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Зам. директора по ВР, </w:t>
            </w:r>
            <w:r>
              <w:rPr>
                <w:spacing w:val="-2"/>
                <w:sz w:val="24"/>
              </w:rPr>
              <w:t>классный руководитель</w:t>
            </w:r>
            <w:r w:rsidR="0031536C">
              <w:rPr>
                <w:spacing w:val="-2"/>
                <w:sz w:val="24"/>
              </w:rPr>
              <w:t xml:space="preserve">, советник директора, </w:t>
            </w:r>
            <w:r w:rsidR="0031536C" w:rsidRPr="0031536C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1038CC" w14:paraId="555E0470" w14:textId="77777777">
        <w:trPr>
          <w:trHeight w:val="276"/>
        </w:trPr>
        <w:tc>
          <w:tcPr>
            <w:tcW w:w="710" w:type="dxa"/>
          </w:tcPr>
          <w:p w14:paraId="0B06EA01" w14:textId="77777777" w:rsidR="001038CC" w:rsidRDefault="00A45E6F">
            <w:pPr>
              <w:pStyle w:val="TableParagraph"/>
              <w:spacing w:line="256" w:lineRule="exact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46.1</w:t>
            </w:r>
          </w:p>
        </w:tc>
        <w:tc>
          <w:tcPr>
            <w:tcW w:w="4566" w:type="dxa"/>
          </w:tcPr>
          <w:p w14:paraId="234BCE47" w14:textId="77777777" w:rsidR="001038CC" w:rsidRDefault="00A45E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КЦСОН</w:t>
            </w:r>
          </w:p>
        </w:tc>
        <w:tc>
          <w:tcPr>
            <w:tcW w:w="1512" w:type="dxa"/>
          </w:tcPr>
          <w:p w14:paraId="2E355030" w14:textId="77777777" w:rsidR="001038CC" w:rsidRDefault="00A45E6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E520579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3BA8CA19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366833C8" w14:textId="77777777">
        <w:trPr>
          <w:trHeight w:val="551"/>
        </w:trPr>
        <w:tc>
          <w:tcPr>
            <w:tcW w:w="710" w:type="dxa"/>
          </w:tcPr>
          <w:p w14:paraId="12DD10FC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46.2</w:t>
            </w:r>
          </w:p>
        </w:tc>
        <w:tc>
          <w:tcPr>
            <w:tcW w:w="4566" w:type="dxa"/>
          </w:tcPr>
          <w:p w14:paraId="45E1544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2"/>
                <w:sz w:val="24"/>
              </w:rPr>
              <w:t xml:space="preserve"> педагогического</w:t>
            </w:r>
          </w:p>
          <w:p w14:paraId="706B4BF5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512" w:type="dxa"/>
          </w:tcPr>
          <w:p w14:paraId="5F4DF53B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CC5C2C2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59CD5CA6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13ABC391" w14:textId="77777777">
        <w:trPr>
          <w:trHeight w:val="551"/>
        </w:trPr>
        <w:tc>
          <w:tcPr>
            <w:tcW w:w="710" w:type="dxa"/>
          </w:tcPr>
          <w:p w14:paraId="56975393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46.3</w:t>
            </w:r>
          </w:p>
        </w:tc>
        <w:tc>
          <w:tcPr>
            <w:tcW w:w="4566" w:type="dxa"/>
          </w:tcPr>
          <w:p w14:paraId="066E190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поздравлению</w:t>
            </w:r>
          </w:p>
          <w:p w14:paraId="48C2E73A" w14:textId="77777777" w:rsidR="001038CC" w:rsidRDefault="00A45E6F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мам,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девочек.</w:t>
            </w:r>
          </w:p>
        </w:tc>
        <w:tc>
          <w:tcPr>
            <w:tcW w:w="1512" w:type="dxa"/>
            <w:vMerge w:val="restart"/>
          </w:tcPr>
          <w:p w14:paraId="782D730F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2A4023C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8F66DF8" w14:textId="77777777" w:rsidR="001038CC" w:rsidRDefault="00A45E6F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0E5A973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15A26FE8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7359665C" w14:textId="77777777">
        <w:trPr>
          <w:trHeight w:val="278"/>
        </w:trPr>
        <w:tc>
          <w:tcPr>
            <w:tcW w:w="710" w:type="dxa"/>
          </w:tcPr>
          <w:p w14:paraId="3F7A5290" w14:textId="77777777" w:rsidR="001038CC" w:rsidRDefault="00A45E6F">
            <w:pPr>
              <w:pStyle w:val="TableParagraph"/>
              <w:spacing w:line="258" w:lineRule="exact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46.4</w:t>
            </w:r>
          </w:p>
        </w:tc>
        <w:tc>
          <w:tcPr>
            <w:tcW w:w="4566" w:type="dxa"/>
          </w:tcPr>
          <w:p w14:paraId="52BE43B1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6837ADEC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B1821A8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27D00B97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4740E588" w14:textId="77777777" w:rsidTr="0031536C">
        <w:trPr>
          <w:trHeight w:val="825"/>
        </w:trPr>
        <w:tc>
          <w:tcPr>
            <w:tcW w:w="710" w:type="dxa"/>
          </w:tcPr>
          <w:p w14:paraId="47B8D4B4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566" w:type="dxa"/>
            <w:shd w:val="clear" w:color="auto" w:fill="auto"/>
          </w:tcPr>
          <w:p w14:paraId="18C4CBD8" w14:textId="4D9B54F6" w:rsidR="001038CC" w:rsidRDefault="00A45E6F">
            <w:pPr>
              <w:pStyle w:val="TableParagraph"/>
              <w:spacing w:line="237" w:lineRule="auto"/>
              <w:ind w:right="1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Масленичное гулянье. </w:t>
            </w:r>
            <w:r>
              <w:rPr>
                <w:sz w:val="24"/>
              </w:rPr>
              <w:t>Праздник проводов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Масленицы</w:t>
            </w:r>
            <w:r>
              <w:rPr>
                <w:spacing w:val="32"/>
                <w:sz w:val="24"/>
              </w:rPr>
              <w:t xml:space="preserve"> </w:t>
            </w:r>
          </w:p>
        </w:tc>
        <w:tc>
          <w:tcPr>
            <w:tcW w:w="1512" w:type="dxa"/>
          </w:tcPr>
          <w:p w14:paraId="50CCD7C3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D7E39D1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E7CE8EE" w14:textId="77777777" w:rsidR="001038CC" w:rsidRDefault="00A45E6F">
            <w:pPr>
              <w:pStyle w:val="TableParagraph"/>
              <w:spacing w:before="2" w:line="261" w:lineRule="exact"/>
              <w:ind w:left="27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2900E2C8" w14:textId="77777777" w:rsidR="001038CC" w:rsidRDefault="00A45E6F">
            <w:pPr>
              <w:pStyle w:val="TableParagraph"/>
              <w:ind w:left="37" w:right="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07" w:type="dxa"/>
          </w:tcPr>
          <w:p w14:paraId="2208D0D9" w14:textId="54AFE392" w:rsidR="001038CC" w:rsidRDefault="00A45E6F">
            <w:pPr>
              <w:pStyle w:val="TableParagraph"/>
              <w:spacing w:line="240" w:lineRule="auto"/>
              <w:ind w:left="112" w:right="257"/>
            </w:pPr>
            <w:r>
              <w:t xml:space="preserve">Зам. директора по ВР, </w:t>
            </w:r>
            <w:r>
              <w:rPr>
                <w:spacing w:val="-2"/>
              </w:rPr>
              <w:t>педагог-организатор, 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  <w:r w:rsidR="0031536C">
              <w:rPr>
                <w:spacing w:val="-2"/>
              </w:rPr>
              <w:t>, советник директора,</w:t>
            </w:r>
            <w:r w:rsidR="0031536C">
              <w:t xml:space="preserve"> </w:t>
            </w:r>
            <w:r w:rsidR="0031536C" w:rsidRPr="0031536C">
              <w:rPr>
                <w:spacing w:val="-2"/>
              </w:rPr>
              <w:t>куратор Движения Первых</w:t>
            </w:r>
          </w:p>
        </w:tc>
      </w:tr>
      <w:tr w:rsidR="001038CC" w14:paraId="347A08A3" w14:textId="77777777">
        <w:trPr>
          <w:trHeight w:val="921"/>
        </w:trPr>
        <w:tc>
          <w:tcPr>
            <w:tcW w:w="710" w:type="dxa"/>
          </w:tcPr>
          <w:p w14:paraId="1FB25DF0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566" w:type="dxa"/>
          </w:tcPr>
          <w:p w14:paraId="18CA7743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Фотовыставка,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Международному Дню рек.</w:t>
            </w:r>
          </w:p>
        </w:tc>
        <w:tc>
          <w:tcPr>
            <w:tcW w:w="1512" w:type="dxa"/>
          </w:tcPr>
          <w:p w14:paraId="2A4E0C39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F37BA1B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7EB57A7" w14:textId="77777777" w:rsidR="001038CC" w:rsidRDefault="00A45E6F">
            <w:pPr>
              <w:pStyle w:val="TableParagraph"/>
              <w:spacing w:line="275" w:lineRule="exact"/>
              <w:ind w:left="27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4A8E8433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  <w:p w14:paraId="58726CE5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607" w:type="dxa"/>
          </w:tcPr>
          <w:p w14:paraId="38C87B43" w14:textId="77777777" w:rsidR="001038CC" w:rsidRDefault="00A45E6F">
            <w:pPr>
              <w:pStyle w:val="TableParagraph"/>
              <w:spacing w:line="240" w:lineRule="auto"/>
              <w:ind w:left="112" w:right="215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директора по воспитанию, педагог – организатор, классные</w:t>
            </w:r>
          </w:p>
          <w:p w14:paraId="7E2D8CA8" w14:textId="77777777" w:rsidR="001038CC" w:rsidRDefault="00A45E6F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руководители.</w:t>
            </w:r>
          </w:p>
        </w:tc>
      </w:tr>
      <w:tr w:rsidR="001038CC" w14:paraId="2D63CC19" w14:textId="77777777">
        <w:trPr>
          <w:trHeight w:val="508"/>
        </w:trPr>
        <w:tc>
          <w:tcPr>
            <w:tcW w:w="710" w:type="dxa"/>
          </w:tcPr>
          <w:p w14:paraId="48AA1594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566" w:type="dxa"/>
          </w:tcPr>
          <w:p w14:paraId="400AA9BB" w14:textId="77777777" w:rsidR="001038CC" w:rsidRDefault="00A45E6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Защита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проектор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класс</w:t>
            </w:r>
          </w:p>
        </w:tc>
        <w:tc>
          <w:tcPr>
            <w:tcW w:w="1512" w:type="dxa"/>
          </w:tcPr>
          <w:p w14:paraId="741E320A" w14:textId="77777777" w:rsidR="001038CC" w:rsidRDefault="00A45E6F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457291EF" w14:textId="77777777" w:rsidR="001038CC" w:rsidRDefault="00A45E6F">
            <w:pPr>
              <w:pStyle w:val="TableParagraph"/>
              <w:ind w:left="37" w:right="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07" w:type="dxa"/>
          </w:tcPr>
          <w:p w14:paraId="575551AB" w14:textId="77777777" w:rsidR="001038CC" w:rsidRDefault="00A45E6F">
            <w:pPr>
              <w:pStyle w:val="TableParagraph"/>
              <w:spacing w:line="249" w:lineRule="exact"/>
              <w:ind w:left="112"/>
            </w:pPr>
            <w:r>
              <w:t>ЗДУВР,</w:t>
            </w:r>
            <w:r>
              <w:rPr>
                <w:spacing w:val="-6"/>
              </w:rPr>
              <w:t xml:space="preserve"> </w:t>
            </w: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7F2AF0C6" w14:textId="77777777" w:rsidR="001038CC" w:rsidRDefault="00A45E6F">
            <w:pPr>
              <w:pStyle w:val="TableParagraph"/>
              <w:spacing w:before="1" w:line="238" w:lineRule="exact"/>
              <w:ind w:left="112"/>
            </w:pPr>
            <w:r>
              <w:rPr>
                <w:spacing w:val="-2"/>
              </w:rPr>
              <w:t>предметники</w:t>
            </w:r>
          </w:p>
        </w:tc>
      </w:tr>
      <w:tr w:rsidR="001038CC" w14:paraId="58C1614F" w14:textId="77777777">
        <w:trPr>
          <w:trHeight w:val="825"/>
        </w:trPr>
        <w:tc>
          <w:tcPr>
            <w:tcW w:w="710" w:type="dxa"/>
          </w:tcPr>
          <w:p w14:paraId="6899B1C6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566" w:type="dxa"/>
          </w:tcPr>
          <w:p w14:paraId="6B45D8D6" w14:textId="77777777" w:rsidR="001038CC" w:rsidRDefault="00A45E6F">
            <w:pPr>
              <w:pStyle w:val="TableParagraph"/>
              <w:spacing w:line="237" w:lineRule="auto"/>
              <w:ind w:right="3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воссоединения Крыма с Россией</w:t>
            </w:r>
            <w:r>
              <w:rPr>
                <w:sz w:val="24"/>
              </w:rPr>
              <w:t>»</w:t>
            </w:r>
          </w:p>
        </w:tc>
        <w:tc>
          <w:tcPr>
            <w:tcW w:w="1512" w:type="dxa"/>
          </w:tcPr>
          <w:p w14:paraId="719C76C3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A84FBC5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ABB81D0" w14:textId="77777777" w:rsidR="001038CC" w:rsidRDefault="00A45E6F">
            <w:pPr>
              <w:pStyle w:val="TableParagraph"/>
              <w:spacing w:before="2"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0670132F" w14:textId="77777777" w:rsidR="001038CC" w:rsidRDefault="00A45E6F">
            <w:pPr>
              <w:pStyle w:val="TableParagraph"/>
              <w:ind w:left="37" w:right="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07" w:type="dxa"/>
          </w:tcPr>
          <w:p w14:paraId="149CA70D" w14:textId="467691E0" w:rsidR="001038CC" w:rsidRDefault="00A45E6F">
            <w:pPr>
              <w:pStyle w:val="TableParagraph"/>
              <w:spacing w:line="242" w:lineRule="auto"/>
              <w:ind w:left="112"/>
            </w:pPr>
            <w:r>
              <w:t>Зам. директора по ВР, советник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воспитанию, классный руководитель</w:t>
            </w:r>
            <w:r w:rsidR="0031536C">
              <w:t xml:space="preserve">, </w:t>
            </w:r>
            <w:r w:rsidR="0031536C" w:rsidRPr="0031536C">
              <w:t>куратор Движения Первых</w:t>
            </w:r>
          </w:p>
        </w:tc>
      </w:tr>
      <w:tr w:rsidR="001038CC" w14:paraId="670B812B" w14:textId="77777777" w:rsidTr="0031536C">
        <w:trPr>
          <w:trHeight w:val="829"/>
        </w:trPr>
        <w:tc>
          <w:tcPr>
            <w:tcW w:w="710" w:type="dxa"/>
          </w:tcPr>
          <w:p w14:paraId="0DBEE766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566" w:type="dxa"/>
            <w:shd w:val="clear" w:color="auto" w:fill="auto"/>
          </w:tcPr>
          <w:p w14:paraId="6FBFE368" w14:textId="77777777" w:rsidR="001038CC" w:rsidRDefault="00A45E6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Международный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счастья.</w:t>
            </w:r>
          </w:p>
          <w:p w14:paraId="2F840531" w14:textId="675E82B6" w:rsidR="001038CC" w:rsidRPr="0031536C" w:rsidRDefault="0031536C">
            <w:pPr>
              <w:pStyle w:val="TableParagraph"/>
              <w:spacing w:before="276" w:line="261" w:lineRule="exact"/>
              <w:rPr>
                <w:bCs/>
                <w:i/>
                <w:sz w:val="24"/>
              </w:rPr>
            </w:pPr>
            <w:r w:rsidRPr="0031536C">
              <w:rPr>
                <w:bCs/>
                <w:i/>
                <w:sz w:val="24"/>
              </w:rPr>
              <w:t>«Почта радости»</w:t>
            </w:r>
          </w:p>
        </w:tc>
        <w:tc>
          <w:tcPr>
            <w:tcW w:w="1512" w:type="dxa"/>
          </w:tcPr>
          <w:p w14:paraId="76C7FEBE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184A5F9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8E0317B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1BD6DE14" w14:textId="77777777" w:rsidR="001038CC" w:rsidRDefault="00A45E6F">
            <w:pPr>
              <w:pStyle w:val="TableParagraph"/>
              <w:ind w:left="37" w:right="4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07" w:type="dxa"/>
          </w:tcPr>
          <w:p w14:paraId="1D12670E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660849FE" w14:textId="77777777" w:rsidR="001038CC" w:rsidRDefault="00A45E6F">
            <w:pPr>
              <w:pStyle w:val="TableParagraph"/>
              <w:spacing w:line="274" w:lineRule="exact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16896F94" w14:textId="77777777">
        <w:trPr>
          <w:trHeight w:val="825"/>
        </w:trPr>
        <w:tc>
          <w:tcPr>
            <w:tcW w:w="710" w:type="dxa"/>
          </w:tcPr>
          <w:p w14:paraId="3F673E0A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566" w:type="dxa"/>
          </w:tcPr>
          <w:p w14:paraId="76C3E34A" w14:textId="77777777" w:rsidR="001038CC" w:rsidRDefault="00A45E6F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Всемирный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театров.</w:t>
            </w:r>
          </w:p>
          <w:p w14:paraId="53F39008" w14:textId="77777777" w:rsidR="001038CC" w:rsidRDefault="00A45E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постановка</w:t>
            </w:r>
          </w:p>
          <w:p w14:paraId="41E97060" w14:textId="636B74DB" w:rsidR="001038CC" w:rsidRDefault="00A45E6F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театральной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512" w:type="dxa"/>
          </w:tcPr>
          <w:p w14:paraId="3388FB2D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918C132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5B85875" w14:textId="77777777" w:rsidR="001038CC" w:rsidRDefault="00A45E6F">
            <w:pPr>
              <w:pStyle w:val="TableParagraph"/>
              <w:spacing w:before="2"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7C264A4E" w14:textId="77777777" w:rsidR="001038CC" w:rsidRDefault="00A45E6F">
            <w:pPr>
              <w:pStyle w:val="TableParagraph"/>
              <w:ind w:left="37" w:right="4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07" w:type="dxa"/>
          </w:tcPr>
          <w:p w14:paraId="63FD8F51" w14:textId="77777777" w:rsidR="001038CC" w:rsidRDefault="00A45E6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116FEF5E" w14:textId="77777777" w:rsidR="001038CC" w:rsidRDefault="00A45E6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театральной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студии</w:t>
            </w:r>
          </w:p>
          <w:p w14:paraId="0E3EB3EE" w14:textId="35F1415E" w:rsidR="001038CC" w:rsidRDefault="00A45E6F" w:rsidP="0031536C">
            <w:pPr>
              <w:pStyle w:val="TableParagraph"/>
              <w:spacing w:before="2"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ЗДВР</w:t>
            </w:r>
          </w:p>
        </w:tc>
      </w:tr>
    </w:tbl>
    <w:p w14:paraId="318A4A7F" w14:textId="77777777" w:rsidR="001038CC" w:rsidRDefault="001038CC">
      <w:pPr>
        <w:pStyle w:val="TableParagraph"/>
        <w:spacing w:line="262" w:lineRule="exact"/>
        <w:rPr>
          <w:sz w:val="24"/>
        </w:rPr>
        <w:sectPr w:rsidR="001038CC">
          <w:type w:val="continuous"/>
          <w:pgSz w:w="11910" w:h="16840"/>
          <w:pgMar w:top="68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512"/>
        <w:gridCol w:w="1133"/>
        <w:gridCol w:w="2607"/>
      </w:tblGrid>
      <w:tr w:rsidR="001038CC" w14:paraId="187C6048" w14:textId="77777777">
        <w:trPr>
          <w:trHeight w:val="830"/>
        </w:trPr>
        <w:tc>
          <w:tcPr>
            <w:tcW w:w="710" w:type="dxa"/>
          </w:tcPr>
          <w:p w14:paraId="2158B9CA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566" w:type="dxa"/>
          </w:tcPr>
          <w:p w14:paraId="63DC3114" w14:textId="77777777" w:rsidR="001038CC" w:rsidRDefault="00A45E6F">
            <w:pPr>
              <w:pStyle w:val="TableParagraph"/>
              <w:rPr>
                <w:b/>
                <w:i/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акции: </w:t>
            </w:r>
            <w:r>
              <w:rPr>
                <w:b/>
                <w:i/>
                <w:sz w:val="24"/>
              </w:rPr>
              <w:t>«Покорми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птиц»,</w:t>
            </w:r>
          </w:p>
          <w:p w14:paraId="1153BD09" w14:textId="77777777" w:rsidR="001038CC" w:rsidRDefault="00A45E6F">
            <w:pPr>
              <w:pStyle w:val="TableParagraph"/>
              <w:spacing w:before="7"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«Добрые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крышечки», «Бумажный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Бум»,</w:t>
            </w:r>
          </w:p>
          <w:p w14:paraId="5487C3E8" w14:textId="77777777" w:rsidR="001038CC" w:rsidRDefault="00A45E6F">
            <w:pPr>
              <w:pStyle w:val="TableParagraph"/>
              <w:spacing w:line="26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«Вторая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</w:t>
            </w:r>
            <w:r>
              <w:rPr>
                <w:b/>
                <w:i/>
                <w:spacing w:val="-2"/>
                <w:sz w:val="24"/>
              </w:rPr>
              <w:t xml:space="preserve"> батарейки»</w:t>
            </w:r>
          </w:p>
        </w:tc>
        <w:tc>
          <w:tcPr>
            <w:tcW w:w="1512" w:type="dxa"/>
          </w:tcPr>
          <w:p w14:paraId="7773799D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40D702D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29536CE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2164491D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F55B3EE" w14:textId="77777777" w:rsidR="001038CC" w:rsidRDefault="00A45E6F">
            <w:pPr>
              <w:pStyle w:val="TableParagraph"/>
              <w:spacing w:line="274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35E4757F" w14:textId="0598CDCD" w:rsidR="001038CC" w:rsidRDefault="00A45E6F">
            <w:pPr>
              <w:pStyle w:val="TableParagraph"/>
              <w:spacing w:line="240" w:lineRule="auto"/>
              <w:ind w:left="112" w:right="257"/>
              <w:jc w:val="both"/>
            </w:pPr>
            <w:r>
              <w:t>Зам. директора по ВР, педагог – организатор, 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  <w:r w:rsidR="0031536C">
              <w:rPr>
                <w:spacing w:val="-2"/>
              </w:rPr>
              <w:t>, советник директора, куратор Движения Первых</w:t>
            </w:r>
          </w:p>
        </w:tc>
      </w:tr>
      <w:tr w:rsidR="001038CC" w14:paraId="140BF7A9" w14:textId="77777777">
        <w:trPr>
          <w:trHeight w:val="1104"/>
        </w:trPr>
        <w:tc>
          <w:tcPr>
            <w:tcW w:w="710" w:type="dxa"/>
          </w:tcPr>
          <w:p w14:paraId="76866725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566" w:type="dxa"/>
          </w:tcPr>
          <w:p w14:paraId="1D2FF11A" w14:textId="77777777" w:rsidR="001038CC" w:rsidRDefault="00A45E6F">
            <w:pPr>
              <w:pStyle w:val="TableParagraph"/>
              <w:spacing w:line="240" w:lineRule="auto"/>
              <w:ind w:right="307"/>
              <w:rPr>
                <w:b/>
                <w:i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нравственного воспитания «Спешите делать добрые дела». </w:t>
            </w:r>
            <w:r>
              <w:rPr>
                <w:b/>
                <w:i/>
                <w:sz w:val="24"/>
              </w:rPr>
              <w:t>Весенняя неделя добра.</w:t>
            </w:r>
          </w:p>
        </w:tc>
        <w:tc>
          <w:tcPr>
            <w:tcW w:w="1512" w:type="dxa"/>
          </w:tcPr>
          <w:p w14:paraId="53413342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7584964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1042FB5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78A71D4C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07" w:type="dxa"/>
          </w:tcPr>
          <w:p w14:paraId="3E1BF80D" w14:textId="77777777" w:rsidR="001038CC" w:rsidRDefault="00A45E6F">
            <w:pPr>
              <w:pStyle w:val="TableParagraph"/>
              <w:spacing w:line="240" w:lineRule="auto"/>
              <w:ind w:left="112" w:right="141"/>
              <w:rPr>
                <w:sz w:val="24"/>
              </w:rPr>
            </w:pPr>
            <w:r>
              <w:rPr>
                <w:sz w:val="24"/>
              </w:rPr>
              <w:t>Зам. директора по ВР, советник по 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5207E5E9" w14:textId="1260AA6F" w:rsidR="001038CC" w:rsidRDefault="003153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A45E6F">
              <w:rPr>
                <w:spacing w:val="-2"/>
                <w:sz w:val="24"/>
              </w:rPr>
              <w:t>уководитель</w:t>
            </w:r>
            <w:r>
              <w:rPr>
                <w:spacing w:val="-2"/>
                <w:sz w:val="24"/>
              </w:rPr>
              <w:t>,</w:t>
            </w:r>
            <w:r>
              <w:t xml:space="preserve"> </w:t>
            </w:r>
            <w:r w:rsidRPr="0031536C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1038CC" w14:paraId="7176E565" w14:textId="77777777">
        <w:trPr>
          <w:trHeight w:val="1377"/>
        </w:trPr>
        <w:tc>
          <w:tcPr>
            <w:tcW w:w="710" w:type="dxa"/>
          </w:tcPr>
          <w:p w14:paraId="2A28C3F8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566" w:type="dxa"/>
          </w:tcPr>
          <w:p w14:paraId="78F2D60F" w14:textId="77777777" w:rsidR="001038CC" w:rsidRDefault="00A45E6F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Всемирный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здоровья</w:t>
            </w:r>
          </w:p>
          <w:p w14:paraId="170AFCE8" w14:textId="77777777" w:rsidR="001038CC" w:rsidRDefault="00A45E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Витаминка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1B9502B6" w14:textId="77777777" w:rsidR="001038CC" w:rsidRDefault="00A45E6F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Международному дню спорта на благо</w:t>
            </w:r>
          </w:p>
          <w:p w14:paraId="3E95BCF6" w14:textId="77777777" w:rsidR="001038CC" w:rsidRDefault="00A45E6F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1512" w:type="dxa"/>
          </w:tcPr>
          <w:p w14:paraId="117EEFBA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DBF7B8D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5F3A6EA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2F573EEB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07" w:type="dxa"/>
          </w:tcPr>
          <w:p w14:paraId="41158407" w14:textId="77777777" w:rsidR="001038CC" w:rsidRDefault="00A45E6F">
            <w:pPr>
              <w:pStyle w:val="TableParagraph"/>
              <w:spacing w:line="240" w:lineRule="auto"/>
              <w:ind w:left="112" w:right="1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физкультуры, ЗДВР,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5C676906" w14:textId="77777777">
        <w:trPr>
          <w:trHeight w:val="830"/>
        </w:trPr>
        <w:tc>
          <w:tcPr>
            <w:tcW w:w="710" w:type="dxa"/>
          </w:tcPr>
          <w:p w14:paraId="794B4042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566" w:type="dxa"/>
          </w:tcPr>
          <w:p w14:paraId="56ED2BD2" w14:textId="77777777" w:rsidR="001038CC" w:rsidRDefault="00A45E6F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День </w:t>
            </w:r>
            <w:r>
              <w:rPr>
                <w:b/>
                <w:i/>
                <w:spacing w:val="-2"/>
                <w:sz w:val="24"/>
              </w:rPr>
              <w:t>космонавтики.</w:t>
            </w:r>
          </w:p>
          <w:p w14:paraId="63B6FD44" w14:textId="77777777" w:rsidR="001038CC" w:rsidRDefault="00A45E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мы!».</w:t>
            </w:r>
          </w:p>
        </w:tc>
        <w:tc>
          <w:tcPr>
            <w:tcW w:w="1512" w:type="dxa"/>
          </w:tcPr>
          <w:p w14:paraId="7E1EFBB5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5AB3F13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59F7A2C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221E9B4A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0B382D4B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07" w:type="dxa"/>
          </w:tcPr>
          <w:p w14:paraId="052E4DB2" w14:textId="11584FB6" w:rsidR="001038CC" w:rsidRDefault="00A45E6F">
            <w:pPr>
              <w:pStyle w:val="TableParagraph"/>
              <w:spacing w:line="240" w:lineRule="auto"/>
              <w:ind w:left="112" w:right="257"/>
              <w:jc w:val="both"/>
            </w:pPr>
            <w:r>
              <w:t>Зам. директора по ВР, педагог – организатор, 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  <w:r w:rsidR="0031536C">
              <w:rPr>
                <w:spacing w:val="-2"/>
              </w:rPr>
              <w:t xml:space="preserve">, </w:t>
            </w:r>
            <w:r w:rsidR="0031536C" w:rsidRPr="0031536C">
              <w:rPr>
                <w:spacing w:val="-2"/>
              </w:rPr>
              <w:t>куратор Движения Первых</w:t>
            </w:r>
          </w:p>
        </w:tc>
      </w:tr>
      <w:tr w:rsidR="001038CC" w14:paraId="519B5055" w14:textId="77777777">
        <w:trPr>
          <w:trHeight w:val="825"/>
        </w:trPr>
        <w:tc>
          <w:tcPr>
            <w:tcW w:w="710" w:type="dxa"/>
          </w:tcPr>
          <w:p w14:paraId="0634F056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566" w:type="dxa"/>
          </w:tcPr>
          <w:p w14:paraId="37F4CEF6" w14:textId="77777777" w:rsidR="001038CC" w:rsidRDefault="00A45E6F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Всемирный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земли.</w:t>
            </w:r>
          </w:p>
          <w:p w14:paraId="45B4844A" w14:textId="77777777" w:rsidR="001038CC" w:rsidRDefault="00A45E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«Сделаем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чистым».</w:t>
            </w:r>
          </w:p>
          <w:p w14:paraId="3943EB51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«Посади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1512" w:type="dxa"/>
          </w:tcPr>
          <w:p w14:paraId="7DA7537F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73B1D82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1E7CD22" w14:textId="77777777" w:rsidR="001038CC" w:rsidRDefault="00A45E6F">
            <w:pPr>
              <w:pStyle w:val="TableParagraph"/>
              <w:spacing w:before="2" w:line="261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44B56113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14:paraId="7D59F9EE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07" w:type="dxa"/>
          </w:tcPr>
          <w:p w14:paraId="7FD60C1A" w14:textId="77777777" w:rsidR="001038CC" w:rsidRDefault="00A45E6F">
            <w:pPr>
              <w:pStyle w:val="TableParagraph"/>
              <w:spacing w:line="237" w:lineRule="auto"/>
              <w:ind w:left="112"/>
            </w:pPr>
            <w:r>
              <w:t xml:space="preserve">Учителя труда, ЗДХЧ, </w:t>
            </w:r>
            <w:r>
              <w:rPr>
                <w:spacing w:val="-2"/>
              </w:rPr>
              <w:t>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1038CC" w14:paraId="7027427D" w14:textId="77777777">
        <w:trPr>
          <w:trHeight w:val="1104"/>
        </w:trPr>
        <w:tc>
          <w:tcPr>
            <w:tcW w:w="710" w:type="dxa"/>
          </w:tcPr>
          <w:p w14:paraId="4E65B5B4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58.</w:t>
            </w:r>
          </w:p>
        </w:tc>
        <w:tc>
          <w:tcPr>
            <w:tcW w:w="4566" w:type="dxa"/>
          </w:tcPr>
          <w:p w14:paraId="2EF898A7" w14:textId="77777777" w:rsidR="001038CC" w:rsidRDefault="00A45E6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1C1C1C"/>
                <w:sz w:val="24"/>
              </w:rPr>
              <w:t>«НАМ</w:t>
            </w:r>
            <w:r>
              <w:rPr>
                <w:b/>
                <w:i/>
                <w:color w:val="1C1C1C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ЭТОТ</w:t>
            </w:r>
            <w:r>
              <w:rPr>
                <w:b/>
                <w:i/>
                <w:color w:val="1C1C1C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МИР</w:t>
            </w:r>
            <w:r>
              <w:rPr>
                <w:b/>
                <w:i/>
                <w:color w:val="1C1C1C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1C1C1C"/>
                <w:spacing w:val="-2"/>
                <w:sz w:val="24"/>
              </w:rPr>
              <w:t>ЗАВЕЩАНО</w:t>
            </w:r>
          </w:p>
          <w:p w14:paraId="1205057A" w14:textId="77777777" w:rsidR="001038CC" w:rsidRDefault="00A45E6F">
            <w:pPr>
              <w:pStyle w:val="TableParagraph"/>
              <w:spacing w:before="4" w:line="237" w:lineRule="auto"/>
              <w:ind w:right="307"/>
              <w:rPr>
                <w:b/>
                <w:i/>
                <w:sz w:val="24"/>
              </w:rPr>
            </w:pPr>
            <w:r>
              <w:rPr>
                <w:b/>
                <w:i/>
                <w:color w:val="1C1C1C"/>
                <w:sz w:val="24"/>
              </w:rPr>
              <w:t>БЕРЕЧЬ!»</w:t>
            </w:r>
            <w:r>
              <w:rPr>
                <w:b/>
                <w:i/>
                <w:color w:val="1C1C1C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мероприятия</w:t>
            </w:r>
            <w:r>
              <w:rPr>
                <w:b/>
                <w:i/>
                <w:color w:val="1C1C1C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к</w:t>
            </w:r>
            <w:r>
              <w:rPr>
                <w:b/>
                <w:i/>
                <w:color w:val="1C1C1C"/>
                <w:spacing w:val="40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 xml:space="preserve">Дню </w:t>
            </w:r>
            <w:r>
              <w:rPr>
                <w:b/>
                <w:i/>
                <w:color w:val="1C1C1C"/>
                <w:spacing w:val="-2"/>
                <w:sz w:val="24"/>
              </w:rPr>
              <w:t>Победы.</w:t>
            </w:r>
          </w:p>
          <w:p w14:paraId="65AFE5BF" w14:textId="77777777" w:rsidR="001038CC" w:rsidRDefault="00A45E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мероприятиях.</w:t>
            </w:r>
          </w:p>
        </w:tc>
        <w:tc>
          <w:tcPr>
            <w:tcW w:w="1512" w:type="dxa"/>
            <w:vMerge w:val="restart"/>
          </w:tcPr>
          <w:p w14:paraId="280DB4B8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0DAB2A3" w14:textId="77777777" w:rsidR="001038CC" w:rsidRDefault="001038CC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14:paraId="5103EF1B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EF8BB1F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72F65B5" w14:textId="77777777" w:rsidR="001038CC" w:rsidRDefault="00A45E6F">
            <w:pPr>
              <w:pStyle w:val="TableParagraph"/>
              <w:spacing w:before="3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  <w:vMerge w:val="restart"/>
          </w:tcPr>
          <w:p w14:paraId="005DBB9B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6F2DD89" w14:textId="77777777" w:rsidR="001038CC" w:rsidRDefault="001038CC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14:paraId="4E299B66" w14:textId="77777777" w:rsidR="001038CC" w:rsidRDefault="00A45E6F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07" w:type="dxa"/>
            <w:vMerge w:val="restart"/>
          </w:tcPr>
          <w:p w14:paraId="2D3B7CFC" w14:textId="77777777" w:rsidR="001038CC" w:rsidRDefault="00A45E6F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советник по </w:t>
            </w:r>
            <w:r>
              <w:rPr>
                <w:spacing w:val="-2"/>
                <w:sz w:val="24"/>
              </w:rPr>
              <w:t>воспитанию,</w:t>
            </w:r>
          </w:p>
          <w:p w14:paraId="5E369CB9" w14:textId="77777777" w:rsidR="001038CC" w:rsidRDefault="00A45E6F">
            <w:pPr>
              <w:pStyle w:val="TableParagraph"/>
              <w:spacing w:line="240" w:lineRule="auto"/>
              <w:ind w:left="112" w:right="15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610D6447" w14:textId="77777777">
        <w:trPr>
          <w:trHeight w:val="1382"/>
        </w:trPr>
        <w:tc>
          <w:tcPr>
            <w:tcW w:w="710" w:type="dxa"/>
          </w:tcPr>
          <w:p w14:paraId="2D2EBB15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58.1</w:t>
            </w:r>
          </w:p>
        </w:tc>
        <w:tc>
          <w:tcPr>
            <w:tcW w:w="4566" w:type="dxa"/>
          </w:tcPr>
          <w:p w14:paraId="74CBF04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color w:val="1C1C1C"/>
                <w:sz w:val="24"/>
              </w:rPr>
              <w:t>Акции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pacing w:val="-5"/>
                <w:sz w:val="24"/>
              </w:rPr>
              <w:t>«С</w:t>
            </w:r>
          </w:p>
          <w:p w14:paraId="4ECD4029" w14:textId="77777777" w:rsidR="001038CC" w:rsidRDefault="00A45E6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color w:val="1C1C1C"/>
                <w:sz w:val="24"/>
              </w:rPr>
              <w:t xml:space="preserve">праздником, ветеран!», </w:t>
            </w:r>
            <w:r>
              <w:rPr>
                <w:sz w:val="24"/>
              </w:rPr>
              <w:t xml:space="preserve">международная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 ленточка», «Диктант</w:t>
            </w:r>
          </w:p>
          <w:p w14:paraId="33234E9F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Победы»,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«Окна </w:t>
            </w:r>
            <w:r>
              <w:rPr>
                <w:spacing w:val="-2"/>
                <w:sz w:val="24"/>
              </w:rPr>
              <w:t>Победы»,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6C8BE88D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E654B4E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1F06C056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53E05595" w14:textId="77777777">
        <w:trPr>
          <w:trHeight w:val="551"/>
        </w:trPr>
        <w:tc>
          <w:tcPr>
            <w:tcW w:w="710" w:type="dxa"/>
          </w:tcPr>
          <w:p w14:paraId="59CCEB1B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58.2</w:t>
            </w:r>
          </w:p>
        </w:tc>
        <w:tc>
          <w:tcPr>
            <w:tcW w:w="4566" w:type="dxa"/>
          </w:tcPr>
          <w:p w14:paraId="2564598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color w:val="1C1C1C"/>
                <w:sz w:val="24"/>
              </w:rPr>
              <w:t>Вахта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памяти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обелиска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«Павших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pacing w:val="-4"/>
                <w:sz w:val="24"/>
              </w:rPr>
              <w:t>годы</w:t>
            </w:r>
          </w:p>
          <w:p w14:paraId="15CC61E6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войны»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5CD468B4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BC1AB6A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2FD9DC2C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5340907B" w14:textId="77777777">
        <w:trPr>
          <w:trHeight w:val="830"/>
        </w:trPr>
        <w:tc>
          <w:tcPr>
            <w:tcW w:w="710" w:type="dxa"/>
          </w:tcPr>
          <w:p w14:paraId="6040078C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58.3</w:t>
            </w:r>
          </w:p>
        </w:tc>
        <w:tc>
          <w:tcPr>
            <w:tcW w:w="4566" w:type="dxa"/>
          </w:tcPr>
          <w:p w14:paraId="136E7E9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Литературно-музыкальная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композиция,</w:t>
            </w:r>
          </w:p>
          <w:p w14:paraId="10FA726C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в ВОВ.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7304425E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057305A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07" w:type="dxa"/>
          </w:tcPr>
          <w:p w14:paraId="28AC10DD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6C0FAF2C" w14:textId="77777777" w:rsidR="001038CC" w:rsidRDefault="00A45E6F">
            <w:pPr>
              <w:pStyle w:val="TableParagraph"/>
              <w:spacing w:before="3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театральной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студии</w:t>
            </w:r>
          </w:p>
          <w:p w14:paraId="30C0105D" w14:textId="03F6AD59" w:rsidR="001038CC" w:rsidRDefault="001038CC">
            <w:pPr>
              <w:pStyle w:val="TableParagraph"/>
              <w:spacing w:line="265" w:lineRule="exact"/>
              <w:ind w:left="112"/>
              <w:rPr>
                <w:sz w:val="24"/>
              </w:rPr>
            </w:pPr>
          </w:p>
        </w:tc>
      </w:tr>
      <w:tr w:rsidR="001038CC" w14:paraId="16A964A4" w14:textId="77777777">
        <w:trPr>
          <w:trHeight w:val="916"/>
        </w:trPr>
        <w:tc>
          <w:tcPr>
            <w:tcW w:w="710" w:type="dxa"/>
          </w:tcPr>
          <w:p w14:paraId="6EF3B092" w14:textId="77777777" w:rsidR="001038CC" w:rsidRDefault="00A45E6F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58.4</w:t>
            </w:r>
          </w:p>
        </w:tc>
        <w:tc>
          <w:tcPr>
            <w:tcW w:w="4566" w:type="dxa"/>
          </w:tcPr>
          <w:p w14:paraId="15C9D4D7" w14:textId="77777777" w:rsidR="001038CC" w:rsidRDefault="00A45E6F">
            <w:pPr>
              <w:pStyle w:val="TableParagraph"/>
              <w:spacing w:line="237" w:lineRule="auto"/>
              <w:rPr>
                <w:b/>
                <w:i/>
                <w:sz w:val="24"/>
              </w:rPr>
            </w:pPr>
            <w:r>
              <w:rPr>
                <w:b/>
                <w:i/>
                <w:color w:val="1C1C1C"/>
                <w:sz w:val="24"/>
              </w:rPr>
              <w:t>Смотр</w:t>
            </w:r>
            <w:r>
              <w:rPr>
                <w:b/>
                <w:i/>
                <w:color w:val="1C1C1C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строя</w:t>
            </w:r>
            <w:r>
              <w:rPr>
                <w:b/>
                <w:i/>
                <w:color w:val="1C1C1C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и</w:t>
            </w:r>
            <w:r>
              <w:rPr>
                <w:b/>
                <w:i/>
                <w:color w:val="1C1C1C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песни,</w:t>
            </w:r>
            <w:r>
              <w:rPr>
                <w:b/>
                <w:i/>
                <w:color w:val="1C1C1C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посвященный</w:t>
            </w:r>
            <w:r>
              <w:rPr>
                <w:b/>
                <w:i/>
                <w:color w:val="1C1C1C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 xml:space="preserve">9 </w:t>
            </w:r>
            <w:r>
              <w:rPr>
                <w:b/>
                <w:i/>
                <w:color w:val="1C1C1C"/>
                <w:spacing w:val="-4"/>
                <w:sz w:val="24"/>
              </w:rPr>
              <w:t>мая.</w:t>
            </w:r>
          </w:p>
        </w:tc>
        <w:tc>
          <w:tcPr>
            <w:tcW w:w="1512" w:type="dxa"/>
          </w:tcPr>
          <w:p w14:paraId="7AF7030F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13D572C" w14:textId="77777777" w:rsidR="001038CC" w:rsidRDefault="00A45E6F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59463595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07" w:type="dxa"/>
          </w:tcPr>
          <w:p w14:paraId="7582860B" w14:textId="77777777" w:rsidR="001038CC" w:rsidRDefault="00A45E6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ЗДУВР,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СДВ,</w:t>
            </w:r>
          </w:p>
          <w:p w14:paraId="2B5D49EF" w14:textId="77777777" w:rsidR="001038CC" w:rsidRDefault="00A45E6F">
            <w:pPr>
              <w:pStyle w:val="TableParagraph"/>
              <w:spacing w:before="4" w:line="235" w:lineRule="auto"/>
              <w:ind w:left="112" w:right="150"/>
              <w:rPr>
                <w:sz w:val="20"/>
              </w:rPr>
            </w:pPr>
            <w:r>
              <w:rPr>
                <w:sz w:val="20"/>
              </w:rPr>
              <w:t>преподаватель – организатор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ОБЗР,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</w:p>
          <w:p w14:paraId="34EA2C11" w14:textId="3D8434EE" w:rsidR="001038CC" w:rsidRDefault="00A45E6F">
            <w:pPr>
              <w:pStyle w:val="TableParagraph"/>
              <w:spacing w:before="1"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физкультуры</w:t>
            </w:r>
            <w:r w:rsidR="0031536C">
              <w:rPr>
                <w:spacing w:val="-2"/>
                <w:sz w:val="20"/>
              </w:rPr>
              <w:t xml:space="preserve">, советник директора, </w:t>
            </w:r>
            <w:r w:rsidR="0031536C" w:rsidRPr="0031536C">
              <w:rPr>
                <w:spacing w:val="-2"/>
                <w:sz w:val="20"/>
              </w:rPr>
              <w:t>куратор Движения Первых</w:t>
            </w:r>
          </w:p>
        </w:tc>
      </w:tr>
      <w:tr w:rsidR="001038CC" w14:paraId="03FD0B3D" w14:textId="77777777">
        <w:trPr>
          <w:trHeight w:val="552"/>
        </w:trPr>
        <w:tc>
          <w:tcPr>
            <w:tcW w:w="710" w:type="dxa"/>
          </w:tcPr>
          <w:p w14:paraId="7B86A098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566" w:type="dxa"/>
          </w:tcPr>
          <w:p w14:paraId="76CBF02F" w14:textId="77777777" w:rsidR="001038CC" w:rsidRDefault="00A45E6F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1C1C1C"/>
                <w:sz w:val="24"/>
              </w:rPr>
              <w:t>Международный</w:t>
            </w:r>
            <w:r>
              <w:rPr>
                <w:b/>
                <w:i/>
                <w:color w:val="1C1C1C"/>
                <w:spacing w:val="-10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день</w:t>
            </w:r>
            <w:r>
              <w:rPr>
                <w:b/>
                <w:i/>
                <w:color w:val="1C1C1C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1C1C1C"/>
                <w:spacing w:val="-2"/>
                <w:sz w:val="24"/>
              </w:rPr>
              <w:t>музеев.</w:t>
            </w:r>
          </w:p>
          <w:p w14:paraId="08CA3CC7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Посещение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экспозиции</w:t>
            </w:r>
            <w:r>
              <w:rPr>
                <w:color w:val="1C1C1C"/>
                <w:spacing w:val="-1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школьного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музея.</w:t>
            </w:r>
          </w:p>
        </w:tc>
        <w:tc>
          <w:tcPr>
            <w:tcW w:w="1512" w:type="dxa"/>
          </w:tcPr>
          <w:p w14:paraId="518A61F4" w14:textId="77777777" w:rsidR="001038CC" w:rsidRDefault="00A45E6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44DCA84E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07" w:type="dxa"/>
          </w:tcPr>
          <w:p w14:paraId="603189EE" w14:textId="77777777" w:rsidR="001038CC" w:rsidRDefault="00A45E6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музея,</w:t>
            </w:r>
          </w:p>
          <w:p w14:paraId="6785683E" w14:textId="77777777" w:rsidR="001038CC" w:rsidRDefault="00A45E6F">
            <w:pPr>
              <w:pStyle w:val="TableParagraph"/>
              <w:spacing w:before="1"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</w:tr>
      <w:tr w:rsidR="001038CC" w14:paraId="2C11E153" w14:textId="77777777" w:rsidTr="0031536C">
        <w:trPr>
          <w:trHeight w:val="829"/>
        </w:trPr>
        <w:tc>
          <w:tcPr>
            <w:tcW w:w="710" w:type="dxa"/>
          </w:tcPr>
          <w:p w14:paraId="1DA4C82D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566" w:type="dxa"/>
            <w:shd w:val="clear" w:color="auto" w:fill="auto"/>
          </w:tcPr>
          <w:p w14:paraId="55A035D8" w14:textId="77777777" w:rsidR="001038CC" w:rsidRDefault="00A45E6F">
            <w:pPr>
              <w:pStyle w:val="TableParagraph"/>
              <w:spacing w:line="242" w:lineRule="auto"/>
              <w:ind w:right="1241"/>
              <w:rPr>
                <w:b/>
                <w:i/>
                <w:sz w:val="24"/>
              </w:rPr>
            </w:pPr>
            <w:r>
              <w:rPr>
                <w:b/>
                <w:i/>
                <w:color w:val="1C1C1C"/>
                <w:sz w:val="24"/>
              </w:rPr>
              <w:t>День</w:t>
            </w:r>
            <w:r>
              <w:rPr>
                <w:b/>
                <w:i/>
                <w:color w:val="1C1C1C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детских</w:t>
            </w:r>
            <w:r>
              <w:rPr>
                <w:b/>
                <w:i/>
                <w:color w:val="1C1C1C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общественных организаций России</w:t>
            </w:r>
          </w:p>
          <w:p w14:paraId="7E3E94F4" w14:textId="13EF5173" w:rsidR="001038CC" w:rsidRDefault="001038C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</w:p>
        </w:tc>
        <w:tc>
          <w:tcPr>
            <w:tcW w:w="1512" w:type="dxa"/>
          </w:tcPr>
          <w:p w14:paraId="41E54DA6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4E0C0A2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D4ACCD7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09A0FA3F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07" w:type="dxa"/>
          </w:tcPr>
          <w:p w14:paraId="7FAD07D1" w14:textId="1B6A7F7F" w:rsidR="001038CC" w:rsidRDefault="00A45E6F">
            <w:pPr>
              <w:pStyle w:val="TableParagraph"/>
              <w:spacing w:line="240" w:lineRule="auto"/>
              <w:ind w:left="112" w:right="491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воспитанию, педагог-</w:t>
            </w:r>
            <w:r>
              <w:rPr>
                <w:spacing w:val="-2"/>
                <w:sz w:val="20"/>
              </w:rPr>
              <w:t>организатор</w:t>
            </w:r>
            <w:r w:rsidR="0031536C">
              <w:rPr>
                <w:spacing w:val="-2"/>
                <w:sz w:val="20"/>
              </w:rPr>
              <w:t>,</w:t>
            </w:r>
            <w:r w:rsidR="0031536C">
              <w:t xml:space="preserve"> </w:t>
            </w:r>
            <w:r w:rsidR="0031536C" w:rsidRPr="0031536C">
              <w:rPr>
                <w:spacing w:val="-2"/>
                <w:sz w:val="20"/>
              </w:rPr>
              <w:t>куратор Движения Первых</w:t>
            </w:r>
          </w:p>
        </w:tc>
      </w:tr>
      <w:tr w:rsidR="001038CC" w14:paraId="72444F0A" w14:textId="77777777">
        <w:trPr>
          <w:trHeight w:val="1382"/>
        </w:trPr>
        <w:tc>
          <w:tcPr>
            <w:tcW w:w="710" w:type="dxa"/>
          </w:tcPr>
          <w:p w14:paraId="44FE057E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566" w:type="dxa"/>
          </w:tcPr>
          <w:p w14:paraId="60259288" w14:textId="77777777" w:rsidR="001038CC" w:rsidRDefault="00A45E6F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b/>
                <w:i/>
                <w:color w:val="1C1C1C"/>
                <w:sz w:val="24"/>
              </w:rPr>
              <w:t>День</w:t>
            </w:r>
            <w:r>
              <w:rPr>
                <w:b/>
                <w:i/>
                <w:color w:val="1C1C1C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славянской</w:t>
            </w:r>
            <w:r>
              <w:rPr>
                <w:b/>
                <w:i/>
                <w:color w:val="1C1C1C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>письменности</w:t>
            </w:r>
            <w:r>
              <w:rPr>
                <w:b/>
                <w:i/>
                <w:color w:val="1C1C1C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1C1C1C"/>
                <w:sz w:val="24"/>
              </w:rPr>
              <w:t xml:space="preserve">и </w:t>
            </w:r>
            <w:r>
              <w:rPr>
                <w:b/>
                <w:i/>
                <w:color w:val="1C1C1C"/>
                <w:spacing w:val="-2"/>
                <w:sz w:val="24"/>
              </w:rPr>
              <w:t>культуры.</w:t>
            </w:r>
          </w:p>
          <w:p w14:paraId="1C734A7E" w14:textId="77777777" w:rsidR="001038CC" w:rsidRDefault="00A45E6F">
            <w:pPr>
              <w:pStyle w:val="TableParagraph"/>
              <w:spacing w:line="242" w:lineRule="auto"/>
              <w:ind w:right="307"/>
              <w:rPr>
                <w:sz w:val="24"/>
              </w:rPr>
            </w:pPr>
            <w:r>
              <w:rPr>
                <w:color w:val="1C1C1C"/>
                <w:sz w:val="24"/>
              </w:rPr>
              <w:t>Выставка</w:t>
            </w:r>
            <w:r>
              <w:rPr>
                <w:color w:val="1C1C1C"/>
                <w:spacing w:val="-1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книг</w:t>
            </w:r>
            <w:r>
              <w:rPr>
                <w:color w:val="1C1C1C"/>
                <w:spacing w:val="-1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«Славим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вас,</w:t>
            </w:r>
            <w:r>
              <w:rPr>
                <w:color w:val="1C1C1C"/>
                <w:spacing w:val="-1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грамоты нашей творцы».</w:t>
            </w:r>
          </w:p>
          <w:p w14:paraId="0DFD8A82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Библиотечный</w:t>
            </w:r>
            <w:r>
              <w:rPr>
                <w:color w:val="1C1C1C"/>
                <w:spacing w:val="5"/>
                <w:sz w:val="24"/>
              </w:rPr>
              <w:t xml:space="preserve"> </w:t>
            </w:r>
            <w:r>
              <w:rPr>
                <w:color w:val="1C1C1C"/>
                <w:spacing w:val="-4"/>
                <w:sz w:val="24"/>
              </w:rPr>
              <w:t>урок.</w:t>
            </w:r>
          </w:p>
        </w:tc>
        <w:tc>
          <w:tcPr>
            <w:tcW w:w="1512" w:type="dxa"/>
          </w:tcPr>
          <w:p w14:paraId="52B762AF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051BC06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AA713F6" w14:textId="77777777" w:rsidR="001038CC" w:rsidRDefault="00A45E6F">
            <w:pPr>
              <w:pStyle w:val="TableParagraph"/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36B59FC8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07" w:type="dxa"/>
          </w:tcPr>
          <w:p w14:paraId="70BF8635" w14:textId="77777777" w:rsidR="001038CC" w:rsidRDefault="00A45E6F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библиотекарь,</w:t>
            </w:r>
          </w:p>
          <w:p w14:paraId="7E8C9530" w14:textId="77777777" w:rsidR="001038CC" w:rsidRDefault="00A45E6F">
            <w:pPr>
              <w:pStyle w:val="TableParagraph"/>
              <w:spacing w:line="242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1596279D" w14:textId="77777777">
        <w:trPr>
          <w:trHeight w:val="1104"/>
        </w:trPr>
        <w:tc>
          <w:tcPr>
            <w:tcW w:w="710" w:type="dxa"/>
          </w:tcPr>
          <w:p w14:paraId="41993588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566" w:type="dxa"/>
          </w:tcPr>
          <w:p w14:paraId="2DA788D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color w:val="1C1C1C"/>
                <w:sz w:val="24"/>
              </w:rPr>
              <w:t>Акция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«Аллея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выпускников….»</w:t>
            </w:r>
          </w:p>
        </w:tc>
        <w:tc>
          <w:tcPr>
            <w:tcW w:w="1512" w:type="dxa"/>
          </w:tcPr>
          <w:p w14:paraId="0F3938D6" w14:textId="77777777" w:rsidR="001038CC" w:rsidRDefault="00A45E6F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21461AF9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07" w:type="dxa"/>
          </w:tcPr>
          <w:p w14:paraId="198582E6" w14:textId="77777777" w:rsidR="001038CC" w:rsidRDefault="00A45E6F">
            <w:pPr>
              <w:pStyle w:val="TableParagraph"/>
              <w:spacing w:line="240" w:lineRule="auto"/>
              <w:ind w:left="112" w:right="153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ВР,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классный</w:t>
            </w:r>
          </w:p>
          <w:p w14:paraId="31FB6D20" w14:textId="77777777" w:rsidR="001038CC" w:rsidRDefault="00A45E6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4EA9AB24" w14:textId="77777777">
        <w:trPr>
          <w:trHeight w:val="1103"/>
        </w:trPr>
        <w:tc>
          <w:tcPr>
            <w:tcW w:w="710" w:type="dxa"/>
          </w:tcPr>
          <w:p w14:paraId="3C7A7459" w14:textId="77777777" w:rsidR="001038CC" w:rsidRDefault="00A45E6F">
            <w:pPr>
              <w:pStyle w:val="TableParagraph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566" w:type="dxa"/>
          </w:tcPr>
          <w:p w14:paraId="40CE4AA8" w14:textId="77777777" w:rsidR="001038CC" w:rsidRDefault="00A45E6F">
            <w:pPr>
              <w:pStyle w:val="TableParagraph"/>
              <w:spacing w:line="237" w:lineRule="auto"/>
              <w:ind w:right="68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«Последний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512" w:type="dxa"/>
          </w:tcPr>
          <w:p w14:paraId="4512DE15" w14:textId="77777777" w:rsidR="001038CC" w:rsidRDefault="00A45E6F">
            <w:pPr>
              <w:pStyle w:val="TableParagraph"/>
              <w:spacing w:line="266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FDE974E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95F76B6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7E59E2D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07" w:type="dxa"/>
          </w:tcPr>
          <w:p w14:paraId="595FE07E" w14:textId="77777777" w:rsidR="001038CC" w:rsidRDefault="00A45E6F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ЗДВР, </w:t>
            </w:r>
            <w:r>
              <w:rPr>
                <w:spacing w:val="-4"/>
                <w:sz w:val="24"/>
              </w:rPr>
              <w:t>СДВ,</w:t>
            </w:r>
          </w:p>
          <w:p w14:paraId="4E3416D1" w14:textId="77777777" w:rsidR="001038CC" w:rsidRDefault="00A45E6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организатор,</w:t>
            </w:r>
          </w:p>
          <w:p w14:paraId="3F5C2FFC" w14:textId="77777777" w:rsidR="001038CC" w:rsidRDefault="00A45E6F">
            <w:pPr>
              <w:pStyle w:val="TableParagraph"/>
              <w:spacing w:line="274" w:lineRule="exact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1978271B" w14:textId="77777777">
        <w:trPr>
          <w:trHeight w:val="273"/>
        </w:trPr>
        <w:tc>
          <w:tcPr>
            <w:tcW w:w="710" w:type="dxa"/>
          </w:tcPr>
          <w:p w14:paraId="5E1760B0" w14:textId="77777777" w:rsidR="001038CC" w:rsidRDefault="00A45E6F">
            <w:pPr>
              <w:pStyle w:val="TableParagraph"/>
              <w:spacing w:line="253" w:lineRule="exact"/>
              <w:ind w:left="0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566" w:type="dxa"/>
          </w:tcPr>
          <w:p w14:paraId="5DB76CF6" w14:textId="7238FC79" w:rsidR="0031536C" w:rsidRDefault="00A45E6F" w:rsidP="0031536C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Международный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защиты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детей.</w:t>
            </w:r>
            <w:r w:rsidR="0031536C">
              <w:rPr>
                <w:sz w:val="24"/>
              </w:rPr>
              <w:t xml:space="preserve"> </w:t>
            </w:r>
            <w:r w:rsidR="0031536C">
              <w:rPr>
                <w:sz w:val="24"/>
              </w:rPr>
              <w:t>Игровая</w:t>
            </w:r>
            <w:r w:rsidR="0031536C">
              <w:rPr>
                <w:spacing w:val="-4"/>
                <w:sz w:val="24"/>
              </w:rPr>
              <w:t xml:space="preserve"> </w:t>
            </w:r>
            <w:r w:rsidR="0031536C">
              <w:rPr>
                <w:sz w:val="24"/>
              </w:rPr>
              <w:t>программа</w:t>
            </w:r>
            <w:r w:rsidR="0031536C">
              <w:rPr>
                <w:spacing w:val="-5"/>
                <w:sz w:val="24"/>
              </w:rPr>
              <w:t xml:space="preserve"> </w:t>
            </w:r>
            <w:r w:rsidR="0031536C">
              <w:rPr>
                <w:sz w:val="24"/>
              </w:rPr>
              <w:t>в</w:t>
            </w:r>
            <w:r w:rsidR="0031536C">
              <w:rPr>
                <w:spacing w:val="-2"/>
                <w:sz w:val="24"/>
              </w:rPr>
              <w:t xml:space="preserve"> пришкольном</w:t>
            </w:r>
          </w:p>
          <w:p w14:paraId="41E52D42" w14:textId="60DBFAFF" w:rsidR="001038CC" w:rsidRDefault="0031536C" w:rsidP="0031536C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spacing w:val="-2"/>
                <w:sz w:val="24"/>
              </w:rPr>
              <w:t>лагере.</w:t>
            </w:r>
          </w:p>
        </w:tc>
        <w:tc>
          <w:tcPr>
            <w:tcW w:w="1512" w:type="dxa"/>
          </w:tcPr>
          <w:p w14:paraId="10061758" w14:textId="77777777" w:rsidR="001038CC" w:rsidRDefault="00A45E6F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54BA40B1" w14:textId="77777777" w:rsidR="001038CC" w:rsidRDefault="00A45E6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07" w:type="dxa"/>
          </w:tcPr>
          <w:p w14:paraId="0850A936" w14:textId="68FC3B2B" w:rsidR="001038CC" w:rsidRDefault="00A45E6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 w:rsidR="0031536C">
              <w:rPr>
                <w:sz w:val="24"/>
              </w:rPr>
              <w:t xml:space="preserve"> </w:t>
            </w:r>
            <w:r w:rsidR="0031536C">
              <w:rPr>
                <w:sz w:val="24"/>
              </w:rPr>
              <w:t>пришкольного</w:t>
            </w:r>
            <w:r w:rsidR="0031536C">
              <w:rPr>
                <w:spacing w:val="-5"/>
                <w:sz w:val="24"/>
              </w:rPr>
              <w:t xml:space="preserve"> </w:t>
            </w:r>
            <w:r w:rsidR="0031536C">
              <w:rPr>
                <w:spacing w:val="-2"/>
                <w:sz w:val="24"/>
              </w:rPr>
              <w:t>лагеря</w:t>
            </w:r>
            <w:r w:rsidR="0031536C">
              <w:rPr>
                <w:spacing w:val="-2"/>
                <w:sz w:val="24"/>
              </w:rPr>
              <w:t>, воспитатели</w:t>
            </w:r>
          </w:p>
        </w:tc>
      </w:tr>
    </w:tbl>
    <w:p w14:paraId="3180E9E9" w14:textId="77777777" w:rsidR="001038CC" w:rsidRDefault="001038CC">
      <w:pPr>
        <w:pStyle w:val="TableParagraph"/>
        <w:spacing w:line="253" w:lineRule="exact"/>
        <w:rPr>
          <w:sz w:val="24"/>
        </w:rPr>
        <w:sectPr w:rsidR="001038CC">
          <w:type w:val="continuous"/>
          <w:pgSz w:w="11910" w:h="16840"/>
          <w:pgMar w:top="680" w:right="283" w:bottom="721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512"/>
        <w:gridCol w:w="1133"/>
        <w:gridCol w:w="2607"/>
      </w:tblGrid>
      <w:tr w:rsidR="001038CC" w14:paraId="6DD28039" w14:textId="77777777">
        <w:trPr>
          <w:trHeight w:val="551"/>
        </w:trPr>
        <w:tc>
          <w:tcPr>
            <w:tcW w:w="710" w:type="dxa"/>
          </w:tcPr>
          <w:p w14:paraId="30495EE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566" w:type="dxa"/>
          </w:tcPr>
          <w:p w14:paraId="09CB2E3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эколога.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14:paraId="52B8FF4F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512" w:type="dxa"/>
          </w:tcPr>
          <w:p w14:paraId="1E275D8B" w14:textId="77777777" w:rsidR="001038CC" w:rsidRDefault="00A45E6F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673C6593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07" w:type="dxa"/>
          </w:tcPr>
          <w:p w14:paraId="1311AE91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14:paraId="2862B550" w14:textId="58810E13" w:rsidR="001038CC" w:rsidRDefault="00A45E6F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  <w:r w:rsidR="0031536C">
              <w:rPr>
                <w:spacing w:val="-2"/>
                <w:sz w:val="24"/>
              </w:rPr>
              <w:t xml:space="preserve">, </w:t>
            </w:r>
            <w:r w:rsidR="0031536C" w:rsidRPr="0031536C">
              <w:rPr>
                <w:spacing w:val="-2"/>
                <w:sz w:val="24"/>
              </w:rPr>
              <w:t>воспитатели</w:t>
            </w:r>
          </w:p>
        </w:tc>
      </w:tr>
      <w:tr w:rsidR="001038CC" w14:paraId="5EC05D19" w14:textId="77777777">
        <w:trPr>
          <w:trHeight w:val="830"/>
        </w:trPr>
        <w:tc>
          <w:tcPr>
            <w:tcW w:w="710" w:type="dxa"/>
          </w:tcPr>
          <w:p w14:paraId="3F8DF37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566" w:type="dxa"/>
          </w:tcPr>
          <w:p w14:paraId="43C1A6F2" w14:textId="77777777" w:rsidR="001038CC" w:rsidRDefault="00A45E6F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русского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Пушкинский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день </w:t>
            </w:r>
            <w:r>
              <w:rPr>
                <w:b/>
                <w:i/>
                <w:spacing w:val="-2"/>
                <w:sz w:val="24"/>
              </w:rPr>
              <w:t>России.</w:t>
            </w:r>
          </w:p>
          <w:p w14:paraId="772E6AC7" w14:textId="77777777" w:rsidR="001038CC" w:rsidRDefault="00A45E6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512" w:type="dxa"/>
          </w:tcPr>
          <w:p w14:paraId="4AC33E77" w14:textId="77777777" w:rsidR="001038CC" w:rsidRDefault="00A45E6F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3F4043E8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07" w:type="dxa"/>
          </w:tcPr>
          <w:p w14:paraId="1F79EB9B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14:paraId="2350685C" w14:textId="0DA2E005" w:rsidR="001038CC" w:rsidRDefault="00A45E6F">
            <w:pPr>
              <w:pStyle w:val="TableParagraph"/>
              <w:spacing w:line="274" w:lineRule="exact"/>
              <w:ind w:left="112" w:right="203"/>
              <w:rPr>
                <w:sz w:val="24"/>
              </w:rPr>
            </w:pPr>
            <w:r>
              <w:rPr>
                <w:sz w:val="24"/>
              </w:rPr>
              <w:t>пришкольного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лагеря, </w:t>
            </w:r>
            <w:r>
              <w:rPr>
                <w:spacing w:val="-2"/>
                <w:sz w:val="24"/>
              </w:rPr>
              <w:t>библиотекарь</w:t>
            </w:r>
            <w:r w:rsidR="0031536C">
              <w:rPr>
                <w:spacing w:val="-2"/>
                <w:sz w:val="24"/>
              </w:rPr>
              <w:t>,</w:t>
            </w:r>
            <w:r w:rsidR="0031536C">
              <w:t xml:space="preserve"> </w:t>
            </w:r>
            <w:r w:rsidR="0031536C" w:rsidRPr="0031536C">
              <w:rPr>
                <w:spacing w:val="-2"/>
                <w:sz w:val="24"/>
              </w:rPr>
              <w:t>воспитатели</w:t>
            </w:r>
          </w:p>
        </w:tc>
      </w:tr>
      <w:tr w:rsidR="001038CC" w14:paraId="72BFFC6F" w14:textId="77777777">
        <w:trPr>
          <w:trHeight w:val="825"/>
        </w:trPr>
        <w:tc>
          <w:tcPr>
            <w:tcW w:w="710" w:type="dxa"/>
          </w:tcPr>
          <w:p w14:paraId="14C0737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566" w:type="dxa"/>
          </w:tcPr>
          <w:p w14:paraId="361A0E25" w14:textId="14240EB7" w:rsidR="0031536C" w:rsidRDefault="00A45E6F" w:rsidP="0031536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асфальте. </w:t>
            </w:r>
          </w:p>
          <w:p w14:paraId="209D7597" w14:textId="712C38AF" w:rsidR="001038CC" w:rsidRDefault="001038CC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512" w:type="dxa"/>
          </w:tcPr>
          <w:p w14:paraId="53B4D4A8" w14:textId="77777777" w:rsidR="001038CC" w:rsidRDefault="00A45E6F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5B4F10B7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07" w:type="dxa"/>
          </w:tcPr>
          <w:p w14:paraId="0341149A" w14:textId="0D688287" w:rsidR="001038CC" w:rsidRDefault="00A45E6F">
            <w:pPr>
              <w:pStyle w:val="TableParagraph"/>
              <w:spacing w:line="237" w:lineRule="auto"/>
              <w:ind w:left="112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r>
              <w:rPr>
                <w:sz w:val="24"/>
              </w:rPr>
              <w:t>пришкольного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 w:rsidR="0031536C">
              <w:rPr>
                <w:sz w:val="24"/>
              </w:rPr>
              <w:t>,</w:t>
            </w:r>
            <w:r w:rsidR="0031536C">
              <w:t xml:space="preserve"> </w:t>
            </w:r>
            <w:r w:rsidR="0031536C" w:rsidRPr="0031536C">
              <w:rPr>
                <w:sz w:val="24"/>
              </w:rPr>
              <w:t>воспитатели</w:t>
            </w:r>
          </w:p>
        </w:tc>
      </w:tr>
      <w:tr w:rsidR="001038CC" w14:paraId="3B64BB5B" w14:textId="77777777">
        <w:trPr>
          <w:trHeight w:val="830"/>
        </w:trPr>
        <w:tc>
          <w:tcPr>
            <w:tcW w:w="710" w:type="dxa"/>
          </w:tcPr>
          <w:p w14:paraId="4A4419C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566" w:type="dxa"/>
          </w:tcPr>
          <w:p w14:paraId="319D9D9E" w14:textId="45D72DEB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День памяти и скорби. </w:t>
            </w:r>
            <w:r>
              <w:rPr>
                <w:sz w:val="24"/>
              </w:rPr>
              <w:t>Возложение цветов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 w:rsidR="0031536C">
              <w:rPr>
                <w:sz w:val="24"/>
              </w:rPr>
              <w:t xml:space="preserve"> в с. Песковатка</w:t>
            </w:r>
            <w:r>
              <w:rPr>
                <w:sz w:val="24"/>
              </w:rPr>
              <w:t>.</w:t>
            </w:r>
          </w:p>
        </w:tc>
        <w:tc>
          <w:tcPr>
            <w:tcW w:w="1512" w:type="dxa"/>
          </w:tcPr>
          <w:p w14:paraId="06B48454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6453A65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8DE1127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3A44E48D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07" w:type="dxa"/>
          </w:tcPr>
          <w:p w14:paraId="0000D7D5" w14:textId="5FDFEF41" w:rsidR="001038CC" w:rsidRDefault="00A45E6F">
            <w:pPr>
              <w:pStyle w:val="TableParagraph"/>
              <w:spacing w:line="242" w:lineRule="auto"/>
              <w:ind w:left="112" w:right="263"/>
              <w:rPr>
                <w:sz w:val="24"/>
              </w:rPr>
            </w:pPr>
            <w:r>
              <w:rPr>
                <w:sz w:val="24"/>
              </w:rPr>
              <w:t>СДВ, начальник пришкольного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 w:rsidR="0031536C">
              <w:rPr>
                <w:sz w:val="24"/>
              </w:rPr>
              <w:t>,</w:t>
            </w:r>
            <w:r w:rsidR="0031536C">
              <w:t xml:space="preserve"> </w:t>
            </w:r>
            <w:r w:rsidR="0031536C" w:rsidRPr="0031536C">
              <w:rPr>
                <w:sz w:val="24"/>
              </w:rPr>
              <w:t>воспитатели</w:t>
            </w:r>
          </w:p>
        </w:tc>
      </w:tr>
      <w:tr w:rsidR="001038CC" w14:paraId="35C79A9E" w14:textId="77777777">
        <w:trPr>
          <w:trHeight w:val="825"/>
        </w:trPr>
        <w:tc>
          <w:tcPr>
            <w:tcW w:w="710" w:type="dxa"/>
          </w:tcPr>
          <w:p w14:paraId="227455A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69.</w:t>
            </w:r>
          </w:p>
        </w:tc>
        <w:tc>
          <w:tcPr>
            <w:tcW w:w="4566" w:type="dxa"/>
          </w:tcPr>
          <w:p w14:paraId="64067C6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аттестатов</w:t>
            </w:r>
          </w:p>
        </w:tc>
        <w:tc>
          <w:tcPr>
            <w:tcW w:w="1512" w:type="dxa"/>
          </w:tcPr>
          <w:p w14:paraId="67E02122" w14:textId="77777777" w:rsidR="001038CC" w:rsidRDefault="00A45E6F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1C6416C1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07" w:type="dxa"/>
          </w:tcPr>
          <w:p w14:paraId="46C9B830" w14:textId="77777777" w:rsidR="001038CC" w:rsidRDefault="00A45E6F">
            <w:pPr>
              <w:pStyle w:val="TableParagraph"/>
              <w:spacing w:line="237" w:lineRule="auto"/>
              <w:ind w:left="112" w:right="139"/>
              <w:rPr>
                <w:sz w:val="24"/>
              </w:rPr>
            </w:pPr>
            <w:r>
              <w:rPr>
                <w:sz w:val="24"/>
              </w:rPr>
              <w:t>СДУВР,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 – 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43ABED9E" w14:textId="77777777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78459674" w14:textId="77777777">
        <w:trPr>
          <w:trHeight w:val="1104"/>
        </w:trPr>
        <w:tc>
          <w:tcPr>
            <w:tcW w:w="710" w:type="dxa"/>
          </w:tcPr>
          <w:p w14:paraId="45837F88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566" w:type="dxa"/>
          </w:tcPr>
          <w:p w14:paraId="60C05FF8" w14:textId="77777777" w:rsidR="001038CC" w:rsidRDefault="00A45E6F">
            <w:pPr>
              <w:pStyle w:val="TableParagraph"/>
              <w:spacing w:before="6" w:line="235" w:lineRule="auto"/>
              <w:ind w:right="30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День семьи, любви и верности.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». Фотоконкурс «Разноцветный 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  <w:p w14:paraId="4F2E8595" w14:textId="77777777" w:rsidR="001038CC" w:rsidRDefault="00A45E6F">
            <w:pPr>
              <w:pStyle w:val="TableParagraph"/>
              <w:spacing w:before="5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512" w:type="dxa"/>
          </w:tcPr>
          <w:p w14:paraId="46C792D3" w14:textId="77777777" w:rsidR="001038CC" w:rsidRDefault="00A45E6F">
            <w:pPr>
              <w:pStyle w:val="TableParagraph"/>
              <w:spacing w:line="271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1587F7E" w14:textId="77777777" w:rsidR="001038CC" w:rsidRDefault="00A45E6F">
            <w:pPr>
              <w:pStyle w:val="TableParagraph"/>
              <w:spacing w:line="274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B1FF29E" w14:textId="77777777" w:rsidR="001038CC" w:rsidRDefault="00A45E6F">
            <w:pPr>
              <w:pStyle w:val="TableParagraph"/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43AB7C54" w14:textId="77777777" w:rsidR="001038CC" w:rsidRDefault="00A45E6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2607" w:type="dxa"/>
          </w:tcPr>
          <w:p w14:paraId="24CD6FC5" w14:textId="77777777" w:rsidR="001038CC" w:rsidRDefault="00A45E6F">
            <w:pPr>
              <w:pStyle w:val="TableParagraph"/>
              <w:spacing w:line="237" w:lineRule="auto"/>
              <w:ind w:left="112" w:right="25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классный руководитель</w:t>
            </w:r>
          </w:p>
        </w:tc>
      </w:tr>
      <w:tr w:rsidR="001038CC" w14:paraId="7A49A564" w14:textId="77777777">
        <w:trPr>
          <w:trHeight w:val="1108"/>
        </w:trPr>
        <w:tc>
          <w:tcPr>
            <w:tcW w:w="710" w:type="dxa"/>
          </w:tcPr>
          <w:p w14:paraId="20A9E1B2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566" w:type="dxa"/>
          </w:tcPr>
          <w:p w14:paraId="30441F64" w14:textId="77777777" w:rsidR="001038CC" w:rsidRDefault="00A45E6F">
            <w:pPr>
              <w:pStyle w:val="TableParagraph"/>
              <w:spacing w:before="8" w:line="232" w:lineRule="auto"/>
              <w:ind w:right="1160"/>
              <w:rPr>
                <w:sz w:val="24"/>
              </w:rPr>
            </w:pPr>
            <w:r>
              <w:rPr>
                <w:b/>
                <w:i/>
                <w:sz w:val="24"/>
              </w:rPr>
              <w:t>День Государственного флага Российской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Федерации.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</w:p>
          <w:p w14:paraId="4074FBDF" w14:textId="77777777" w:rsidR="001038CC" w:rsidRDefault="00A45E6F">
            <w:pPr>
              <w:pStyle w:val="TableParagraph"/>
              <w:spacing w:line="274" w:lineRule="exact"/>
              <w:ind w:right="3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гордость </w:t>
            </w:r>
            <w:r>
              <w:rPr>
                <w:spacing w:val="-2"/>
                <w:sz w:val="24"/>
              </w:rPr>
              <w:t>наша»</w:t>
            </w:r>
          </w:p>
        </w:tc>
        <w:tc>
          <w:tcPr>
            <w:tcW w:w="1512" w:type="dxa"/>
          </w:tcPr>
          <w:p w14:paraId="62EF6ADC" w14:textId="77777777" w:rsidR="001038CC" w:rsidRDefault="00A45E6F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РВО</w:t>
            </w:r>
          </w:p>
        </w:tc>
        <w:tc>
          <w:tcPr>
            <w:tcW w:w="1133" w:type="dxa"/>
          </w:tcPr>
          <w:p w14:paraId="15E35364" w14:textId="77777777" w:rsidR="001038CC" w:rsidRDefault="00A45E6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14:paraId="4D02D228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607" w:type="dxa"/>
          </w:tcPr>
          <w:p w14:paraId="00453688" w14:textId="3F300B5D" w:rsidR="001038CC" w:rsidRDefault="00A45E6F">
            <w:pPr>
              <w:pStyle w:val="TableParagraph"/>
              <w:spacing w:line="240" w:lineRule="auto"/>
              <w:ind w:left="112" w:right="208"/>
              <w:rPr>
                <w:sz w:val="24"/>
              </w:rPr>
            </w:pPr>
            <w:r>
              <w:rPr>
                <w:sz w:val="24"/>
              </w:rPr>
              <w:t>Советник по воспитанию.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  <w:r w:rsidR="0031536C">
              <w:rPr>
                <w:spacing w:val="-2"/>
                <w:sz w:val="24"/>
              </w:rPr>
              <w:t>, куратор Движения Первых</w:t>
            </w:r>
          </w:p>
        </w:tc>
      </w:tr>
      <w:tr w:rsidR="001038CC" w14:paraId="0623CCC4" w14:textId="77777777">
        <w:trPr>
          <w:trHeight w:val="643"/>
        </w:trPr>
        <w:tc>
          <w:tcPr>
            <w:tcW w:w="710" w:type="dxa"/>
          </w:tcPr>
          <w:p w14:paraId="765AF10D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9818" w:type="dxa"/>
            <w:gridSpan w:val="4"/>
          </w:tcPr>
          <w:p w14:paraId="19DE7463" w14:textId="77777777" w:rsidR="001038CC" w:rsidRDefault="00A45E6F">
            <w:pPr>
              <w:pStyle w:val="TableParagraph"/>
              <w:spacing w:before="319" w:line="304" w:lineRule="exact"/>
              <w:ind w:left="23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«Внешкольные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мероприятия»</w:t>
            </w:r>
          </w:p>
        </w:tc>
      </w:tr>
      <w:tr w:rsidR="001038CC" w14:paraId="21A4D2F2" w14:textId="77777777">
        <w:trPr>
          <w:trHeight w:val="825"/>
        </w:trPr>
        <w:tc>
          <w:tcPr>
            <w:tcW w:w="710" w:type="dxa"/>
          </w:tcPr>
          <w:p w14:paraId="267323A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6" w:type="dxa"/>
          </w:tcPr>
          <w:p w14:paraId="2A2C0DE5" w14:textId="581FAEDD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 w:rsidR="0031536C">
              <w:rPr>
                <w:sz w:val="24"/>
              </w:rPr>
              <w:t xml:space="preserve"> Волгоградской области</w:t>
            </w:r>
            <w:r>
              <w:rPr>
                <w:sz w:val="24"/>
              </w:rPr>
              <w:t>, России</w:t>
            </w:r>
          </w:p>
        </w:tc>
        <w:tc>
          <w:tcPr>
            <w:tcW w:w="1512" w:type="dxa"/>
          </w:tcPr>
          <w:p w14:paraId="771DDB8F" w14:textId="77777777" w:rsidR="001038CC" w:rsidRDefault="00A45E6F">
            <w:pPr>
              <w:pStyle w:val="TableParagraph"/>
              <w:spacing w:line="267" w:lineRule="exact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F7D0731" w14:textId="77777777" w:rsidR="001038CC" w:rsidRDefault="00A45E6F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A89C197" w14:textId="77777777" w:rsidR="001038CC" w:rsidRDefault="00A45E6F">
            <w:pPr>
              <w:pStyle w:val="TableParagraph"/>
              <w:spacing w:before="2"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61D468B6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CC20A6D" w14:textId="77777777" w:rsidR="001038CC" w:rsidRDefault="00A45E6F">
            <w:pPr>
              <w:pStyle w:val="TableParagraph"/>
              <w:spacing w:line="278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2B16B830" w14:textId="77777777" w:rsidR="001038CC" w:rsidRDefault="00A45E6F">
            <w:pPr>
              <w:pStyle w:val="TableParagraph"/>
              <w:spacing w:line="237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1417CC06" w14:textId="77777777">
        <w:trPr>
          <w:trHeight w:val="830"/>
        </w:trPr>
        <w:tc>
          <w:tcPr>
            <w:tcW w:w="710" w:type="dxa"/>
          </w:tcPr>
          <w:p w14:paraId="4B3D48A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6" w:type="dxa"/>
          </w:tcPr>
          <w:p w14:paraId="09193E76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«Золотая тропа – 2026»</w:t>
            </w:r>
          </w:p>
        </w:tc>
        <w:tc>
          <w:tcPr>
            <w:tcW w:w="1512" w:type="dxa"/>
          </w:tcPr>
          <w:p w14:paraId="287DD7C9" w14:textId="77777777" w:rsidR="001038CC" w:rsidRDefault="00A45E6F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ECC0638" w14:textId="77777777" w:rsidR="001038CC" w:rsidRDefault="00A45E6F">
            <w:pPr>
              <w:pStyle w:val="TableParagraph"/>
              <w:spacing w:before="3" w:line="240" w:lineRule="auto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74178821" w14:textId="77777777" w:rsidR="001038CC" w:rsidRDefault="00A45E6F">
            <w:pPr>
              <w:pStyle w:val="TableParagraph"/>
              <w:spacing w:line="242" w:lineRule="auto"/>
              <w:ind w:left="111" w:right="1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2607" w:type="dxa"/>
          </w:tcPr>
          <w:p w14:paraId="45CE4882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Преподователь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5C07A12" w14:textId="77777777" w:rsidR="001038CC" w:rsidRDefault="00A45E6F">
            <w:pPr>
              <w:pStyle w:val="TableParagraph"/>
              <w:spacing w:line="274" w:lineRule="exact"/>
              <w:ind w:left="112" w:right="259"/>
              <w:rPr>
                <w:sz w:val="24"/>
              </w:rPr>
            </w:pPr>
            <w:r>
              <w:rPr>
                <w:sz w:val="24"/>
              </w:rPr>
              <w:t>организатор ОБЗР,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038CC" w14:paraId="74EBB156" w14:textId="77777777">
        <w:trPr>
          <w:trHeight w:val="825"/>
        </w:trPr>
        <w:tc>
          <w:tcPr>
            <w:tcW w:w="710" w:type="dxa"/>
          </w:tcPr>
          <w:p w14:paraId="6FFAC09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6" w:type="dxa"/>
          </w:tcPr>
          <w:p w14:paraId="01BB6CD3" w14:textId="77777777" w:rsidR="001038CC" w:rsidRDefault="00A45E6F">
            <w:pPr>
              <w:pStyle w:val="TableParagraph"/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Проведение смотров, конкурсов, олимпиад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512" w:type="dxa"/>
          </w:tcPr>
          <w:p w14:paraId="0E4A99D2" w14:textId="77777777" w:rsidR="001038CC" w:rsidRDefault="00A45E6F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EFBC57C" w14:textId="77777777" w:rsidR="001038CC" w:rsidRDefault="00A45E6F">
            <w:pPr>
              <w:pStyle w:val="TableParagraph"/>
              <w:spacing w:before="2"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BD41FBA" w14:textId="77777777" w:rsidR="001038CC" w:rsidRDefault="00A45E6F">
            <w:pPr>
              <w:pStyle w:val="TableParagraph"/>
              <w:spacing w:line="260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13D2222D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F75D8B5" w14:textId="77777777" w:rsidR="001038CC" w:rsidRDefault="00A45E6F">
            <w:pPr>
              <w:pStyle w:val="TableParagraph"/>
              <w:spacing w:line="274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67079914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298881E3" w14:textId="77777777" w:rsidR="001038CC" w:rsidRDefault="00A45E6F">
            <w:pPr>
              <w:pStyle w:val="TableParagraph"/>
              <w:spacing w:line="274" w:lineRule="exact"/>
              <w:ind w:left="112" w:right="84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038CC" w14:paraId="471DCFCF" w14:textId="77777777">
        <w:trPr>
          <w:trHeight w:val="830"/>
        </w:trPr>
        <w:tc>
          <w:tcPr>
            <w:tcW w:w="710" w:type="dxa"/>
          </w:tcPr>
          <w:p w14:paraId="10FF2236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6" w:type="dxa"/>
          </w:tcPr>
          <w:p w14:paraId="26D02FBC" w14:textId="7EFD4C65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 w:rsidR="005F1DB8">
              <w:rPr>
                <w:sz w:val="24"/>
              </w:rPr>
              <w:t>Песковатском</w:t>
            </w:r>
            <w:proofErr w:type="spellEnd"/>
            <w:r w:rsidR="005F1DB8">
              <w:rPr>
                <w:sz w:val="24"/>
              </w:rPr>
              <w:t xml:space="preserve"> Дом Культуре «Маяк»</w:t>
            </w:r>
          </w:p>
        </w:tc>
        <w:tc>
          <w:tcPr>
            <w:tcW w:w="1512" w:type="dxa"/>
          </w:tcPr>
          <w:p w14:paraId="1BC40907" w14:textId="77777777" w:rsidR="001038CC" w:rsidRDefault="00A45E6F">
            <w:pPr>
              <w:pStyle w:val="TableParagraph"/>
              <w:spacing w:line="272" w:lineRule="exact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A9B2131" w14:textId="77777777" w:rsidR="001038CC" w:rsidRDefault="00A45E6F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C5531DD" w14:textId="77777777" w:rsidR="001038CC" w:rsidRDefault="00A45E6F">
            <w:pPr>
              <w:pStyle w:val="TableParagraph"/>
              <w:spacing w:before="2"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2B66B5B1" w14:textId="77777777" w:rsidR="001038CC" w:rsidRDefault="00A45E6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E5508F1" w14:textId="77777777" w:rsidR="001038CC" w:rsidRDefault="00A45E6F">
            <w:pPr>
              <w:pStyle w:val="TableParagraph"/>
              <w:spacing w:line="278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3F44BD86" w14:textId="77777777" w:rsidR="001038CC" w:rsidRDefault="00A45E6F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по</w:t>
            </w:r>
          </w:p>
          <w:p w14:paraId="4B278B74" w14:textId="77777777" w:rsidR="001038CC" w:rsidRDefault="00A45E6F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1038CC" w14:paraId="03BA7034" w14:textId="77777777">
        <w:trPr>
          <w:trHeight w:val="1103"/>
        </w:trPr>
        <w:tc>
          <w:tcPr>
            <w:tcW w:w="710" w:type="dxa"/>
          </w:tcPr>
          <w:p w14:paraId="5DBA1CE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6" w:type="dxa"/>
          </w:tcPr>
          <w:p w14:paraId="47F3A88D" w14:textId="3ADFBECE" w:rsidR="001038CC" w:rsidRDefault="00A45E6F">
            <w:pPr>
              <w:pStyle w:val="TableParagraph"/>
              <w:spacing w:line="240" w:lineRule="auto"/>
              <w:ind w:right="585"/>
              <w:rPr>
                <w:sz w:val="24"/>
              </w:rPr>
            </w:pPr>
            <w:r>
              <w:rPr>
                <w:sz w:val="24"/>
              </w:rPr>
              <w:t xml:space="preserve">Экскурсии по реестру культурно-исторических объектов </w:t>
            </w:r>
            <w:r w:rsidR="005F1DB8">
              <w:rPr>
                <w:sz w:val="24"/>
              </w:rPr>
              <w:t xml:space="preserve">Волгоградской </w:t>
            </w:r>
            <w:r>
              <w:rPr>
                <w:sz w:val="24"/>
              </w:rPr>
              <w:t>области.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</w:p>
          <w:p w14:paraId="699612DF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выставок,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1512" w:type="dxa"/>
          </w:tcPr>
          <w:p w14:paraId="3D5ED332" w14:textId="77777777" w:rsidR="001038CC" w:rsidRDefault="00A45E6F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9D90B5D" w14:textId="77777777" w:rsidR="001038CC" w:rsidRDefault="00A45E6F">
            <w:pPr>
              <w:pStyle w:val="TableParagraph"/>
              <w:spacing w:before="2"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695E5B3" w14:textId="77777777" w:rsidR="001038CC" w:rsidRDefault="00A45E6F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0F99C1B2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8A88FF3" w14:textId="77777777" w:rsidR="001038CC" w:rsidRDefault="00A45E6F">
            <w:pPr>
              <w:pStyle w:val="TableParagraph"/>
              <w:spacing w:before="4" w:line="237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15A71F4B" w14:textId="77777777" w:rsidR="001038CC" w:rsidRDefault="00A45E6F">
            <w:pPr>
              <w:pStyle w:val="TableParagraph"/>
              <w:spacing w:line="242" w:lineRule="auto"/>
              <w:ind w:left="112"/>
            </w:pPr>
            <w:r>
              <w:t>ЗДВР,</w:t>
            </w:r>
            <w:r>
              <w:rPr>
                <w:spacing w:val="-14"/>
              </w:rPr>
              <w:t xml:space="preserve"> </w:t>
            </w:r>
            <w:r>
              <w:t>ЗДУВР,</w:t>
            </w:r>
            <w:r>
              <w:rPr>
                <w:spacing w:val="-14"/>
              </w:rPr>
              <w:t xml:space="preserve"> </w:t>
            </w:r>
            <w:r>
              <w:t>советник директора по</w:t>
            </w:r>
          </w:p>
          <w:p w14:paraId="476834B2" w14:textId="77777777" w:rsidR="001038CC" w:rsidRDefault="00A45E6F">
            <w:pPr>
              <w:pStyle w:val="TableParagraph"/>
              <w:spacing w:line="242" w:lineRule="auto"/>
              <w:ind w:left="112" w:right="335"/>
            </w:pPr>
            <w:r>
              <w:t>воспитанию,</w:t>
            </w:r>
            <w:r>
              <w:rPr>
                <w:spacing w:val="-14"/>
              </w:rPr>
              <w:t xml:space="preserve"> </w:t>
            </w:r>
            <w:r>
              <w:t xml:space="preserve">классный </w:t>
            </w:r>
            <w:r>
              <w:rPr>
                <w:spacing w:val="-2"/>
              </w:rPr>
              <w:t>руководитель</w:t>
            </w:r>
          </w:p>
        </w:tc>
      </w:tr>
      <w:tr w:rsidR="001038CC" w14:paraId="3E2A9EDA" w14:textId="77777777">
        <w:trPr>
          <w:trHeight w:val="1012"/>
        </w:trPr>
        <w:tc>
          <w:tcPr>
            <w:tcW w:w="710" w:type="dxa"/>
          </w:tcPr>
          <w:p w14:paraId="226F1EB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6" w:type="dxa"/>
          </w:tcPr>
          <w:p w14:paraId="1BF9D8DA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защиты исторических памятников.</w:t>
            </w:r>
          </w:p>
        </w:tc>
        <w:tc>
          <w:tcPr>
            <w:tcW w:w="1512" w:type="dxa"/>
          </w:tcPr>
          <w:p w14:paraId="5B00E787" w14:textId="77777777" w:rsidR="001038CC" w:rsidRDefault="00A45E6F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CBF190F" w14:textId="77777777" w:rsidR="001038CC" w:rsidRDefault="00A45E6F">
            <w:pPr>
              <w:pStyle w:val="TableParagraph"/>
              <w:spacing w:before="2"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A312752" w14:textId="77777777" w:rsidR="001038CC" w:rsidRDefault="00A45E6F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2ABE4A95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1400F24" w14:textId="77777777" w:rsidR="001038CC" w:rsidRDefault="00A45E6F">
            <w:pPr>
              <w:pStyle w:val="TableParagraph"/>
              <w:spacing w:before="4" w:line="237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7191D02F" w14:textId="77777777" w:rsidR="001038CC" w:rsidRDefault="00A45E6F">
            <w:pPr>
              <w:pStyle w:val="TableParagraph"/>
              <w:spacing w:line="242" w:lineRule="auto"/>
              <w:ind w:left="112"/>
            </w:pPr>
            <w:r>
              <w:t>ЗДВР,</w:t>
            </w:r>
            <w:r>
              <w:rPr>
                <w:spacing w:val="-14"/>
              </w:rPr>
              <w:t xml:space="preserve"> </w:t>
            </w:r>
            <w:r>
              <w:t>ЗДУВР,</w:t>
            </w:r>
            <w:r>
              <w:rPr>
                <w:spacing w:val="-14"/>
              </w:rPr>
              <w:t xml:space="preserve"> </w:t>
            </w:r>
            <w:r>
              <w:t>советник директора по</w:t>
            </w:r>
          </w:p>
          <w:p w14:paraId="01ECA1CD" w14:textId="77777777" w:rsidR="001038CC" w:rsidRDefault="00A45E6F">
            <w:pPr>
              <w:pStyle w:val="TableParagraph"/>
              <w:spacing w:line="246" w:lineRule="exact"/>
              <w:ind w:left="112"/>
            </w:pPr>
            <w:r>
              <w:t>воспитанию,</w:t>
            </w:r>
            <w:r>
              <w:rPr>
                <w:spacing w:val="-2"/>
              </w:rPr>
              <w:t xml:space="preserve"> классный</w:t>
            </w:r>
          </w:p>
          <w:p w14:paraId="6E07D95C" w14:textId="77777777" w:rsidR="001038CC" w:rsidRDefault="00A45E6F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руководитель</w:t>
            </w:r>
          </w:p>
        </w:tc>
      </w:tr>
      <w:tr w:rsidR="001038CC" w14:paraId="48D8A681" w14:textId="77777777">
        <w:trPr>
          <w:trHeight w:val="1012"/>
        </w:trPr>
        <w:tc>
          <w:tcPr>
            <w:tcW w:w="710" w:type="dxa"/>
          </w:tcPr>
          <w:p w14:paraId="041CE87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6" w:type="dxa"/>
          </w:tcPr>
          <w:p w14:paraId="640FCE56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512" w:type="dxa"/>
          </w:tcPr>
          <w:p w14:paraId="4D6BABA8" w14:textId="77777777" w:rsidR="001038CC" w:rsidRDefault="00A45E6F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6A533E2" w14:textId="77777777" w:rsidR="001038CC" w:rsidRDefault="00A45E6F">
            <w:pPr>
              <w:pStyle w:val="TableParagraph"/>
              <w:spacing w:before="2"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AC4357F" w14:textId="77777777" w:rsidR="001038CC" w:rsidRDefault="00A45E6F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5445458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088C6E1" w14:textId="77777777" w:rsidR="001038CC" w:rsidRDefault="00A45E6F">
            <w:pPr>
              <w:pStyle w:val="TableParagraph"/>
              <w:spacing w:before="2" w:line="240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1A4244C3" w14:textId="77777777" w:rsidR="001038CC" w:rsidRDefault="00A45E6F">
            <w:pPr>
              <w:pStyle w:val="TableParagraph"/>
              <w:spacing w:line="242" w:lineRule="auto"/>
              <w:ind w:left="112"/>
            </w:pPr>
            <w:r>
              <w:t>ЗДВР,</w:t>
            </w:r>
            <w:r>
              <w:rPr>
                <w:spacing w:val="-14"/>
              </w:rPr>
              <w:t xml:space="preserve"> </w:t>
            </w:r>
            <w:r>
              <w:t>ЗДУВР,</w:t>
            </w:r>
            <w:r>
              <w:rPr>
                <w:spacing w:val="-14"/>
              </w:rPr>
              <w:t xml:space="preserve"> </w:t>
            </w:r>
            <w:r>
              <w:t>советник директора по</w:t>
            </w:r>
          </w:p>
          <w:p w14:paraId="7B54A7F5" w14:textId="77777777" w:rsidR="001038CC" w:rsidRDefault="00A45E6F">
            <w:pPr>
              <w:pStyle w:val="TableParagraph"/>
              <w:spacing w:line="247" w:lineRule="exact"/>
              <w:ind w:left="112"/>
            </w:pPr>
            <w:r>
              <w:t>воспитанию,</w:t>
            </w:r>
            <w:r>
              <w:rPr>
                <w:spacing w:val="-2"/>
              </w:rPr>
              <w:t xml:space="preserve"> классный</w:t>
            </w:r>
          </w:p>
          <w:p w14:paraId="79BC5368" w14:textId="77777777" w:rsidR="001038CC" w:rsidRDefault="00A45E6F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руководитель</w:t>
            </w:r>
          </w:p>
        </w:tc>
      </w:tr>
      <w:tr w:rsidR="001038CC" w14:paraId="3A9A3995" w14:textId="77777777">
        <w:trPr>
          <w:trHeight w:val="642"/>
        </w:trPr>
        <w:tc>
          <w:tcPr>
            <w:tcW w:w="710" w:type="dxa"/>
          </w:tcPr>
          <w:p w14:paraId="3A788818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9818" w:type="dxa"/>
            <w:gridSpan w:val="4"/>
          </w:tcPr>
          <w:p w14:paraId="3D09C368" w14:textId="77777777" w:rsidR="001038CC" w:rsidRDefault="00A45E6F">
            <w:pPr>
              <w:pStyle w:val="TableParagraph"/>
              <w:spacing w:before="319" w:line="304" w:lineRule="exact"/>
              <w:ind w:left="9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6.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«Организация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предметно-пространственной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среды»</w:t>
            </w:r>
          </w:p>
        </w:tc>
      </w:tr>
      <w:tr w:rsidR="001038CC" w14:paraId="73B4F4E7" w14:textId="77777777">
        <w:trPr>
          <w:trHeight w:val="830"/>
        </w:trPr>
        <w:tc>
          <w:tcPr>
            <w:tcW w:w="710" w:type="dxa"/>
          </w:tcPr>
          <w:p w14:paraId="499FE9F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6" w:type="dxa"/>
          </w:tcPr>
          <w:p w14:paraId="16DE69B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1512" w:type="dxa"/>
          </w:tcPr>
          <w:p w14:paraId="6D8B516C" w14:textId="77777777" w:rsidR="001038CC" w:rsidRDefault="00A45E6F">
            <w:pPr>
              <w:pStyle w:val="TableParagraph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4BF8D4E" w14:textId="77777777" w:rsidR="001038CC" w:rsidRDefault="00A45E6F">
            <w:pPr>
              <w:pStyle w:val="TableParagraph"/>
              <w:spacing w:before="2" w:line="275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39CA090" w14:textId="77777777" w:rsidR="001038CC" w:rsidRDefault="00A45E6F">
            <w:pPr>
              <w:pStyle w:val="TableParagraph"/>
              <w:spacing w:line="265" w:lineRule="exact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11кл</w:t>
            </w:r>
          </w:p>
        </w:tc>
        <w:tc>
          <w:tcPr>
            <w:tcW w:w="1133" w:type="dxa"/>
          </w:tcPr>
          <w:p w14:paraId="7AC862C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7" w:type="dxa"/>
          </w:tcPr>
          <w:p w14:paraId="7481EAB7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14:paraId="371675E0" w14:textId="77777777" w:rsidR="001038CC" w:rsidRDefault="00A45E6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0243CA8" w14:textId="77777777" w:rsidR="001038CC" w:rsidRDefault="001038CC">
      <w:pPr>
        <w:pStyle w:val="TableParagraph"/>
        <w:spacing w:line="274" w:lineRule="exact"/>
        <w:rPr>
          <w:sz w:val="24"/>
        </w:rPr>
        <w:sectPr w:rsidR="001038CC">
          <w:type w:val="continuous"/>
          <w:pgSz w:w="11910" w:h="16840"/>
          <w:pgMar w:top="68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512"/>
        <w:gridCol w:w="1133"/>
        <w:gridCol w:w="2607"/>
      </w:tblGrid>
      <w:tr w:rsidR="001038CC" w14:paraId="625A6F8A" w14:textId="77777777">
        <w:trPr>
          <w:trHeight w:val="830"/>
        </w:trPr>
        <w:tc>
          <w:tcPr>
            <w:tcW w:w="710" w:type="dxa"/>
          </w:tcPr>
          <w:p w14:paraId="09379A8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6" w:type="dxa"/>
          </w:tcPr>
          <w:p w14:paraId="352FE7F0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холлов</w:t>
            </w:r>
          </w:p>
        </w:tc>
        <w:tc>
          <w:tcPr>
            <w:tcW w:w="1512" w:type="dxa"/>
          </w:tcPr>
          <w:p w14:paraId="09E1C191" w14:textId="77777777" w:rsidR="001038CC" w:rsidRDefault="00A45E6F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4CB84AC" w14:textId="77777777" w:rsidR="001038CC" w:rsidRDefault="00A45E6F">
            <w:pPr>
              <w:pStyle w:val="TableParagraph"/>
              <w:spacing w:before="2"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EAD8406" w14:textId="77777777" w:rsidR="001038CC" w:rsidRDefault="00A45E6F">
            <w:pPr>
              <w:pStyle w:val="TableParagraph"/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61AED1F3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AB951F0" w14:textId="77777777" w:rsidR="001038CC" w:rsidRDefault="00A45E6F">
            <w:pPr>
              <w:pStyle w:val="TableParagraph"/>
              <w:spacing w:line="274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028924EE" w14:textId="77777777" w:rsidR="001038CC" w:rsidRDefault="00A45E6F">
            <w:pPr>
              <w:pStyle w:val="TableParagraph"/>
              <w:tabs>
                <w:tab w:val="left" w:pos="818"/>
              </w:tabs>
              <w:spacing w:line="240" w:lineRule="auto"/>
              <w:ind w:left="112" w:right="311"/>
              <w:rPr>
                <w:sz w:val="20"/>
              </w:rPr>
            </w:pPr>
            <w:r>
              <w:rPr>
                <w:spacing w:val="-4"/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 педагог - организатор</w:t>
            </w:r>
          </w:p>
        </w:tc>
      </w:tr>
      <w:tr w:rsidR="001038CC" w14:paraId="3CDD973F" w14:textId="77777777">
        <w:trPr>
          <w:trHeight w:val="825"/>
        </w:trPr>
        <w:tc>
          <w:tcPr>
            <w:tcW w:w="710" w:type="dxa"/>
          </w:tcPr>
          <w:p w14:paraId="4275DA0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6" w:type="dxa"/>
          </w:tcPr>
          <w:p w14:paraId="3E390CD0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зонирование.</w:t>
            </w:r>
          </w:p>
        </w:tc>
        <w:tc>
          <w:tcPr>
            <w:tcW w:w="1512" w:type="dxa"/>
          </w:tcPr>
          <w:p w14:paraId="2DAD6719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058F442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F9F8170" w14:textId="77777777" w:rsidR="001038CC" w:rsidRDefault="00A45E6F">
            <w:pPr>
              <w:pStyle w:val="TableParagraph"/>
              <w:spacing w:before="2" w:line="261" w:lineRule="exact"/>
              <w:ind w:left="279"/>
              <w:rPr>
                <w:sz w:val="24"/>
              </w:rPr>
            </w:pPr>
            <w:r>
              <w:rPr>
                <w:sz w:val="24"/>
              </w:rPr>
              <w:t>10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11кл</w:t>
            </w:r>
          </w:p>
        </w:tc>
        <w:tc>
          <w:tcPr>
            <w:tcW w:w="1133" w:type="dxa"/>
          </w:tcPr>
          <w:p w14:paraId="45356A19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D3414B4" w14:textId="77777777" w:rsidR="001038CC" w:rsidRDefault="00A45E6F">
            <w:pPr>
              <w:pStyle w:val="TableParagraph"/>
              <w:spacing w:line="278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420B0C24" w14:textId="77777777" w:rsidR="001038CC" w:rsidRDefault="00A45E6F">
            <w:pPr>
              <w:pStyle w:val="TableParagraph"/>
              <w:spacing w:line="237" w:lineRule="auto"/>
              <w:ind w:left="112" w:right="448"/>
              <w:rPr>
                <w:sz w:val="20"/>
              </w:rPr>
            </w:pPr>
            <w:r>
              <w:rPr>
                <w:sz w:val="20"/>
              </w:rPr>
              <w:t>Ответственный за пришкольный участок, классный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</w:tr>
      <w:tr w:rsidR="001038CC" w14:paraId="254E9CAA" w14:textId="77777777">
        <w:trPr>
          <w:trHeight w:val="830"/>
        </w:trPr>
        <w:tc>
          <w:tcPr>
            <w:tcW w:w="710" w:type="dxa"/>
          </w:tcPr>
          <w:p w14:paraId="1C00216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6" w:type="dxa"/>
          </w:tcPr>
          <w:p w14:paraId="4C0D69B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512" w:type="dxa"/>
          </w:tcPr>
          <w:p w14:paraId="399E8041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0AB1C7A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F702627" w14:textId="77777777" w:rsidR="001038CC" w:rsidRDefault="00A45E6F">
            <w:pPr>
              <w:pStyle w:val="TableParagraph"/>
              <w:spacing w:line="265" w:lineRule="exact"/>
              <w:ind w:left="279"/>
              <w:rPr>
                <w:sz w:val="24"/>
              </w:rPr>
            </w:pPr>
            <w:r>
              <w:rPr>
                <w:sz w:val="24"/>
              </w:rPr>
              <w:t>10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11кл</w:t>
            </w:r>
          </w:p>
        </w:tc>
        <w:tc>
          <w:tcPr>
            <w:tcW w:w="1133" w:type="dxa"/>
          </w:tcPr>
          <w:p w14:paraId="5C7451A0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56C4E73" w14:textId="77777777" w:rsidR="001038CC" w:rsidRDefault="00A45E6F">
            <w:pPr>
              <w:pStyle w:val="TableParagraph"/>
              <w:spacing w:line="274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570A7E1F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8955E47" w14:textId="77777777" w:rsidR="001038CC" w:rsidRDefault="00A45E6F">
            <w:pPr>
              <w:pStyle w:val="TableParagraph"/>
              <w:spacing w:line="274" w:lineRule="exact"/>
              <w:ind w:left="112" w:right="424"/>
              <w:rPr>
                <w:sz w:val="24"/>
              </w:rPr>
            </w:pPr>
            <w:proofErr w:type="spellStart"/>
            <w:r>
              <w:rPr>
                <w:sz w:val="24"/>
              </w:rPr>
              <w:t>хоз.части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63492290" w14:textId="77777777">
        <w:trPr>
          <w:trHeight w:val="1104"/>
        </w:trPr>
        <w:tc>
          <w:tcPr>
            <w:tcW w:w="710" w:type="dxa"/>
          </w:tcPr>
          <w:p w14:paraId="53DCFB8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6" w:type="dxa"/>
          </w:tcPr>
          <w:p w14:paraId="5FAB293C" w14:textId="5B26F0B0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обелиска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центре с. </w:t>
            </w:r>
            <w:r w:rsidR="005F1DB8">
              <w:rPr>
                <w:sz w:val="24"/>
              </w:rPr>
              <w:t>Песковатка</w:t>
            </w:r>
          </w:p>
        </w:tc>
        <w:tc>
          <w:tcPr>
            <w:tcW w:w="1512" w:type="dxa"/>
          </w:tcPr>
          <w:p w14:paraId="4459DAE8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62FD6A4" w14:textId="77777777" w:rsidR="001038CC" w:rsidRDefault="00A45E6F">
            <w:pPr>
              <w:pStyle w:val="TableParagraph"/>
              <w:spacing w:line="275" w:lineRule="exact"/>
              <w:ind w:left="279"/>
              <w:rPr>
                <w:sz w:val="24"/>
              </w:rPr>
            </w:pPr>
            <w:r>
              <w:rPr>
                <w:sz w:val="24"/>
              </w:rPr>
              <w:t>10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11кл</w:t>
            </w:r>
          </w:p>
        </w:tc>
        <w:tc>
          <w:tcPr>
            <w:tcW w:w="1133" w:type="dxa"/>
          </w:tcPr>
          <w:p w14:paraId="344A1BAF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A14D4B4" w14:textId="77777777" w:rsidR="001038CC" w:rsidRDefault="00A45E6F">
            <w:pPr>
              <w:pStyle w:val="TableParagraph"/>
              <w:spacing w:line="242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2C30C5D9" w14:textId="77777777" w:rsidR="001038CC" w:rsidRDefault="00A45E6F">
            <w:pPr>
              <w:pStyle w:val="TableParagraph"/>
              <w:spacing w:line="240" w:lineRule="auto"/>
              <w:ind w:left="112" w:right="136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spellStart"/>
            <w:r>
              <w:rPr>
                <w:sz w:val="24"/>
              </w:rPr>
              <w:t>хоз.части</w:t>
            </w:r>
            <w:proofErr w:type="spellEnd"/>
            <w:r>
              <w:rPr>
                <w:sz w:val="24"/>
              </w:rPr>
              <w:t>, 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6622E21B" w14:textId="77777777" w:rsidR="001038CC" w:rsidRDefault="00A45E6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7549EE45" w14:textId="77777777">
        <w:trPr>
          <w:trHeight w:val="825"/>
        </w:trPr>
        <w:tc>
          <w:tcPr>
            <w:tcW w:w="710" w:type="dxa"/>
          </w:tcPr>
          <w:p w14:paraId="07BFD8B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4566" w:type="dxa"/>
          </w:tcPr>
          <w:p w14:paraId="65E99542" w14:textId="77777777" w:rsidR="001038CC" w:rsidRDefault="00A45E6F">
            <w:pPr>
              <w:pStyle w:val="TableParagraph"/>
              <w:spacing w:line="237" w:lineRule="auto"/>
              <w:ind w:right="3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выставок работ учащихся школы</w:t>
            </w:r>
          </w:p>
        </w:tc>
        <w:tc>
          <w:tcPr>
            <w:tcW w:w="1512" w:type="dxa"/>
          </w:tcPr>
          <w:p w14:paraId="4D0FE855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650D92C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6A85417" w14:textId="77777777" w:rsidR="001038CC" w:rsidRDefault="00A45E6F">
            <w:pPr>
              <w:pStyle w:val="TableParagraph"/>
              <w:spacing w:before="2" w:line="261" w:lineRule="exact"/>
              <w:ind w:left="279"/>
              <w:rPr>
                <w:sz w:val="24"/>
              </w:rPr>
            </w:pPr>
            <w:r>
              <w:rPr>
                <w:sz w:val="24"/>
              </w:rPr>
              <w:t>10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11кл</w:t>
            </w:r>
          </w:p>
        </w:tc>
        <w:tc>
          <w:tcPr>
            <w:tcW w:w="1133" w:type="dxa"/>
          </w:tcPr>
          <w:p w14:paraId="52AEA76F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15A2631" w14:textId="77777777" w:rsidR="001038CC" w:rsidRDefault="00A45E6F">
            <w:pPr>
              <w:pStyle w:val="TableParagraph"/>
              <w:spacing w:line="278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4A77E99C" w14:textId="77777777" w:rsidR="001038CC" w:rsidRDefault="00A45E6F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Зам. директора по ВР,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организатор.</w:t>
            </w:r>
          </w:p>
        </w:tc>
      </w:tr>
      <w:tr w:rsidR="001038CC" w14:paraId="06394A44" w14:textId="77777777">
        <w:trPr>
          <w:trHeight w:val="921"/>
        </w:trPr>
        <w:tc>
          <w:tcPr>
            <w:tcW w:w="710" w:type="dxa"/>
          </w:tcPr>
          <w:p w14:paraId="3046BCC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6" w:type="dxa"/>
          </w:tcPr>
          <w:p w14:paraId="24C53E4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окно»,</w:t>
            </w:r>
          </w:p>
          <w:p w14:paraId="3DF288FA" w14:textId="77777777" w:rsidR="001038CC" w:rsidRDefault="00A45E6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12" w:type="dxa"/>
          </w:tcPr>
          <w:p w14:paraId="1C7DA33B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AEBE20E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64C01D5" w14:textId="77777777" w:rsidR="001038CC" w:rsidRDefault="00A45E6F">
            <w:pPr>
              <w:pStyle w:val="TableParagraph"/>
              <w:spacing w:line="275" w:lineRule="exact"/>
              <w:ind w:left="279"/>
              <w:rPr>
                <w:sz w:val="24"/>
              </w:rPr>
            </w:pPr>
            <w:r>
              <w:rPr>
                <w:sz w:val="24"/>
              </w:rPr>
              <w:t>10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11кл</w:t>
            </w:r>
          </w:p>
        </w:tc>
        <w:tc>
          <w:tcPr>
            <w:tcW w:w="1133" w:type="dxa"/>
          </w:tcPr>
          <w:p w14:paraId="0CEF44EA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52337423" w14:textId="77777777" w:rsidR="001038CC" w:rsidRDefault="00A45E6F">
            <w:pPr>
              <w:pStyle w:val="TableParagraph"/>
              <w:spacing w:before="2" w:line="240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1AFB4639" w14:textId="77777777" w:rsidR="001038CC" w:rsidRDefault="00A45E6F">
            <w:pPr>
              <w:pStyle w:val="TableParagraph"/>
              <w:spacing w:line="240" w:lineRule="auto"/>
              <w:ind w:left="112" w:right="494"/>
              <w:rPr>
                <w:sz w:val="20"/>
              </w:rPr>
            </w:pPr>
            <w:r>
              <w:rPr>
                <w:sz w:val="20"/>
              </w:rPr>
              <w:t>Зам. директора по ВР, советник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 по воспитанию,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34C1B493" w14:textId="77777777" w:rsidR="001038CC" w:rsidRDefault="00A45E6F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организатор.</w:t>
            </w:r>
          </w:p>
        </w:tc>
      </w:tr>
      <w:tr w:rsidR="001038CC" w14:paraId="38AA9792" w14:textId="77777777">
        <w:trPr>
          <w:trHeight w:val="1934"/>
        </w:trPr>
        <w:tc>
          <w:tcPr>
            <w:tcW w:w="710" w:type="dxa"/>
          </w:tcPr>
          <w:p w14:paraId="5EE2C48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6" w:type="dxa"/>
          </w:tcPr>
          <w:p w14:paraId="3C9A673A" w14:textId="77777777" w:rsidR="001038CC" w:rsidRDefault="00A45E6F">
            <w:pPr>
              <w:pStyle w:val="TableParagraph"/>
              <w:spacing w:line="240" w:lineRule="auto"/>
              <w:ind w:right="3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пространства. </w:t>
            </w:r>
            <w:proofErr w:type="spellStart"/>
            <w:r>
              <w:rPr>
                <w:spacing w:val="-2"/>
                <w:sz w:val="24"/>
              </w:rPr>
              <w:t>Проведенияконкретных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школьныхсобытий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0A770366" w14:textId="77777777" w:rsidR="001038CC" w:rsidRDefault="00A45E6F">
            <w:pPr>
              <w:pStyle w:val="TableParagraph"/>
              <w:spacing w:line="240" w:lineRule="auto"/>
              <w:ind w:right="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праздников,церемоний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торжественныхлинеек</w:t>
            </w:r>
            <w:proofErr w:type="spellEnd"/>
            <w:r>
              <w:rPr>
                <w:sz w:val="24"/>
              </w:rPr>
              <w:t>, творческих вечеров,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выставок,собраний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</w:p>
          <w:p w14:paraId="12CA260A" w14:textId="77777777" w:rsidR="001038CC" w:rsidRDefault="00A45E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512" w:type="dxa"/>
          </w:tcPr>
          <w:p w14:paraId="70221A22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75175A6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B1B3F57" w14:textId="77777777" w:rsidR="001038CC" w:rsidRDefault="00A45E6F">
            <w:pPr>
              <w:pStyle w:val="TableParagraph"/>
              <w:spacing w:line="275" w:lineRule="exact"/>
              <w:ind w:left="279"/>
              <w:rPr>
                <w:sz w:val="24"/>
              </w:rPr>
            </w:pPr>
            <w:r>
              <w:rPr>
                <w:sz w:val="24"/>
              </w:rPr>
              <w:t>10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11кл</w:t>
            </w:r>
          </w:p>
        </w:tc>
        <w:tc>
          <w:tcPr>
            <w:tcW w:w="1133" w:type="dxa"/>
          </w:tcPr>
          <w:p w14:paraId="1F59C4E0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51E277CD" w14:textId="77777777" w:rsidR="001038CC" w:rsidRDefault="00A45E6F">
            <w:pPr>
              <w:pStyle w:val="TableParagraph"/>
              <w:spacing w:before="4" w:line="237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781AD6AD" w14:textId="77777777" w:rsidR="001038CC" w:rsidRDefault="00A45E6F">
            <w:pPr>
              <w:pStyle w:val="TableParagraph"/>
              <w:spacing w:line="240" w:lineRule="auto"/>
              <w:ind w:left="112" w:right="146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ВР,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воспитанию.</w:t>
            </w:r>
          </w:p>
        </w:tc>
      </w:tr>
      <w:tr w:rsidR="001038CC" w14:paraId="67C01C6A" w14:textId="77777777">
        <w:trPr>
          <w:trHeight w:val="825"/>
        </w:trPr>
        <w:tc>
          <w:tcPr>
            <w:tcW w:w="710" w:type="dxa"/>
          </w:tcPr>
          <w:p w14:paraId="0385851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6" w:type="dxa"/>
          </w:tcPr>
          <w:p w14:paraId="344FC76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1512" w:type="dxa"/>
          </w:tcPr>
          <w:p w14:paraId="73A0B006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68DC392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794BFBC" w14:textId="77777777" w:rsidR="001038CC" w:rsidRDefault="00A45E6F">
            <w:pPr>
              <w:pStyle w:val="TableParagraph"/>
              <w:spacing w:before="2" w:line="261" w:lineRule="exact"/>
              <w:ind w:left="279"/>
              <w:rPr>
                <w:sz w:val="24"/>
              </w:rPr>
            </w:pPr>
            <w:r>
              <w:rPr>
                <w:sz w:val="24"/>
              </w:rPr>
              <w:t>10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11кл</w:t>
            </w:r>
          </w:p>
        </w:tc>
        <w:tc>
          <w:tcPr>
            <w:tcW w:w="1133" w:type="dxa"/>
          </w:tcPr>
          <w:p w14:paraId="608C6756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565387F" w14:textId="77777777" w:rsidR="001038CC" w:rsidRDefault="00A45E6F">
            <w:pPr>
              <w:pStyle w:val="TableParagraph"/>
              <w:spacing w:line="278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173502FB" w14:textId="77777777" w:rsidR="001038CC" w:rsidRDefault="00A45E6F">
            <w:pPr>
              <w:pStyle w:val="TableParagraph"/>
              <w:spacing w:line="237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038CC" w14:paraId="2832B8F5" w14:textId="77777777">
        <w:trPr>
          <w:trHeight w:val="643"/>
        </w:trPr>
        <w:tc>
          <w:tcPr>
            <w:tcW w:w="710" w:type="dxa"/>
          </w:tcPr>
          <w:p w14:paraId="500F086A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9818" w:type="dxa"/>
            <w:gridSpan w:val="4"/>
          </w:tcPr>
          <w:p w14:paraId="6BC2B8A6" w14:textId="77777777" w:rsidR="001038CC" w:rsidRDefault="00A45E6F">
            <w:pPr>
              <w:pStyle w:val="TableParagraph"/>
              <w:spacing w:before="319" w:line="304" w:lineRule="exact"/>
              <w:ind w:left="217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«Взаимодействие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родителями»</w:t>
            </w:r>
          </w:p>
        </w:tc>
      </w:tr>
      <w:tr w:rsidR="001038CC" w14:paraId="46BFAE31" w14:textId="77777777">
        <w:trPr>
          <w:trHeight w:val="1656"/>
        </w:trPr>
        <w:tc>
          <w:tcPr>
            <w:tcW w:w="710" w:type="dxa"/>
          </w:tcPr>
          <w:p w14:paraId="3CEE6433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6" w:type="dxa"/>
          </w:tcPr>
          <w:p w14:paraId="2086C029" w14:textId="77777777" w:rsidR="001038CC" w:rsidRDefault="00A45E6F">
            <w:pPr>
              <w:pStyle w:val="TableParagraph"/>
              <w:spacing w:line="240" w:lineRule="auto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r>
              <w:rPr>
                <w:b/>
                <w:i/>
                <w:sz w:val="24"/>
              </w:rPr>
              <w:t>программы всеобуча для родителей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вопросам профилактики насилия и жестокого обращения в семье в отношении несовершеннолетних</w:t>
            </w:r>
          </w:p>
          <w:p w14:paraId="6C86B13E" w14:textId="77777777" w:rsidR="001038CC" w:rsidRDefault="00A45E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 2026-2027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512" w:type="dxa"/>
          </w:tcPr>
          <w:p w14:paraId="064A9B40" w14:textId="77777777" w:rsidR="001038CC" w:rsidRDefault="00A45E6F">
            <w:pPr>
              <w:pStyle w:val="TableParagraph"/>
              <w:spacing w:line="271" w:lineRule="exact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732A650" w14:textId="77777777" w:rsidR="001038CC" w:rsidRDefault="00A45E6F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D233083" w14:textId="77777777" w:rsidR="001038CC" w:rsidRDefault="00A45E6F">
            <w:pPr>
              <w:pStyle w:val="TableParagraph"/>
              <w:spacing w:before="2" w:line="240" w:lineRule="auto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7A090FB1" w14:textId="77777777" w:rsidR="001038CC" w:rsidRDefault="00A45E6F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8ABEE1D" w14:textId="77777777" w:rsidR="001038CC" w:rsidRDefault="00A45E6F">
            <w:pPr>
              <w:pStyle w:val="TableParagraph"/>
              <w:spacing w:line="240" w:lineRule="auto"/>
              <w:ind w:left="20"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z w:val="24"/>
              </w:rPr>
              <w:t>года (1 раз в</w:t>
            </w:r>
          </w:p>
          <w:p w14:paraId="06DAAF45" w14:textId="77777777" w:rsidR="001038CC" w:rsidRDefault="00A45E6F">
            <w:pPr>
              <w:pStyle w:val="TableParagraph"/>
              <w:spacing w:line="27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четверть)</w:t>
            </w:r>
          </w:p>
        </w:tc>
        <w:tc>
          <w:tcPr>
            <w:tcW w:w="2607" w:type="dxa"/>
          </w:tcPr>
          <w:p w14:paraId="0E82B0A7" w14:textId="77777777" w:rsidR="001038CC" w:rsidRDefault="00A45E6F">
            <w:pPr>
              <w:pStyle w:val="TableParagraph"/>
              <w:spacing w:line="240" w:lineRule="auto"/>
              <w:ind w:left="112" w:right="548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 Администрация школы</w:t>
            </w:r>
          </w:p>
        </w:tc>
      </w:tr>
      <w:tr w:rsidR="001038CC" w14:paraId="2DB4EC4E" w14:textId="77777777">
        <w:trPr>
          <w:trHeight w:val="829"/>
        </w:trPr>
        <w:tc>
          <w:tcPr>
            <w:tcW w:w="710" w:type="dxa"/>
          </w:tcPr>
          <w:p w14:paraId="428A5821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6" w:type="dxa"/>
          </w:tcPr>
          <w:p w14:paraId="5063CB05" w14:textId="77777777" w:rsidR="001038CC" w:rsidRDefault="00A45E6F">
            <w:pPr>
              <w:pStyle w:val="TableParagraph"/>
              <w:spacing w:line="237" w:lineRule="auto"/>
              <w:ind w:right="12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 детей</w:t>
            </w:r>
          </w:p>
        </w:tc>
        <w:tc>
          <w:tcPr>
            <w:tcW w:w="1512" w:type="dxa"/>
          </w:tcPr>
          <w:p w14:paraId="1F706146" w14:textId="77777777" w:rsidR="001038CC" w:rsidRDefault="00A45E6F">
            <w:pPr>
              <w:pStyle w:val="TableParagraph"/>
              <w:spacing w:line="271" w:lineRule="exact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55087D5" w14:textId="77777777" w:rsidR="001038CC" w:rsidRDefault="00A45E6F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D77C234" w14:textId="77777777" w:rsidR="001038CC" w:rsidRDefault="00A45E6F">
            <w:pPr>
              <w:pStyle w:val="TableParagraph"/>
              <w:spacing w:before="2"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26623E34" w14:textId="77777777" w:rsidR="001038CC" w:rsidRDefault="00A45E6F">
            <w:pPr>
              <w:pStyle w:val="TableParagraph"/>
              <w:spacing w:line="237" w:lineRule="auto"/>
              <w:ind w:left="111" w:right="1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 1 раза в</w:t>
            </w:r>
          </w:p>
          <w:p w14:paraId="21F9075E" w14:textId="77777777" w:rsidR="001038CC" w:rsidRDefault="00A45E6F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07" w:type="dxa"/>
          </w:tcPr>
          <w:p w14:paraId="699C56A5" w14:textId="77777777" w:rsidR="001038CC" w:rsidRDefault="00A45E6F">
            <w:pPr>
              <w:pStyle w:val="TableParagraph"/>
              <w:spacing w:line="237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41C6AD85" w14:textId="77777777">
        <w:trPr>
          <w:trHeight w:val="830"/>
        </w:trPr>
        <w:tc>
          <w:tcPr>
            <w:tcW w:w="710" w:type="dxa"/>
          </w:tcPr>
          <w:p w14:paraId="10DA498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6" w:type="dxa"/>
          </w:tcPr>
          <w:p w14:paraId="2144583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512" w:type="dxa"/>
          </w:tcPr>
          <w:p w14:paraId="55F87C49" w14:textId="77777777" w:rsidR="001038CC" w:rsidRDefault="00A45E6F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8C4DB9B" w14:textId="77777777" w:rsidR="001038CC" w:rsidRDefault="00A45E6F">
            <w:pPr>
              <w:pStyle w:val="TableParagraph"/>
              <w:spacing w:before="2"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329900A" w14:textId="77777777" w:rsidR="001038CC" w:rsidRDefault="00A45E6F">
            <w:pPr>
              <w:pStyle w:val="TableParagraph"/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1C87BB75" w14:textId="77777777" w:rsidR="001038CC" w:rsidRDefault="00A45E6F">
            <w:pPr>
              <w:pStyle w:val="TableParagraph"/>
              <w:spacing w:line="242" w:lineRule="auto"/>
              <w:ind w:left="111" w:right="12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607" w:type="dxa"/>
          </w:tcPr>
          <w:p w14:paraId="1E2F39AB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школы,</w:t>
            </w:r>
          </w:p>
          <w:p w14:paraId="14C41783" w14:textId="77777777" w:rsidR="001038CC" w:rsidRDefault="00A45E6F">
            <w:pPr>
              <w:pStyle w:val="TableParagraph"/>
              <w:spacing w:line="274" w:lineRule="exact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630AFCF7" w14:textId="77777777">
        <w:trPr>
          <w:trHeight w:val="825"/>
        </w:trPr>
        <w:tc>
          <w:tcPr>
            <w:tcW w:w="710" w:type="dxa"/>
          </w:tcPr>
          <w:p w14:paraId="7DFB923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6" w:type="dxa"/>
          </w:tcPr>
          <w:p w14:paraId="372646F1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отцов»,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«Родительского </w:t>
            </w:r>
            <w:r>
              <w:rPr>
                <w:spacing w:val="-2"/>
                <w:sz w:val="24"/>
              </w:rPr>
              <w:t>патруля».</w:t>
            </w:r>
          </w:p>
        </w:tc>
        <w:tc>
          <w:tcPr>
            <w:tcW w:w="1512" w:type="dxa"/>
          </w:tcPr>
          <w:p w14:paraId="527C4D1D" w14:textId="77777777" w:rsidR="001038CC" w:rsidRDefault="00A45E6F">
            <w:pPr>
              <w:pStyle w:val="TableParagraph"/>
              <w:spacing w:line="267" w:lineRule="exact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5A728E8" w14:textId="77777777" w:rsidR="001038CC" w:rsidRDefault="00A45E6F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8D8F7D0" w14:textId="77777777" w:rsidR="001038CC" w:rsidRDefault="00A45E6F">
            <w:pPr>
              <w:pStyle w:val="TableParagraph"/>
              <w:spacing w:before="2"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36A7D4DC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5F9DBDC8" w14:textId="77777777" w:rsidR="001038CC" w:rsidRDefault="00A45E6F">
            <w:pPr>
              <w:pStyle w:val="TableParagraph"/>
              <w:spacing w:line="278" w:lineRule="exact"/>
              <w:ind w:left="111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418694E5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038CC" w14:paraId="2BB51D90" w14:textId="77777777">
        <w:trPr>
          <w:trHeight w:val="1656"/>
        </w:trPr>
        <w:tc>
          <w:tcPr>
            <w:tcW w:w="710" w:type="dxa"/>
          </w:tcPr>
          <w:p w14:paraId="37977F8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6" w:type="dxa"/>
          </w:tcPr>
          <w:p w14:paraId="4A0411D1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 родителей в проведении общешкольных,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мероприятий:</w:t>
            </w:r>
          </w:p>
          <w:p w14:paraId="192C6C79" w14:textId="77777777" w:rsidR="001038CC" w:rsidRDefault="00A45E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</w:p>
          <w:p w14:paraId="584A26DC" w14:textId="77777777" w:rsidR="001038CC" w:rsidRDefault="00A45E6F">
            <w:pPr>
              <w:pStyle w:val="TableParagraph"/>
              <w:spacing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«Зарница»,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утренник,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«Мама, папа, я – отличная семья!», «Дети –</w:t>
            </w:r>
          </w:p>
          <w:p w14:paraId="2FC1BC03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детям», 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«огоньки»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12" w:type="dxa"/>
          </w:tcPr>
          <w:p w14:paraId="36567CC2" w14:textId="77777777" w:rsidR="001038CC" w:rsidRDefault="00A45E6F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EFCE4C3" w14:textId="77777777" w:rsidR="001038CC" w:rsidRDefault="00A45E6F">
            <w:pPr>
              <w:pStyle w:val="TableParagraph"/>
              <w:spacing w:before="2"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6E0CEDA" w14:textId="77777777" w:rsidR="001038CC" w:rsidRDefault="00A45E6F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696C5C02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D129842" w14:textId="77777777" w:rsidR="001038CC" w:rsidRDefault="00A45E6F">
            <w:pPr>
              <w:pStyle w:val="TableParagraph"/>
              <w:spacing w:before="2" w:line="240" w:lineRule="auto"/>
              <w:ind w:left="111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4D680C85" w14:textId="77777777" w:rsidR="001038CC" w:rsidRDefault="00A45E6F">
            <w:pPr>
              <w:pStyle w:val="TableParagraph"/>
              <w:spacing w:line="240" w:lineRule="auto"/>
              <w:ind w:left="112" w:right="2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педагог-организатор, классный руководитель</w:t>
            </w:r>
          </w:p>
        </w:tc>
      </w:tr>
      <w:tr w:rsidR="001038CC" w14:paraId="515A7EB4" w14:textId="77777777">
        <w:trPr>
          <w:trHeight w:val="552"/>
        </w:trPr>
        <w:tc>
          <w:tcPr>
            <w:tcW w:w="710" w:type="dxa"/>
          </w:tcPr>
          <w:p w14:paraId="5E3BEF9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6" w:type="dxa"/>
          </w:tcPr>
          <w:p w14:paraId="3C6311E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Матери.</w:t>
            </w:r>
          </w:p>
          <w:p w14:paraId="3FB29E8A" w14:textId="77777777" w:rsidR="001038CC" w:rsidRDefault="00A45E6F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2"/>
                <w:sz w:val="24"/>
              </w:rPr>
              <w:t xml:space="preserve"> концерт</w:t>
            </w:r>
          </w:p>
        </w:tc>
        <w:tc>
          <w:tcPr>
            <w:tcW w:w="1512" w:type="dxa"/>
          </w:tcPr>
          <w:p w14:paraId="4278E2E2" w14:textId="77777777" w:rsidR="001038CC" w:rsidRDefault="00A45E6F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4DBD298" w14:textId="77777777" w:rsidR="005F1DB8" w:rsidRDefault="00A45E6F">
            <w:pPr>
              <w:pStyle w:val="TableParagraph"/>
              <w:spacing w:before="2" w:line="262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  <w:r w:rsidR="005F1DB8">
              <w:rPr>
                <w:sz w:val="24"/>
              </w:rPr>
              <w:t xml:space="preserve"> </w:t>
            </w:r>
          </w:p>
          <w:p w14:paraId="32A4CE45" w14:textId="1260C114" w:rsidR="001038CC" w:rsidRDefault="005F1DB8">
            <w:pPr>
              <w:pStyle w:val="TableParagraph"/>
              <w:spacing w:before="2" w:line="262" w:lineRule="exact"/>
              <w:ind w:left="41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778A028E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04910B75" w14:textId="77777777" w:rsidR="001038CC" w:rsidRDefault="00A45E6F">
            <w:pPr>
              <w:pStyle w:val="TableParagraph"/>
              <w:spacing w:before="2"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07" w:type="dxa"/>
          </w:tcPr>
          <w:p w14:paraId="4B71435F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5332725F" w14:textId="1B7E1FBC" w:rsidR="001038CC" w:rsidRDefault="00A45E6F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5F1DB8">
              <w:rPr>
                <w:spacing w:val="-2"/>
                <w:sz w:val="24"/>
              </w:rPr>
              <w:t xml:space="preserve"> </w:t>
            </w:r>
            <w:r w:rsidR="005F1DB8">
              <w:rPr>
                <w:spacing w:val="-2"/>
                <w:sz w:val="24"/>
              </w:rPr>
              <w:t>руководитель</w:t>
            </w:r>
          </w:p>
        </w:tc>
      </w:tr>
    </w:tbl>
    <w:p w14:paraId="17BB9137" w14:textId="77777777" w:rsidR="001038CC" w:rsidRDefault="001038CC">
      <w:pPr>
        <w:pStyle w:val="TableParagraph"/>
        <w:spacing w:line="262" w:lineRule="exact"/>
        <w:rPr>
          <w:sz w:val="24"/>
        </w:rPr>
        <w:sectPr w:rsidR="001038CC">
          <w:type w:val="continuous"/>
          <w:pgSz w:w="11910" w:h="16840"/>
          <w:pgMar w:top="680" w:right="283" w:bottom="775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512"/>
        <w:gridCol w:w="1133"/>
        <w:gridCol w:w="2607"/>
      </w:tblGrid>
      <w:tr w:rsidR="001038CC" w14:paraId="08A7DF95" w14:textId="77777777">
        <w:trPr>
          <w:trHeight w:val="825"/>
        </w:trPr>
        <w:tc>
          <w:tcPr>
            <w:tcW w:w="710" w:type="dxa"/>
          </w:tcPr>
          <w:p w14:paraId="618FC48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6" w:type="dxa"/>
          </w:tcPr>
          <w:p w14:paraId="63743654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через сайт школы, ВК, социальные сети.</w:t>
            </w:r>
          </w:p>
        </w:tc>
        <w:tc>
          <w:tcPr>
            <w:tcW w:w="1512" w:type="dxa"/>
          </w:tcPr>
          <w:p w14:paraId="7C551DF0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86A6FD4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6510ABB" w14:textId="77777777" w:rsidR="001038CC" w:rsidRDefault="00A45E6F">
            <w:pPr>
              <w:pStyle w:val="TableParagraph"/>
              <w:spacing w:before="2"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7E15854A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AA77487" w14:textId="77777777" w:rsidR="001038CC" w:rsidRDefault="00A45E6F">
            <w:pPr>
              <w:pStyle w:val="TableParagraph"/>
              <w:spacing w:line="278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>течении года.</w:t>
            </w:r>
          </w:p>
        </w:tc>
        <w:tc>
          <w:tcPr>
            <w:tcW w:w="2607" w:type="dxa"/>
          </w:tcPr>
          <w:p w14:paraId="252E1046" w14:textId="77777777" w:rsidR="001038CC" w:rsidRDefault="00A45E6F">
            <w:pPr>
              <w:pStyle w:val="TableParagraph"/>
              <w:spacing w:line="237" w:lineRule="auto"/>
              <w:ind w:left="112"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14:paraId="73330DDD" w14:textId="56FF3EEF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5F1DB8">
              <w:rPr>
                <w:spacing w:val="-5"/>
                <w:sz w:val="24"/>
              </w:rPr>
              <w:t>, советник директора, куратор Движения Первых</w:t>
            </w:r>
          </w:p>
        </w:tc>
      </w:tr>
      <w:tr w:rsidR="001038CC" w14:paraId="01873E0F" w14:textId="77777777">
        <w:trPr>
          <w:trHeight w:val="830"/>
        </w:trPr>
        <w:tc>
          <w:tcPr>
            <w:tcW w:w="710" w:type="dxa"/>
          </w:tcPr>
          <w:p w14:paraId="2B391A3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6" w:type="dxa"/>
          </w:tcPr>
          <w:p w14:paraId="48AE9315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 числе по профориентации)</w:t>
            </w:r>
          </w:p>
        </w:tc>
        <w:tc>
          <w:tcPr>
            <w:tcW w:w="1512" w:type="dxa"/>
          </w:tcPr>
          <w:p w14:paraId="6C4D58D4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E55B2CD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8B950FD" w14:textId="77777777" w:rsidR="001038CC" w:rsidRDefault="00A45E6F">
            <w:pPr>
              <w:pStyle w:val="TableParagraph"/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2864F71E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4690161" w14:textId="77777777" w:rsidR="001038CC" w:rsidRDefault="00A45E6F">
            <w:pPr>
              <w:pStyle w:val="TableParagraph"/>
              <w:spacing w:line="274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>течении года.</w:t>
            </w:r>
          </w:p>
        </w:tc>
        <w:tc>
          <w:tcPr>
            <w:tcW w:w="2607" w:type="dxa"/>
          </w:tcPr>
          <w:p w14:paraId="0B66CB05" w14:textId="77777777" w:rsidR="001038CC" w:rsidRDefault="00A45E6F">
            <w:pPr>
              <w:pStyle w:val="TableParagraph"/>
              <w:spacing w:line="242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6C1806BF" w14:textId="77777777">
        <w:trPr>
          <w:trHeight w:val="825"/>
        </w:trPr>
        <w:tc>
          <w:tcPr>
            <w:tcW w:w="710" w:type="dxa"/>
          </w:tcPr>
          <w:p w14:paraId="3C64849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6" w:type="dxa"/>
          </w:tcPr>
          <w:p w14:paraId="77405998" w14:textId="77777777" w:rsidR="001038CC" w:rsidRDefault="00A45E6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экскурсии 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. (в том числе по профориентации)</w:t>
            </w:r>
          </w:p>
        </w:tc>
        <w:tc>
          <w:tcPr>
            <w:tcW w:w="1512" w:type="dxa"/>
          </w:tcPr>
          <w:p w14:paraId="7ABA0A5C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E2C6C39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940A9D7" w14:textId="77777777" w:rsidR="001038CC" w:rsidRDefault="00A45E6F">
            <w:pPr>
              <w:pStyle w:val="TableParagraph"/>
              <w:spacing w:before="2"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60C05C7E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EA9413D" w14:textId="77777777" w:rsidR="001038CC" w:rsidRDefault="00A45E6F">
            <w:pPr>
              <w:pStyle w:val="TableParagraph"/>
              <w:spacing w:line="278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4E38977A" w14:textId="77777777" w:rsidR="001038CC" w:rsidRDefault="00A45E6F">
            <w:pPr>
              <w:pStyle w:val="TableParagraph"/>
              <w:spacing w:line="237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3D628AC5" w14:textId="77777777">
        <w:trPr>
          <w:trHeight w:val="830"/>
        </w:trPr>
        <w:tc>
          <w:tcPr>
            <w:tcW w:w="710" w:type="dxa"/>
          </w:tcPr>
          <w:p w14:paraId="70C7CF0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4566" w:type="dxa"/>
          </w:tcPr>
          <w:p w14:paraId="3C5D8938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Работа Совета профилактики с неблагополучными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B660F2B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12" w:type="dxa"/>
          </w:tcPr>
          <w:p w14:paraId="4560DF0E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059EE6F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51CE3B5" w14:textId="77777777" w:rsidR="001038CC" w:rsidRDefault="00A45E6F">
            <w:pPr>
              <w:pStyle w:val="TableParagraph"/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40583FE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1497DCF5" w14:textId="77777777" w:rsidR="001038CC" w:rsidRDefault="00A45E6F">
            <w:pPr>
              <w:pStyle w:val="TableParagraph"/>
              <w:spacing w:line="274" w:lineRule="exact"/>
              <w:ind w:left="111" w:right="292"/>
              <w:rPr>
                <w:sz w:val="24"/>
              </w:rPr>
            </w:pPr>
            <w:r>
              <w:rPr>
                <w:spacing w:val="-2"/>
                <w:sz w:val="24"/>
              </w:rPr>
              <w:t>плану Совета</w:t>
            </w:r>
          </w:p>
        </w:tc>
        <w:tc>
          <w:tcPr>
            <w:tcW w:w="2607" w:type="dxa"/>
          </w:tcPr>
          <w:p w14:paraId="21044F4A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</w:tr>
      <w:tr w:rsidR="001038CC" w14:paraId="05A364A8" w14:textId="77777777">
        <w:trPr>
          <w:trHeight w:val="1377"/>
        </w:trPr>
        <w:tc>
          <w:tcPr>
            <w:tcW w:w="710" w:type="dxa"/>
          </w:tcPr>
          <w:p w14:paraId="08728CF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6" w:type="dxa"/>
          </w:tcPr>
          <w:p w14:paraId="2D95F08A" w14:textId="77777777" w:rsidR="001038CC" w:rsidRDefault="00A45E6F">
            <w:pPr>
              <w:pStyle w:val="TableParagraph"/>
              <w:spacing w:line="237" w:lineRule="auto"/>
              <w:ind w:right="307"/>
              <w:rPr>
                <w:sz w:val="24"/>
              </w:rPr>
            </w:pPr>
            <w:r>
              <w:rPr>
                <w:sz w:val="24"/>
              </w:rPr>
              <w:t>Распространение памяток по обеспечению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6C39A2B1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противодействию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экстремизма и</w:t>
            </w:r>
          </w:p>
          <w:p w14:paraId="7A2341DB" w14:textId="77777777" w:rsidR="001038CC" w:rsidRDefault="00A45E6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1512" w:type="dxa"/>
          </w:tcPr>
          <w:p w14:paraId="35A25B95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0A021B2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A3976D8" w14:textId="77777777" w:rsidR="001038CC" w:rsidRDefault="00A45E6F">
            <w:pPr>
              <w:pStyle w:val="TableParagraph"/>
              <w:spacing w:before="2" w:line="240" w:lineRule="auto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5990F364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8D622A3" w14:textId="77777777" w:rsidR="001038CC" w:rsidRDefault="00A45E6F">
            <w:pPr>
              <w:pStyle w:val="TableParagraph"/>
              <w:spacing w:line="242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39FBA2DA" w14:textId="77777777" w:rsidR="001038CC" w:rsidRDefault="00A45E6F">
            <w:pPr>
              <w:pStyle w:val="TableParagraph"/>
              <w:spacing w:line="240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ЗДВР, классный 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1038CC" w14:paraId="183DE3FE" w14:textId="77777777">
        <w:trPr>
          <w:trHeight w:val="830"/>
        </w:trPr>
        <w:tc>
          <w:tcPr>
            <w:tcW w:w="710" w:type="dxa"/>
          </w:tcPr>
          <w:p w14:paraId="6859443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6" w:type="dxa"/>
          </w:tcPr>
          <w:p w14:paraId="439BD5B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  <w:p w14:paraId="4C639DFC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вопросов,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противодействием </w:t>
            </w:r>
            <w:r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1512" w:type="dxa"/>
          </w:tcPr>
          <w:p w14:paraId="24B09CB9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6792652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0BFEBB6" w14:textId="77777777" w:rsidR="001038CC" w:rsidRDefault="00A45E6F">
            <w:pPr>
              <w:pStyle w:val="TableParagraph"/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2DC26961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65173ED" w14:textId="77777777" w:rsidR="001038CC" w:rsidRDefault="00A45E6F">
            <w:pPr>
              <w:pStyle w:val="TableParagraph"/>
              <w:spacing w:line="274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4DD8FBBA" w14:textId="77777777" w:rsidR="001038CC" w:rsidRDefault="00A45E6F">
            <w:pPr>
              <w:pStyle w:val="TableParagraph"/>
              <w:spacing w:line="242" w:lineRule="auto"/>
              <w:ind w:left="112" w:right="638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421827CF" w14:textId="77777777">
        <w:trPr>
          <w:trHeight w:val="1382"/>
        </w:trPr>
        <w:tc>
          <w:tcPr>
            <w:tcW w:w="710" w:type="dxa"/>
          </w:tcPr>
          <w:p w14:paraId="19603D7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6" w:type="dxa"/>
          </w:tcPr>
          <w:p w14:paraId="1C2224C5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Разъяснительные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 законными представителями) об ответственности за участие</w:t>
            </w:r>
          </w:p>
          <w:p w14:paraId="64E951B0" w14:textId="77777777" w:rsidR="001038CC" w:rsidRDefault="00A45E6F">
            <w:pPr>
              <w:pStyle w:val="TableParagraph"/>
              <w:spacing w:line="274" w:lineRule="exact"/>
              <w:ind w:right="1029"/>
              <w:rPr>
                <w:sz w:val="24"/>
              </w:rPr>
            </w:pPr>
            <w:r>
              <w:rPr>
                <w:sz w:val="24"/>
              </w:rPr>
              <w:t>несовершеннолетних в несанкционированных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митингах.</w:t>
            </w:r>
          </w:p>
        </w:tc>
        <w:tc>
          <w:tcPr>
            <w:tcW w:w="1512" w:type="dxa"/>
          </w:tcPr>
          <w:p w14:paraId="65EFA8A6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625CEBC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378C162" w14:textId="77777777" w:rsidR="001038CC" w:rsidRDefault="00A45E6F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2A9FCA8F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F2A9063" w14:textId="77777777" w:rsidR="001038CC" w:rsidRDefault="00A45E6F">
            <w:pPr>
              <w:pStyle w:val="TableParagraph"/>
              <w:spacing w:before="4" w:line="237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2EF207E6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ЗДВР,</w:t>
            </w:r>
          </w:p>
          <w:p w14:paraId="1625C58B" w14:textId="77777777" w:rsidR="001038CC" w:rsidRDefault="00A45E6F">
            <w:pPr>
              <w:pStyle w:val="TableParagraph"/>
              <w:spacing w:before="4" w:line="237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4269489D" w14:textId="77777777">
        <w:trPr>
          <w:trHeight w:val="642"/>
        </w:trPr>
        <w:tc>
          <w:tcPr>
            <w:tcW w:w="710" w:type="dxa"/>
          </w:tcPr>
          <w:p w14:paraId="33BC0086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18" w:type="dxa"/>
            <w:gridSpan w:val="4"/>
          </w:tcPr>
          <w:p w14:paraId="4E6CE3BA" w14:textId="77777777" w:rsidR="001038CC" w:rsidRDefault="00A45E6F">
            <w:pPr>
              <w:pStyle w:val="TableParagraph"/>
              <w:spacing w:before="319" w:line="304" w:lineRule="exact"/>
              <w:ind w:left="3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«Самоуправление»</w:t>
            </w:r>
          </w:p>
        </w:tc>
      </w:tr>
      <w:tr w:rsidR="001038CC" w14:paraId="4262AD88" w14:textId="77777777">
        <w:trPr>
          <w:trHeight w:val="1377"/>
        </w:trPr>
        <w:tc>
          <w:tcPr>
            <w:tcW w:w="710" w:type="dxa"/>
          </w:tcPr>
          <w:p w14:paraId="5C13740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6" w:type="dxa"/>
          </w:tcPr>
          <w:p w14:paraId="7157AEFF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Сбор актива школы (планирование Учебного года, выборы Председателя 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распределение обязанностей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секторам,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распределение</w:t>
            </w:r>
          </w:p>
          <w:p w14:paraId="4BE16725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кураторов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512" w:type="dxa"/>
          </w:tcPr>
          <w:p w14:paraId="213ECFAF" w14:textId="77777777" w:rsidR="001038CC" w:rsidRDefault="00A45E6F">
            <w:pPr>
              <w:pStyle w:val="TableParagraph"/>
              <w:spacing w:line="267" w:lineRule="exact"/>
              <w:ind w:left="45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14:paraId="01B22CDE" w14:textId="77777777" w:rsidR="001038CC" w:rsidRDefault="00A45E6F">
            <w:pPr>
              <w:pStyle w:val="TableParagraph"/>
              <w:spacing w:line="275" w:lineRule="exact"/>
              <w:ind w:left="39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133" w:type="dxa"/>
          </w:tcPr>
          <w:p w14:paraId="2B6FEE48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7" w:type="dxa"/>
          </w:tcPr>
          <w:p w14:paraId="00150B64" w14:textId="77777777" w:rsidR="001038CC" w:rsidRDefault="00A45E6F">
            <w:pPr>
              <w:pStyle w:val="TableParagraph"/>
              <w:spacing w:line="240" w:lineRule="auto"/>
              <w:ind w:left="112" w:right="16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советник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038CC" w14:paraId="126F94C5" w14:textId="77777777">
        <w:trPr>
          <w:trHeight w:val="1382"/>
        </w:trPr>
        <w:tc>
          <w:tcPr>
            <w:tcW w:w="710" w:type="dxa"/>
          </w:tcPr>
          <w:p w14:paraId="5EA808B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6" w:type="dxa"/>
          </w:tcPr>
          <w:p w14:paraId="6F62E81C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 актива школы в соответствии с положением.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Совета старшеклассников на 2026-2027</w:t>
            </w:r>
          </w:p>
          <w:p w14:paraId="406F6AA4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., организация общешкольных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конкурсах)</w:t>
            </w:r>
          </w:p>
        </w:tc>
        <w:tc>
          <w:tcPr>
            <w:tcW w:w="1512" w:type="dxa"/>
          </w:tcPr>
          <w:p w14:paraId="0D5AE1C9" w14:textId="77777777" w:rsidR="001038CC" w:rsidRDefault="00A45E6F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14:paraId="72948514" w14:textId="77777777" w:rsidR="001038CC" w:rsidRDefault="00A45E6F">
            <w:pPr>
              <w:pStyle w:val="TableParagraph"/>
              <w:spacing w:before="2" w:line="240" w:lineRule="auto"/>
              <w:ind w:left="39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133" w:type="dxa"/>
          </w:tcPr>
          <w:p w14:paraId="46C23EC9" w14:textId="77777777" w:rsidR="001038CC" w:rsidRDefault="00A45E6F">
            <w:pPr>
              <w:pStyle w:val="TableParagraph"/>
              <w:spacing w:line="242" w:lineRule="auto"/>
              <w:ind w:left="231" w:right="125" w:hanging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- мая</w:t>
            </w:r>
          </w:p>
        </w:tc>
        <w:tc>
          <w:tcPr>
            <w:tcW w:w="2607" w:type="dxa"/>
          </w:tcPr>
          <w:p w14:paraId="24EF7BDD" w14:textId="77777777" w:rsidR="001038CC" w:rsidRDefault="00A45E6F">
            <w:pPr>
              <w:pStyle w:val="TableParagraph"/>
              <w:spacing w:line="240" w:lineRule="auto"/>
              <w:ind w:left="683" w:hanging="5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советник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038CC" w14:paraId="7EEE0874" w14:textId="77777777">
        <w:trPr>
          <w:trHeight w:val="825"/>
        </w:trPr>
        <w:tc>
          <w:tcPr>
            <w:tcW w:w="710" w:type="dxa"/>
          </w:tcPr>
          <w:p w14:paraId="5DAB07F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6" w:type="dxa"/>
          </w:tcPr>
          <w:p w14:paraId="055E0DCA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14:paraId="0443BD8D" w14:textId="77777777" w:rsidR="001038CC" w:rsidRDefault="00A45E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кураторов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коллективом.</w:t>
            </w:r>
          </w:p>
        </w:tc>
        <w:tc>
          <w:tcPr>
            <w:tcW w:w="1512" w:type="dxa"/>
          </w:tcPr>
          <w:p w14:paraId="35CB826B" w14:textId="77777777" w:rsidR="001038CC" w:rsidRDefault="00A45E6F">
            <w:pPr>
              <w:pStyle w:val="TableParagraph"/>
              <w:spacing w:line="267" w:lineRule="exact"/>
              <w:ind w:left="45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14:paraId="5B57258D" w14:textId="77777777" w:rsidR="001038CC" w:rsidRDefault="00A45E6F">
            <w:pPr>
              <w:pStyle w:val="TableParagraph"/>
              <w:spacing w:line="275" w:lineRule="exact"/>
              <w:ind w:left="39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133" w:type="dxa"/>
          </w:tcPr>
          <w:p w14:paraId="39487488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2BAB44DF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07" w:type="dxa"/>
          </w:tcPr>
          <w:p w14:paraId="647DF314" w14:textId="77777777" w:rsidR="001038CC" w:rsidRDefault="00A45E6F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 советник по</w:t>
            </w:r>
          </w:p>
          <w:p w14:paraId="4EE33ED3" w14:textId="77777777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1038CC" w14:paraId="3F99505A" w14:textId="77777777">
        <w:trPr>
          <w:trHeight w:val="830"/>
        </w:trPr>
        <w:tc>
          <w:tcPr>
            <w:tcW w:w="710" w:type="dxa"/>
          </w:tcPr>
          <w:p w14:paraId="0CC74840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6" w:type="dxa"/>
          </w:tcPr>
          <w:p w14:paraId="542B6756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ежемесячному плану.</w:t>
            </w:r>
          </w:p>
        </w:tc>
        <w:tc>
          <w:tcPr>
            <w:tcW w:w="1512" w:type="dxa"/>
          </w:tcPr>
          <w:p w14:paraId="20282EE7" w14:textId="77777777" w:rsidR="001038CC" w:rsidRDefault="00A45E6F">
            <w:pPr>
              <w:pStyle w:val="TableParagraph"/>
              <w:spacing w:line="272" w:lineRule="exact"/>
              <w:ind w:left="47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14:paraId="409C1388" w14:textId="77777777" w:rsidR="001038CC" w:rsidRDefault="00A45E6F">
            <w:pPr>
              <w:pStyle w:val="TableParagraph"/>
              <w:spacing w:line="275" w:lineRule="exact"/>
              <w:ind w:left="39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133" w:type="dxa"/>
          </w:tcPr>
          <w:p w14:paraId="3EA62A6A" w14:textId="77777777" w:rsidR="001038CC" w:rsidRDefault="00A45E6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07B5EE77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07" w:type="dxa"/>
          </w:tcPr>
          <w:p w14:paraId="698A096B" w14:textId="77777777" w:rsidR="001038CC" w:rsidRDefault="00A45E6F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 советник по</w:t>
            </w:r>
          </w:p>
          <w:p w14:paraId="6F9844EE" w14:textId="77777777" w:rsidR="001038CC" w:rsidRDefault="00A45E6F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1038CC" w14:paraId="3E8E702C" w14:textId="77777777">
        <w:trPr>
          <w:trHeight w:val="830"/>
        </w:trPr>
        <w:tc>
          <w:tcPr>
            <w:tcW w:w="710" w:type="dxa"/>
          </w:tcPr>
          <w:p w14:paraId="77AC6A2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6" w:type="dxa"/>
          </w:tcPr>
          <w:p w14:paraId="2C70613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мастерству</w:t>
            </w:r>
          </w:p>
          <w:p w14:paraId="6E4F0E57" w14:textId="77777777" w:rsidR="001038CC" w:rsidRDefault="00A45E6F">
            <w:pPr>
              <w:pStyle w:val="TableParagraph"/>
              <w:spacing w:line="274" w:lineRule="exact"/>
              <w:ind w:right="3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512" w:type="dxa"/>
          </w:tcPr>
          <w:p w14:paraId="69E60DBF" w14:textId="77777777" w:rsidR="001038CC" w:rsidRDefault="00A45E6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3" w:type="dxa"/>
          </w:tcPr>
          <w:p w14:paraId="39AA5930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07" w:type="dxa"/>
          </w:tcPr>
          <w:p w14:paraId="572C697E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5DD7E58E" w14:textId="77777777" w:rsidR="001038CC" w:rsidRDefault="00A45E6F">
            <w:pPr>
              <w:pStyle w:val="TableParagraph"/>
              <w:spacing w:line="274" w:lineRule="exact"/>
              <w:ind w:left="112" w:right="84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038CC" w14:paraId="6059C958" w14:textId="77777777">
        <w:trPr>
          <w:trHeight w:val="825"/>
        </w:trPr>
        <w:tc>
          <w:tcPr>
            <w:tcW w:w="710" w:type="dxa"/>
          </w:tcPr>
          <w:p w14:paraId="79721DE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6" w:type="dxa"/>
          </w:tcPr>
          <w:p w14:paraId="29F2F40D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активный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512" w:type="dxa"/>
          </w:tcPr>
          <w:p w14:paraId="68896060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94331EA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1DEE58E" w14:textId="77777777" w:rsidR="001038CC" w:rsidRDefault="00A45E6F">
            <w:pPr>
              <w:pStyle w:val="TableParagraph"/>
              <w:spacing w:before="2" w:line="261" w:lineRule="exact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7F1942B0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07204C6F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07" w:type="dxa"/>
          </w:tcPr>
          <w:p w14:paraId="7D20E06A" w14:textId="77777777" w:rsidR="001038CC" w:rsidRDefault="00A45E6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ЗДВР, </w:t>
            </w:r>
            <w:r>
              <w:rPr>
                <w:spacing w:val="-4"/>
                <w:sz w:val="24"/>
              </w:rPr>
              <w:t>СДВ,</w:t>
            </w:r>
          </w:p>
          <w:p w14:paraId="714E3525" w14:textId="77777777" w:rsidR="001038CC" w:rsidRDefault="00A45E6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1038CC" w14:paraId="740F884A" w14:textId="77777777">
        <w:trPr>
          <w:trHeight w:val="829"/>
        </w:trPr>
        <w:tc>
          <w:tcPr>
            <w:tcW w:w="710" w:type="dxa"/>
          </w:tcPr>
          <w:p w14:paraId="6F8E2D6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6" w:type="dxa"/>
          </w:tcPr>
          <w:p w14:paraId="3C6FB81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512" w:type="dxa"/>
          </w:tcPr>
          <w:p w14:paraId="24F6C3F2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9C7D01D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187C106" w14:textId="77777777" w:rsidR="001038CC" w:rsidRDefault="00A45E6F">
            <w:pPr>
              <w:pStyle w:val="TableParagraph"/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0004F0E1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58999837" w14:textId="77777777" w:rsidR="001038CC" w:rsidRDefault="00A45E6F">
            <w:pPr>
              <w:pStyle w:val="TableParagraph"/>
              <w:spacing w:line="274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177163D4" w14:textId="77777777" w:rsidR="001038CC" w:rsidRDefault="00A45E6F">
            <w:pPr>
              <w:pStyle w:val="TableParagraph"/>
              <w:spacing w:line="242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3A1D6C0C" w14:textId="77777777">
        <w:trPr>
          <w:trHeight w:val="321"/>
        </w:trPr>
        <w:tc>
          <w:tcPr>
            <w:tcW w:w="710" w:type="dxa"/>
          </w:tcPr>
          <w:p w14:paraId="12EC7BA4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18" w:type="dxa"/>
            <w:gridSpan w:val="4"/>
          </w:tcPr>
          <w:p w14:paraId="155006B1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5C6E799" w14:textId="77777777" w:rsidR="001038CC" w:rsidRDefault="001038CC">
      <w:pPr>
        <w:pStyle w:val="TableParagraph"/>
        <w:spacing w:line="240" w:lineRule="auto"/>
        <w:rPr>
          <w:sz w:val="24"/>
        </w:rPr>
        <w:sectPr w:rsidR="001038CC">
          <w:type w:val="continuous"/>
          <w:pgSz w:w="11910" w:h="16840"/>
          <w:pgMar w:top="680" w:right="283" w:bottom="781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512"/>
        <w:gridCol w:w="1133"/>
        <w:gridCol w:w="2607"/>
      </w:tblGrid>
      <w:tr w:rsidR="001038CC" w14:paraId="65470D32" w14:textId="77777777">
        <w:trPr>
          <w:trHeight w:val="321"/>
        </w:trPr>
        <w:tc>
          <w:tcPr>
            <w:tcW w:w="710" w:type="dxa"/>
          </w:tcPr>
          <w:p w14:paraId="0AAF86E4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18" w:type="dxa"/>
            <w:gridSpan w:val="4"/>
          </w:tcPr>
          <w:p w14:paraId="0AD6960C" w14:textId="77777777" w:rsidR="001038CC" w:rsidRDefault="00A45E6F">
            <w:pPr>
              <w:pStyle w:val="TableParagraph"/>
              <w:spacing w:line="302" w:lineRule="exact"/>
              <w:ind w:left="216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«Профилактика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безопасность»</w:t>
            </w:r>
          </w:p>
        </w:tc>
      </w:tr>
      <w:tr w:rsidR="001038CC" w14:paraId="645D9416" w14:textId="77777777">
        <w:trPr>
          <w:trHeight w:val="830"/>
        </w:trPr>
        <w:tc>
          <w:tcPr>
            <w:tcW w:w="710" w:type="dxa"/>
          </w:tcPr>
          <w:p w14:paraId="71D211E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6" w:type="dxa"/>
          </w:tcPr>
          <w:p w14:paraId="2305A37C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области защиты от ЧС</w:t>
            </w:r>
          </w:p>
        </w:tc>
        <w:tc>
          <w:tcPr>
            <w:tcW w:w="1512" w:type="dxa"/>
          </w:tcPr>
          <w:p w14:paraId="2A5D9A80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3FCDACB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66283B8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3C643237" w14:textId="77777777" w:rsidR="001038CC" w:rsidRDefault="00A45E6F">
            <w:pPr>
              <w:pStyle w:val="TableParagraph"/>
              <w:spacing w:line="242" w:lineRule="auto"/>
              <w:ind w:left="111" w:right="99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октябрь</w:t>
            </w:r>
          </w:p>
        </w:tc>
        <w:tc>
          <w:tcPr>
            <w:tcW w:w="2607" w:type="dxa"/>
          </w:tcPr>
          <w:p w14:paraId="6AE731EF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2738261" w14:textId="77777777" w:rsidR="001038CC" w:rsidRDefault="00A45E6F">
            <w:pPr>
              <w:pStyle w:val="TableParagraph"/>
              <w:spacing w:line="274" w:lineRule="exact"/>
              <w:ind w:left="112" w:right="257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038CC" w14:paraId="5E00A84D" w14:textId="77777777">
        <w:trPr>
          <w:trHeight w:val="1656"/>
        </w:trPr>
        <w:tc>
          <w:tcPr>
            <w:tcW w:w="710" w:type="dxa"/>
          </w:tcPr>
          <w:p w14:paraId="7506E97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6" w:type="dxa"/>
          </w:tcPr>
          <w:p w14:paraId="253702B3" w14:textId="7A2EFF54" w:rsidR="005F1DB8" w:rsidRDefault="00A45E6F" w:rsidP="005F1DB8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r>
              <w:rPr>
                <w:b/>
                <w:i/>
                <w:sz w:val="24"/>
              </w:rPr>
              <w:t>«Программы внеурочной деятельности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предупреждению детского дорожно-транспортного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травматизма «Дорога и дети». (В рамках классных часов</w:t>
            </w:r>
            <w:r w:rsidR="005F1DB8">
              <w:rPr>
                <w:sz w:val="24"/>
              </w:rPr>
              <w:t>)</w:t>
            </w:r>
          </w:p>
          <w:p w14:paraId="4A6F54BC" w14:textId="191E4DAA" w:rsidR="001038CC" w:rsidRDefault="001038CC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512" w:type="dxa"/>
          </w:tcPr>
          <w:p w14:paraId="2C12839E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D501DA3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58DDCDD" w14:textId="77777777" w:rsidR="001038CC" w:rsidRDefault="00A45E6F">
            <w:pPr>
              <w:pStyle w:val="TableParagraph"/>
              <w:spacing w:before="3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0E5F04A5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6E41F92B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07" w:type="dxa"/>
          </w:tcPr>
          <w:p w14:paraId="7400CE8B" w14:textId="77777777" w:rsidR="001038CC" w:rsidRDefault="00A45E6F">
            <w:pPr>
              <w:pStyle w:val="TableParagraph"/>
              <w:spacing w:line="240" w:lineRule="auto"/>
              <w:ind w:left="112" w:right="25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ответственный за ПДД,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19A9E389" w14:textId="77777777">
        <w:trPr>
          <w:trHeight w:val="1377"/>
        </w:trPr>
        <w:tc>
          <w:tcPr>
            <w:tcW w:w="710" w:type="dxa"/>
          </w:tcPr>
          <w:p w14:paraId="5A456AE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566" w:type="dxa"/>
          </w:tcPr>
          <w:p w14:paraId="34235DCA" w14:textId="77777777" w:rsidR="001038CC" w:rsidRDefault="00A45E6F">
            <w:pPr>
              <w:pStyle w:val="TableParagraph"/>
              <w:spacing w:line="240" w:lineRule="auto"/>
              <w:ind w:right="1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недели безопасности 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512" w:type="dxa"/>
          </w:tcPr>
          <w:p w14:paraId="4BD1CC7F" w14:textId="77777777" w:rsidR="001038CC" w:rsidRDefault="00A45E6F">
            <w:pPr>
              <w:pStyle w:val="TableParagraph"/>
              <w:spacing w:line="267" w:lineRule="exact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A9F143B" w14:textId="77777777" w:rsidR="001038CC" w:rsidRDefault="00A45E6F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3D7EB15" w14:textId="77777777" w:rsidR="001038CC" w:rsidRDefault="00A45E6F">
            <w:pPr>
              <w:pStyle w:val="TableParagraph"/>
              <w:spacing w:before="3" w:line="240" w:lineRule="auto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1D6261B1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7" w:type="dxa"/>
          </w:tcPr>
          <w:p w14:paraId="624A8DB4" w14:textId="77777777" w:rsidR="001038CC" w:rsidRDefault="00A45E6F">
            <w:pPr>
              <w:pStyle w:val="TableParagraph"/>
              <w:spacing w:line="240" w:lineRule="auto"/>
              <w:ind w:left="112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преподаватель-организатор ОБЖ,</w:t>
            </w:r>
          </w:p>
          <w:p w14:paraId="612B1A64" w14:textId="77777777" w:rsidR="001038CC" w:rsidRDefault="00A45E6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DA04CAA" w14:textId="77777777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1038CC" w14:paraId="74D80632" w14:textId="77777777">
        <w:trPr>
          <w:trHeight w:val="829"/>
        </w:trPr>
        <w:tc>
          <w:tcPr>
            <w:tcW w:w="710" w:type="dxa"/>
          </w:tcPr>
          <w:p w14:paraId="258AC71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6" w:type="dxa"/>
          </w:tcPr>
          <w:p w14:paraId="5804089B" w14:textId="77777777" w:rsidR="001038CC" w:rsidRDefault="00A45E6F">
            <w:pPr>
              <w:pStyle w:val="TableParagraph"/>
              <w:spacing w:line="242" w:lineRule="auto"/>
              <w:ind w:right="1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социально-психологического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1512" w:type="dxa"/>
          </w:tcPr>
          <w:p w14:paraId="2DCB00F2" w14:textId="77777777" w:rsidR="001038CC" w:rsidRDefault="00A45E6F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5FF00733" w14:textId="77777777" w:rsidR="001038CC" w:rsidRDefault="00A45E6F">
            <w:pPr>
              <w:pStyle w:val="TableParagraph"/>
              <w:spacing w:line="242" w:lineRule="auto"/>
              <w:ind w:left="111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–</w:t>
            </w:r>
          </w:p>
          <w:p w14:paraId="16510DB7" w14:textId="77777777" w:rsidR="001038CC" w:rsidRDefault="00A45E6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7" w:type="dxa"/>
          </w:tcPr>
          <w:p w14:paraId="3E87E552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E754B55" w14:textId="77777777" w:rsidR="001038CC" w:rsidRDefault="00A45E6F">
            <w:pPr>
              <w:pStyle w:val="TableParagraph"/>
              <w:spacing w:line="274" w:lineRule="exact"/>
              <w:ind w:left="112" w:right="922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6F9A2FA0" w14:textId="77777777">
        <w:trPr>
          <w:trHeight w:val="825"/>
        </w:trPr>
        <w:tc>
          <w:tcPr>
            <w:tcW w:w="710" w:type="dxa"/>
          </w:tcPr>
          <w:p w14:paraId="1E7291F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6" w:type="dxa"/>
          </w:tcPr>
          <w:p w14:paraId="2C57916B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«Интернет»;</w:t>
            </w:r>
          </w:p>
        </w:tc>
        <w:tc>
          <w:tcPr>
            <w:tcW w:w="1512" w:type="dxa"/>
          </w:tcPr>
          <w:p w14:paraId="36728F09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3E62BF3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03107C2" w14:textId="77777777" w:rsidR="001038CC" w:rsidRDefault="00A45E6F">
            <w:pPr>
              <w:pStyle w:val="TableParagraph"/>
              <w:spacing w:before="2" w:line="261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4403685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7" w:type="dxa"/>
          </w:tcPr>
          <w:p w14:paraId="51C649F6" w14:textId="77777777" w:rsidR="001038CC" w:rsidRDefault="00A45E6F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классный</w:t>
            </w:r>
          </w:p>
          <w:p w14:paraId="3F104E57" w14:textId="77777777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28212053" w14:textId="77777777">
        <w:trPr>
          <w:trHeight w:val="830"/>
        </w:trPr>
        <w:tc>
          <w:tcPr>
            <w:tcW w:w="710" w:type="dxa"/>
          </w:tcPr>
          <w:p w14:paraId="09220D08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6" w:type="dxa"/>
          </w:tcPr>
          <w:p w14:paraId="7A5AA1C7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правонарушений</w:t>
            </w:r>
          </w:p>
        </w:tc>
        <w:tc>
          <w:tcPr>
            <w:tcW w:w="1512" w:type="dxa"/>
          </w:tcPr>
          <w:p w14:paraId="01FD4024" w14:textId="77777777" w:rsidR="001038CC" w:rsidRDefault="00A45E6F">
            <w:pPr>
              <w:pStyle w:val="TableParagraph"/>
              <w:spacing w:line="271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B924778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5CCAEBF" w14:textId="77777777" w:rsidR="001038CC" w:rsidRDefault="00A45E6F">
            <w:pPr>
              <w:pStyle w:val="TableParagraph"/>
              <w:spacing w:before="2" w:line="261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7858B25F" w14:textId="77777777" w:rsidR="001038CC" w:rsidRDefault="00A45E6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7" w:type="dxa"/>
          </w:tcPr>
          <w:p w14:paraId="7DBFD04F" w14:textId="77777777" w:rsidR="001038CC" w:rsidRDefault="00A45E6F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классный</w:t>
            </w:r>
          </w:p>
          <w:p w14:paraId="42A752D2" w14:textId="77777777" w:rsidR="001038CC" w:rsidRDefault="00A45E6F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74DD3AC7" w14:textId="77777777">
        <w:trPr>
          <w:trHeight w:val="830"/>
        </w:trPr>
        <w:tc>
          <w:tcPr>
            <w:tcW w:w="710" w:type="dxa"/>
          </w:tcPr>
          <w:p w14:paraId="19E1E86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6" w:type="dxa"/>
          </w:tcPr>
          <w:p w14:paraId="0A9E29AA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портале 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</w:p>
        </w:tc>
        <w:tc>
          <w:tcPr>
            <w:tcW w:w="1512" w:type="dxa"/>
          </w:tcPr>
          <w:p w14:paraId="70B11B99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57CA94D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A77DE65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539B7FFD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07" w:type="dxa"/>
          </w:tcPr>
          <w:p w14:paraId="0F89E8B3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38B0E20F" w14:textId="77777777" w:rsidR="001038CC" w:rsidRDefault="00A45E6F">
            <w:pPr>
              <w:pStyle w:val="TableParagraph"/>
              <w:spacing w:line="274" w:lineRule="exact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4A711AA9" w14:textId="77777777">
        <w:trPr>
          <w:trHeight w:val="1012"/>
        </w:trPr>
        <w:tc>
          <w:tcPr>
            <w:tcW w:w="710" w:type="dxa"/>
          </w:tcPr>
          <w:p w14:paraId="6624E29F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6" w:type="dxa"/>
          </w:tcPr>
          <w:p w14:paraId="3016D131" w14:textId="77777777" w:rsidR="001038CC" w:rsidRDefault="00A45E6F">
            <w:pPr>
              <w:pStyle w:val="TableParagraph"/>
              <w:spacing w:line="240" w:lineRule="auto"/>
              <w:ind w:right="1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Всемирному дню памяти жертв ДТП и Всемирному дню ребенка «Право ребенка на жизнь»</w:t>
            </w:r>
          </w:p>
        </w:tc>
        <w:tc>
          <w:tcPr>
            <w:tcW w:w="1512" w:type="dxa"/>
          </w:tcPr>
          <w:p w14:paraId="7664200F" w14:textId="77777777" w:rsidR="001038CC" w:rsidRDefault="00A45E6F">
            <w:pPr>
              <w:pStyle w:val="TableParagraph"/>
              <w:spacing w:line="267" w:lineRule="exact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A2EE8CA" w14:textId="77777777" w:rsidR="001038CC" w:rsidRDefault="00A45E6F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4A58BA2" w14:textId="77777777" w:rsidR="001038CC" w:rsidRDefault="00A45E6F">
            <w:pPr>
              <w:pStyle w:val="TableParagraph"/>
              <w:spacing w:before="2" w:line="240" w:lineRule="auto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0DEAC89B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07" w:type="dxa"/>
          </w:tcPr>
          <w:p w14:paraId="031E9471" w14:textId="77777777" w:rsidR="001038CC" w:rsidRDefault="00A45E6F">
            <w:pPr>
              <w:pStyle w:val="TableParagraph"/>
              <w:spacing w:line="242" w:lineRule="auto"/>
              <w:ind w:left="112" w:right="317"/>
            </w:pPr>
            <w:r>
              <w:rPr>
                <w:spacing w:val="-2"/>
              </w:rP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директора </w:t>
            </w:r>
            <w:r>
              <w:t>по ВР, преподаватель-организатор ОБЖ,</w:t>
            </w:r>
          </w:p>
          <w:p w14:paraId="47315405" w14:textId="77777777" w:rsidR="001038CC" w:rsidRDefault="00A45E6F">
            <w:pPr>
              <w:pStyle w:val="TableParagraph"/>
              <w:spacing w:line="235" w:lineRule="exact"/>
              <w:ind w:left="112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руководители,</w:t>
            </w:r>
          </w:p>
        </w:tc>
      </w:tr>
      <w:tr w:rsidR="001038CC" w14:paraId="76B1B24C" w14:textId="77777777">
        <w:trPr>
          <w:trHeight w:val="1656"/>
        </w:trPr>
        <w:tc>
          <w:tcPr>
            <w:tcW w:w="710" w:type="dxa"/>
          </w:tcPr>
          <w:p w14:paraId="7018A3E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6" w:type="dxa"/>
          </w:tcPr>
          <w:p w14:paraId="7C53CA72" w14:textId="77777777" w:rsidR="001038CC" w:rsidRDefault="00A45E6F">
            <w:pPr>
              <w:pStyle w:val="TableParagraph"/>
              <w:spacing w:line="237" w:lineRule="auto"/>
              <w:ind w:right="929"/>
              <w:rPr>
                <w:sz w:val="24"/>
              </w:rPr>
            </w:pPr>
            <w:r>
              <w:rPr>
                <w:sz w:val="24"/>
              </w:rPr>
              <w:t>Мероприятия, направленные на 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14:paraId="358A8435" w14:textId="77777777" w:rsidR="001038CC" w:rsidRDefault="00A45E6F">
            <w:pPr>
              <w:pStyle w:val="TableParagraph"/>
              <w:spacing w:line="240" w:lineRule="auto"/>
              <w:ind w:right="307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экстремистских идей среди детей, а также на её 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межнациональной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DFEA46C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межрелигиозной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толерантности:</w:t>
            </w:r>
          </w:p>
        </w:tc>
        <w:tc>
          <w:tcPr>
            <w:tcW w:w="1512" w:type="dxa"/>
            <w:vMerge w:val="restart"/>
          </w:tcPr>
          <w:p w14:paraId="4CF67B6E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6EA0DA5" w14:textId="77777777" w:rsidR="001038CC" w:rsidRDefault="001038CC">
            <w:pPr>
              <w:pStyle w:val="TableParagraph"/>
              <w:spacing w:before="265" w:line="240" w:lineRule="auto"/>
              <w:ind w:left="0"/>
              <w:rPr>
                <w:sz w:val="24"/>
              </w:rPr>
            </w:pPr>
          </w:p>
          <w:p w14:paraId="7C1A2EE1" w14:textId="77777777" w:rsidR="001038CC" w:rsidRDefault="00A45E6F">
            <w:pPr>
              <w:pStyle w:val="TableParagraph"/>
              <w:spacing w:line="240" w:lineRule="auto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38579EF" w14:textId="77777777" w:rsidR="001038CC" w:rsidRDefault="00A45E6F">
            <w:pPr>
              <w:pStyle w:val="TableParagraph"/>
              <w:spacing w:before="3"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2A3739C" w14:textId="77777777" w:rsidR="001038CC" w:rsidRDefault="00A45E6F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  <w:vMerge w:val="restart"/>
          </w:tcPr>
          <w:p w14:paraId="5396DA79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D4833A4" w14:textId="77777777" w:rsidR="001038CC" w:rsidRDefault="001038CC">
            <w:pPr>
              <w:pStyle w:val="TableParagraph"/>
              <w:spacing w:before="265" w:line="240" w:lineRule="auto"/>
              <w:ind w:left="0"/>
              <w:rPr>
                <w:sz w:val="24"/>
              </w:rPr>
            </w:pPr>
          </w:p>
          <w:p w14:paraId="35F209B3" w14:textId="77777777" w:rsidR="001038CC" w:rsidRDefault="00A45E6F">
            <w:pPr>
              <w:pStyle w:val="TableParagraph"/>
              <w:spacing w:line="242" w:lineRule="auto"/>
              <w:ind w:left="111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– май</w:t>
            </w:r>
          </w:p>
        </w:tc>
        <w:tc>
          <w:tcPr>
            <w:tcW w:w="2607" w:type="dxa"/>
            <w:vMerge w:val="restart"/>
          </w:tcPr>
          <w:p w14:paraId="216AD9D1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B32ECD6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BB49347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982D3DA" w14:textId="77777777" w:rsidR="001038CC" w:rsidRDefault="001038CC">
            <w:pPr>
              <w:pStyle w:val="TableParagraph"/>
              <w:spacing w:before="266" w:line="240" w:lineRule="auto"/>
              <w:ind w:left="0"/>
              <w:rPr>
                <w:sz w:val="24"/>
              </w:rPr>
            </w:pPr>
          </w:p>
          <w:p w14:paraId="1B06097F" w14:textId="77777777" w:rsidR="001038CC" w:rsidRDefault="00A45E6F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ЗДВР,</w:t>
            </w:r>
          </w:p>
          <w:p w14:paraId="51A7028F" w14:textId="77777777" w:rsidR="001038CC" w:rsidRDefault="00A45E6F">
            <w:pPr>
              <w:pStyle w:val="TableParagraph"/>
              <w:spacing w:before="2" w:line="240" w:lineRule="auto"/>
              <w:ind w:left="112" w:right="153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ОБЗР,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классные руководители,</w:t>
            </w:r>
          </w:p>
          <w:p w14:paraId="0F1A1559" w14:textId="77777777" w:rsidR="001038CC" w:rsidRDefault="00A45E6F">
            <w:pPr>
              <w:pStyle w:val="TableParagraph"/>
              <w:spacing w:line="242" w:lineRule="auto"/>
              <w:ind w:left="112" w:right="4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038CC" w14:paraId="5BA52382" w14:textId="77777777">
        <w:trPr>
          <w:trHeight w:val="825"/>
        </w:trPr>
        <w:tc>
          <w:tcPr>
            <w:tcW w:w="710" w:type="dxa"/>
          </w:tcPr>
          <w:p w14:paraId="1A120BF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4566" w:type="dxa"/>
          </w:tcPr>
          <w:p w14:paraId="4160D99E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Акция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«Телефон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доверия»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девизом:</w:t>
            </w:r>
          </w:p>
          <w:p w14:paraId="3B895DA9" w14:textId="77777777" w:rsidR="001038CC" w:rsidRDefault="00A45E6F">
            <w:pPr>
              <w:pStyle w:val="TableParagraph"/>
              <w:spacing w:line="278" w:lineRule="exact"/>
              <w:ind w:right="265"/>
              <w:rPr>
                <w:sz w:val="24"/>
              </w:rPr>
            </w:pPr>
            <w:r>
              <w:rPr>
                <w:sz w:val="24"/>
              </w:rPr>
              <w:t>«Информирование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шаг к безопасности ребенка!»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1FDAFF61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F83DDB1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70DCA4A4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016F2882" w14:textId="77777777">
        <w:trPr>
          <w:trHeight w:val="551"/>
        </w:trPr>
        <w:tc>
          <w:tcPr>
            <w:tcW w:w="710" w:type="dxa"/>
          </w:tcPr>
          <w:p w14:paraId="69501CD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4566" w:type="dxa"/>
          </w:tcPr>
          <w:p w14:paraId="416F9CE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Классные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беседы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1E23ABA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0EF3ED5B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EE5723B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035C27CA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53B5DEB9" w14:textId="77777777">
        <w:trPr>
          <w:trHeight w:val="830"/>
        </w:trPr>
        <w:tc>
          <w:tcPr>
            <w:tcW w:w="710" w:type="dxa"/>
          </w:tcPr>
          <w:p w14:paraId="2071B89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4566" w:type="dxa"/>
          </w:tcPr>
          <w:p w14:paraId="45C2C5D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Классные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часы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</w:p>
          <w:p w14:paraId="5C2C46F8" w14:textId="77777777" w:rsidR="001038CC" w:rsidRDefault="00A45E6F">
            <w:pPr>
              <w:pStyle w:val="TableParagraph"/>
              <w:spacing w:line="274" w:lineRule="exact"/>
              <w:ind w:right="307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терактов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«Терроризму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скажем: </w:t>
            </w:r>
            <w:r>
              <w:rPr>
                <w:spacing w:val="-2"/>
                <w:sz w:val="24"/>
              </w:rPr>
              <w:t>нет!»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29AB7E4C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318FA29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6041B47C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689F6F20" w14:textId="77777777">
        <w:trPr>
          <w:trHeight w:val="1104"/>
        </w:trPr>
        <w:tc>
          <w:tcPr>
            <w:tcW w:w="710" w:type="dxa"/>
          </w:tcPr>
          <w:p w14:paraId="032E4BB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4566" w:type="dxa"/>
          </w:tcPr>
          <w:p w14:paraId="221B12D5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обществознания нормативных документов по противодействию экстремизма,</w:t>
            </w:r>
          </w:p>
          <w:p w14:paraId="03AE3214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4CC3D253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F68A8AD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3D1BA540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5D6FDAFC" w14:textId="77777777">
        <w:trPr>
          <w:trHeight w:val="825"/>
        </w:trPr>
        <w:tc>
          <w:tcPr>
            <w:tcW w:w="710" w:type="dxa"/>
          </w:tcPr>
          <w:p w14:paraId="4777078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4566" w:type="dxa"/>
          </w:tcPr>
          <w:p w14:paraId="3C6884E9" w14:textId="77777777" w:rsidR="001038CC" w:rsidRDefault="00A45E6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b/>
                <w:i/>
                <w:sz w:val="24"/>
              </w:rPr>
              <w:t>Тренировочные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Безопасность и защита человека в чрезвычайных</w:t>
            </w:r>
          </w:p>
          <w:p w14:paraId="10BFA155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229D06AF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D162204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5523E75E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0C36F6E8" w14:textId="77777777">
        <w:trPr>
          <w:trHeight w:val="830"/>
        </w:trPr>
        <w:tc>
          <w:tcPr>
            <w:tcW w:w="710" w:type="dxa"/>
          </w:tcPr>
          <w:p w14:paraId="2730ED9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9.6</w:t>
            </w:r>
          </w:p>
        </w:tc>
        <w:tc>
          <w:tcPr>
            <w:tcW w:w="4566" w:type="dxa"/>
          </w:tcPr>
          <w:p w14:paraId="1B17468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Дискуссии 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«Ценностные</w:t>
            </w:r>
          </w:p>
          <w:p w14:paraId="66F92A8A" w14:textId="0C60FB1B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ориентиры молодых», «Терроризм - зло 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человечества»,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«Национальность</w:t>
            </w:r>
            <w:r w:rsidR="005F1DB8">
              <w:rPr>
                <w:sz w:val="24"/>
              </w:rPr>
              <w:t xml:space="preserve"> </w:t>
            </w:r>
            <w:r w:rsidR="005F1DB8">
              <w:rPr>
                <w:sz w:val="24"/>
              </w:rPr>
              <w:t>без</w:t>
            </w:r>
            <w:r w:rsidR="005F1DB8">
              <w:rPr>
                <w:spacing w:val="-1"/>
                <w:sz w:val="24"/>
              </w:rPr>
              <w:t xml:space="preserve"> </w:t>
            </w:r>
            <w:r w:rsidR="005F1DB8">
              <w:rPr>
                <w:spacing w:val="-2"/>
                <w:sz w:val="24"/>
              </w:rPr>
              <w:t>границ»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7FE1E23F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7B17D3B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0F1DFB1B" w14:textId="77777777" w:rsidR="001038CC" w:rsidRDefault="001038CC">
            <w:pPr>
              <w:rPr>
                <w:sz w:val="2"/>
                <w:szCs w:val="2"/>
              </w:rPr>
            </w:pPr>
          </w:p>
        </w:tc>
      </w:tr>
    </w:tbl>
    <w:p w14:paraId="33AAC952" w14:textId="77777777" w:rsidR="001038CC" w:rsidRDefault="001038CC">
      <w:pPr>
        <w:rPr>
          <w:sz w:val="2"/>
          <w:szCs w:val="2"/>
        </w:rPr>
        <w:sectPr w:rsidR="001038CC">
          <w:type w:val="continuous"/>
          <w:pgSz w:w="11910" w:h="16840"/>
          <w:pgMar w:top="680" w:right="283" w:bottom="719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512"/>
        <w:gridCol w:w="1133"/>
        <w:gridCol w:w="2607"/>
      </w:tblGrid>
      <w:tr w:rsidR="001038CC" w14:paraId="38583CC7" w14:textId="77777777">
        <w:trPr>
          <w:trHeight w:val="825"/>
        </w:trPr>
        <w:tc>
          <w:tcPr>
            <w:tcW w:w="710" w:type="dxa"/>
          </w:tcPr>
          <w:p w14:paraId="0406DCF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9.7</w:t>
            </w:r>
          </w:p>
        </w:tc>
        <w:tc>
          <w:tcPr>
            <w:tcW w:w="4566" w:type="dxa"/>
          </w:tcPr>
          <w:p w14:paraId="16583133" w14:textId="77777777" w:rsidR="001038CC" w:rsidRDefault="00A45E6F">
            <w:pPr>
              <w:pStyle w:val="TableParagraph"/>
              <w:spacing w:line="237" w:lineRule="auto"/>
              <w:ind w:right="30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Проведение инструктажей </w:t>
            </w:r>
            <w:r>
              <w:rPr>
                <w:sz w:val="24"/>
              </w:rPr>
              <w:t>с 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14:paraId="506424DA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терроризма.</w:t>
            </w:r>
          </w:p>
        </w:tc>
        <w:tc>
          <w:tcPr>
            <w:tcW w:w="1512" w:type="dxa"/>
            <w:vMerge w:val="restart"/>
            <w:tcBorders>
              <w:top w:val="nil"/>
            </w:tcBorders>
          </w:tcPr>
          <w:p w14:paraId="2CE6A94C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  <w:tcBorders>
              <w:top w:val="nil"/>
            </w:tcBorders>
          </w:tcPr>
          <w:p w14:paraId="27F983E1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 w:val="restart"/>
            <w:tcBorders>
              <w:top w:val="nil"/>
            </w:tcBorders>
          </w:tcPr>
          <w:p w14:paraId="2A451C37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26391729" w14:textId="77777777">
        <w:trPr>
          <w:trHeight w:val="1104"/>
        </w:trPr>
        <w:tc>
          <w:tcPr>
            <w:tcW w:w="710" w:type="dxa"/>
          </w:tcPr>
          <w:p w14:paraId="2C206D1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9.8</w:t>
            </w:r>
          </w:p>
        </w:tc>
        <w:tc>
          <w:tcPr>
            <w:tcW w:w="4566" w:type="dxa"/>
          </w:tcPr>
          <w:p w14:paraId="7306F508" w14:textId="77777777" w:rsidR="001038CC" w:rsidRDefault="00A45E6F">
            <w:pPr>
              <w:pStyle w:val="TableParagraph"/>
              <w:spacing w:line="237" w:lineRule="auto"/>
              <w:ind w:right="1055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направленность занятий по ОБЗР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мерам безопасности, действиям в</w:t>
            </w:r>
          </w:p>
          <w:p w14:paraId="6CF32BA4" w14:textId="77777777" w:rsidR="001038CC" w:rsidRDefault="00A45E6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экстремальных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47DE169B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E162508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22976CE3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7B4E991D" w14:textId="77777777">
        <w:trPr>
          <w:trHeight w:val="830"/>
        </w:trPr>
        <w:tc>
          <w:tcPr>
            <w:tcW w:w="710" w:type="dxa"/>
          </w:tcPr>
          <w:p w14:paraId="773A397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4566" w:type="dxa"/>
          </w:tcPr>
          <w:p w14:paraId="0FBA6AB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12" w:type="dxa"/>
          </w:tcPr>
          <w:p w14:paraId="7D9C86AE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8E7B4BF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C0E072F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7136836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07" w:type="dxa"/>
          </w:tcPr>
          <w:p w14:paraId="535B9421" w14:textId="77777777" w:rsidR="001038CC" w:rsidRDefault="00A45E6F">
            <w:pPr>
              <w:pStyle w:val="TableParagraph"/>
              <w:spacing w:line="242" w:lineRule="auto"/>
              <w:ind w:left="112"/>
            </w:pPr>
            <w:r>
              <w:t xml:space="preserve">Зам. директора по ВР, </w:t>
            </w:r>
            <w:r>
              <w:rPr>
                <w:spacing w:val="-2"/>
              </w:rPr>
              <w:t>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1038CC" w14:paraId="49E27ED8" w14:textId="77777777">
        <w:trPr>
          <w:trHeight w:val="1377"/>
        </w:trPr>
        <w:tc>
          <w:tcPr>
            <w:tcW w:w="710" w:type="dxa"/>
          </w:tcPr>
          <w:p w14:paraId="1154F9A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6" w:type="dxa"/>
          </w:tcPr>
          <w:p w14:paraId="03FA48EC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33CC43A0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информационно-пропагандистских </w:t>
            </w:r>
            <w:r>
              <w:rPr>
                <w:sz w:val="24"/>
              </w:rPr>
              <w:t>мероприятий с использованием оборудования «Лаборатория</w:t>
            </w:r>
          </w:p>
          <w:p w14:paraId="3E4B2C50" w14:textId="77777777" w:rsidR="001038CC" w:rsidRDefault="00A45E6F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512" w:type="dxa"/>
          </w:tcPr>
          <w:p w14:paraId="64EFD513" w14:textId="77777777" w:rsidR="001038CC" w:rsidRDefault="00A45E6F">
            <w:pPr>
              <w:pStyle w:val="TableParagraph"/>
              <w:spacing w:line="267" w:lineRule="exact"/>
              <w:ind w:left="4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FCE15D6" w14:textId="77777777" w:rsidR="001038CC" w:rsidRDefault="00A45E6F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028AE14" w14:textId="77777777" w:rsidR="001038CC" w:rsidRDefault="00A45E6F">
            <w:pPr>
              <w:pStyle w:val="TableParagraph"/>
              <w:spacing w:before="2" w:line="240" w:lineRule="auto"/>
              <w:ind w:left="29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3" w:type="dxa"/>
          </w:tcPr>
          <w:p w14:paraId="33AAE7FE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E92D3FE" w14:textId="77777777" w:rsidR="001038CC" w:rsidRDefault="00A45E6F">
            <w:pPr>
              <w:pStyle w:val="TableParagraph"/>
              <w:spacing w:line="242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21DB7B89" w14:textId="77777777" w:rsidR="001038CC" w:rsidRDefault="00A45E6F">
            <w:pPr>
              <w:pStyle w:val="TableParagraph"/>
              <w:spacing w:line="240" w:lineRule="auto"/>
              <w:ind w:left="112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преподаватель-организатор ОБЖ,</w:t>
            </w:r>
          </w:p>
          <w:p w14:paraId="7C1EFC73" w14:textId="77777777" w:rsidR="001038CC" w:rsidRDefault="00A45E6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BC7C522" w14:textId="77777777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1038CC" w14:paraId="19D48A09" w14:textId="77777777">
        <w:trPr>
          <w:trHeight w:val="1104"/>
        </w:trPr>
        <w:tc>
          <w:tcPr>
            <w:tcW w:w="710" w:type="dxa"/>
          </w:tcPr>
          <w:p w14:paraId="112907FA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6" w:type="dxa"/>
          </w:tcPr>
          <w:p w14:paraId="6E23BDAF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Профилактическая работа с обучающимися.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профилактики, Служба медиации, индивидуальные</w:t>
            </w:r>
          </w:p>
          <w:p w14:paraId="6C30E7CB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тренинги)</w:t>
            </w:r>
          </w:p>
        </w:tc>
        <w:tc>
          <w:tcPr>
            <w:tcW w:w="1512" w:type="dxa"/>
          </w:tcPr>
          <w:p w14:paraId="2B39557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18FFC9C" w14:textId="77777777" w:rsidR="001038CC" w:rsidRDefault="00A45E6F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BDAD2BA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34D2EC2F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ABB8CE9" w14:textId="77777777" w:rsidR="001038CC" w:rsidRDefault="00A45E6F">
            <w:pPr>
              <w:pStyle w:val="TableParagraph"/>
              <w:spacing w:before="2" w:line="240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28198536" w14:textId="77777777" w:rsidR="001038CC" w:rsidRDefault="00A45E6F">
            <w:pPr>
              <w:pStyle w:val="TableParagraph"/>
              <w:spacing w:line="240" w:lineRule="auto"/>
              <w:ind w:left="112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ЗДВР, классные</w:t>
            </w:r>
          </w:p>
          <w:p w14:paraId="761835CA" w14:textId="77777777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1038CC" w14:paraId="1BA7D370" w14:textId="77777777">
        <w:trPr>
          <w:trHeight w:val="551"/>
        </w:trPr>
        <w:tc>
          <w:tcPr>
            <w:tcW w:w="710" w:type="dxa"/>
          </w:tcPr>
          <w:p w14:paraId="09C0344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6" w:type="dxa"/>
          </w:tcPr>
          <w:p w14:paraId="2DA2DD7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C17DFBF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суицида:</w:t>
            </w:r>
          </w:p>
        </w:tc>
        <w:tc>
          <w:tcPr>
            <w:tcW w:w="1512" w:type="dxa"/>
            <w:vMerge w:val="restart"/>
          </w:tcPr>
          <w:p w14:paraId="1AEF8C57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2E792EF" w14:textId="77777777" w:rsidR="001038CC" w:rsidRDefault="001038CC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14:paraId="38FCD6E8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6CD5454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E28F063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239ABF96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02B4AB1F" w14:textId="77777777" w:rsidR="001038CC" w:rsidRDefault="00A45E6F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07" w:type="dxa"/>
            <w:vMerge w:val="restart"/>
          </w:tcPr>
          <w:p w14:paraId="68157EA1" w14:textId="77777777" w:rsidR="001038CC" w:rsidRDefault="00A45E6F">
            <w:pPr>
              <w:pStyle w:val="TableParagraph"/>
              <w:spacing w:line="240" w:lineRule="auto"/>
              <w:ind w:left="112" w:right="34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педагог – психолог, </w:t>
            </w: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1038CC" w14:paraId="736D93FB" w14:textId="77777777">
        <w:trPr>
          <w:trHeight w:val="277"/>
        </w:trPr>
        <w:tc>
          <w:tcPr>
            <w:tcW w:w="710" w:type="dxa"/>
          </w:tcPr>
          <w:p w14:paraId="10673E37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13.1</w:t>
            </w:r>
          </w:p>
        </w:tc>
        <w:tc>
          <w:tcPr>
            <w:tcW w:w="4566" w:type="dxa"/>
          </w:tcPr>
          <w:p w14:paraId="63CA853E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общества»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6B667D61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5E4D49E" w14:textId="77777777" w:rsidR="001038CC" w:rsidRDefault="00A45E6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46BD9E45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0925B632" w14:textId="77777777">
        <w:trPr>
          <w:trHeight w:val="278"/>
        </w:trPr>
        <w:tc>
          <w:tcPr>
            <w:tcW w:w="710" w:type="dxa"/>
          </w:tcPr>
          <w:p w14:paraId="4DD2F8FF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4566" w:type="dxa"/>
          </w:tcPr>
          <w:p w14:paraId="31A72F5F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75D11617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7149749A" w14:textId="77777777" w:rsidR="001038CC" w:rsidRDefault="00A45E6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2A0B28B7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00A71C86" w14:textId="77777777">
        <w:trPr>
          <w:trHeight w:val="273"/>
        </w:trPr>
        <w:tc>
          <w:tcPr>
            <w:tcW w:w="710" w:type="dxa"/>
          </w:tcPr>
          <w:p w14:paraId="06CB5B1C" w14:textId="77777777" w:rsidR="001038CC" w:rsidRDefault="00A45E6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13.3</w:t>
            </w:r>
          </w:p>
        </w:tc>
        <w:tc>
          <w:tcPr>
            <w:tcW w:w="4566" w:type="dxa"/>
          </w:tcPr>
          <w:p w14:paraId="4272E477" w14:textId="77777777" w:rsidR="001038CC" w:rsidRDefault="00A45E6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2"/>
                <w:sz w:val="24"/>
              </w:rPr>
              <w:t xml:space="preserve"> эмоциями»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4CB371E9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1B25D8D4" w14:textId="77777777" w:rsidR="001038CC" w:rsidRDefault="00A45E6F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15FC070C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4F83A2A8" w14:textId="77777777">
        <w:trPr>
          <w:trHeight w:val="277"/>
        </w:trPr>
        <w:tc>
          <w:tcPr>
            <w:tcW w:w="710" w:type="dxa"/>
          </w:tcPr>
          <w:p w14:paraId="25FDE6E5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13.4</w:t>
            </w:r>
          </w:p>
        </w:tc>
        <w:tc>
          <w:tcPr>
            <w:tcW w:w="4566" w:type="dxa"/>
          </w:tcPr>
          <w:p w14:paraId="188FAB19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5AA39D22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1D008A4" w14:textId="77777777" w:rsidR="001038CC" w:rsidRDefault="00A45E6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34E8514C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1B7D0D6A" w14:textId="77777777">
        <w:trPr>
          <w:trHeight w:val="273"/>
        </w:trPr>
        <w:tc>
          <w:tcPr>
            <w:tcW w:w="710" w:type="dxa"/>
          </w:tcPr>
          <w:p w14:paraId="0803DCE7" w14:textId="77777777" w:rsidR="001038CC" w:rsidRDefault="00A45E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13.5</w:t>
            </w:r>
          </w:p>
        </w:tc>
        <w:tc>
          <w:tcPr>
            <w:tcW w:w="4566" w:type="dxa"/>
          </w:tcPr>
          <w:p w14:paraId="173E438A" w14:textId="77777777" w:rsidR="001038CC" w:rsidRDefault="00A45E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«Выбери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свободу»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4AB1D2C2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22EF3D36" w14:textId="77777777" w:rsidR="001038CC" w:rsidRDefault="00A45E6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4F0C0733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2EDBDAC4" w14:textId="77777777">
        <w:trPr>
          <w:trHeight w:val="277"/>
        </w:trPr>
        <w:tc>
          <w:tcPr>
            <w:tcW w:w="710" w:type="dxa"/>
          </w:tcPr>
          <w:p w14:paraId="277865D7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13.6</w:t>
            </w:r>
          </w:p>
        </w:tc>
        <w:tc>
          <w:tcPr>
            <w:tcW w:w="4566" w:type="dxa"/>
          </w:tcPr>
          <w:p w14:paraId="50E7A3C6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«Ложь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наркотиках»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6182C562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70DB345D" w14:textId="77777777" w:rsidR="001038CC" w:rsidRDefault="00A45E6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2474C5FA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13FD538B" w14:textId="77777777">
        <w:trPr>
          <w:trHeight w:val="277"/>
        </w:trPr>
        <w:tc>
          <w:tcPr>
            <w:tcW w:w="710" w:type="dxa"/>
          </w:tcPr>
          <w:p w14:paraId="43646DF7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13.7</w:t>
            </w:r>
          </w:p>
        </w:tc>
        <w:tc>
          <w:tcPr>
            <w:tcW w:w="4566" w:type="dxa"/>
          </w:tcPr>
          <w:p w14:paraId="7EDB719F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«Хочешь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здоровым?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им!»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43A2D93F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97522B9" w14:textId="77777777" w:rsidR="001038CC" w:rsidRDefault="00A45E6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7DC1EF11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280CD339" w14:textId="77777777">
        <w:trPr>
          <w:trHeight w:val="273"/>
        </w:trPr>
        <w:tc>
          <w:tcPr>
            <w:tcW w:w="710" w:type="dxa"/>
          </w:tcPr>
          <w:p w14:paraId="787AB26A" w14:textId="77777777" w:rsidR="001038CC" w:rsidRDefault="00A45E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13.8</w:t>
            </w:r>
          </w:p>
        </w:tc>
        <w:tc>
          <w:tcPr>
            <w:tcW w:w="4566" w:type="dxa"/>
          </w:tcPr>
          <w:p w14:paraId="161B922F" w14:textId="77777777" w:rsidR="001038CC" w:rsidRDefault="00A45E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«Право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3AC3CA59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043697CB" w14:textId="77777777" w:rsidR="001038CC" w:rsidRDefault="00A45E6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3D6A09F5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567B8ED3" w14:textId="77777777">
        <w:trPr>
          <w:trHeight w:val="278"/>
        </w:trPr>
        <w:tc>
          <w:tcPr>
            <w:tcW w:w="710" w:type="dxa"/>
          </w:tcPr>
          <w:p w14:paraId="0F0FF5AC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13.9</w:t>
            </w:r>
          </w:p>
        </w:tc>
        <w:tc>
          <w:tcPr>
            <w:tcW w:w="4566" w:type="dxa"/>
          </w:tcPr>
          <w:p w14:paraId="7250714B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131731BA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7BDB5A33" w14:textId="77777777" w:rsidR="001038CC" w:rsidRDefault="00A45E6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14:paraId="2920481F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72AD8B3F" w14:textId="77777777">
        <w:trPr>
          <w:trHeight w:val="825"/>
        </w:trPr>
        <w:tc>
          <w:tcPr>
            <w:tcW w:w="710" w:type="dxa"/>
          </w:tcPr>
          <w:p w14:paraId="5D230C0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66" w:type="dxa"/>
          </w:tcPr>
          <w:p w14:paraId="2490EDB7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телефонах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службах помощи семье и детям</w:t>
            </w:r>
          </w:p>
        </w:tc>
        <w:tc>
          <w:tcPr>
            <w:tcW w:w="1512" w:type="dxa"/>
          </w:tcPr>
          <w:p w14:paraId="66FC4D69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8329D5E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8CC1263" w14:textId="77777777" w:rsidR="001038CC" w:rsidRDefault="00A45E6F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57EA47E4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51D4CD32" w14:textId="77777777" w:rsidR="001038CC" w:rsidRDefault="00A45E6F">
            <w:pPr>
              <w:pStyle w:val="TableParagraph"/>
              <w:spacing w:line="278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6BD0C90F" w14:textId="77777777" w:rsidR="001038CC" w:rsidRDefault="00A45E6F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</w:t>
            </w:r>
          </w:p>
          <w:p w14:paraId="43BE32BE" w14:textId="77777777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38CC" w14:paraId="5C863A96" w14:textId="77777777">
        <w:trPr>
          <w:trHeight w:val="643"/>
        </w:trPr>
        <w:tc>
          <w:tcPr>
            <w:tcW w:w="710" w:type="dxa"/>
          </w:tcPr>
          <w:p w14:paraId="06C3E321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9818" w:type="dxa"/>
            <w:gridSpan w:val="4"/>
          </w:tcPr>
          <w:p w14:paraId="23ED2A8D" w14:textId="77777777" w:rsidR="001038CC" w:rsidRDefault="00A45E6F">
            <w:pPr>
              <w:pStyle w:val="TableParagraph"/>
              <w:spacing w:before="319" w:line="304" w:lineRule="exact"/>
              <w:ind w:left="245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10.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«Социальное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партнёрство»</w:t>
            </w:r>
          </w:p>
        </w:tc>
      </w:tr>
      <w:tr w:rsidR="001038CC" w14:paraId="168F5E2D" w14:textId="77777777">
        <w:trPr>
          <w:trHeight w:val="1108"/>
        </w:trPr>
        <w:tc>
          <w:tcPr>
            <w:tcW w:w="710" w:type="dxa"/>
          </w:tcPr>
          <w:p w14:paraId="248284C1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6" w:type="dxa"/>
          </w:tcPr>
          <w:p w14:paraId="2BDA9639" w14:textId="77777777" w:rsidR="001038CC" w:rsidRDefault="00A45E6F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line="272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концертов</w:t>
            </w:r>
          </w:p>
          <w:p w14:paraId="7BC1D595" w14:textId="77777777" w:rsidR="001038CC" w:rsidRDefault="00A45E6F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line="274" w:lineRule="exact"/>
              <w:ind w:left="110" w:right="117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школой</w:t>
            </w:r>
          </w:p>
        </w:tc>
        <w:tc>
          <w:tcPr>
            <w:tcW w:w="1512" w:type="dxa"/>
          </w:tcPr>
          <w:p w14:paraId="562B9CE7" w14:textId="77777777" w:rsidR="001038CC" w:rsidRDefault="00A45E6F">
            <w:pPr>
              <w:pStyle w:val="TableParagraph"/>
              <w:spacing w:line="271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22F39C9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8C8B520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56D9760C" w14:textId="77777777" w:rsidR="001038CC" w:rsidRDefault="00A45E6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F929A00" w14:textId="77777777" w:rsidR="001038CC" w:rsidRDefault="00A45E6F">
            <w:pPr>
              <w:pStyle w:val="TableParagraph"/>
              <w:spacing w:line="242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662AE490" w14:textId="77777777" w:rsidR="001038CC" w:rsidRDefault="00A45E6F">
            <w:pPr>
              <w:pStyle w:val="TableParagraph"/>
              <w:spacing w:line="240" w:lineRule="auto"/>
              <w:ind w:left="112" w:right="102"/>
            </w:pPr>
            <w:r>
              <w:t>Зам. директора по ВР, советник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воспитанию, классный руководитель, </w:t>
            </w:r>
            <w:r>
              <w:rPr>
                <w:spacing w:val="-2"/>
              </w:rPr>
              <w:t>педагог-организатор</w:t>
            </w:r>
          </w:p>
        </w:tc>
      </w:tr>
      <w:tr w:rsidR="001038CC" w14:paraId="24C624A6" w14:textId="77777777">
        <w:trPr>
          <w:trHeight w:val="825"/>
        </w:trPr>
        <w:tc>
          <w:tcPr>
            <w:tcW w:w="710" w:type="dxa"/>
          </w:tcPr>
          <w:p w14:paraId="151CB37A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6" w:type="dxa"/>
          </w:tcPr>
          <w:p w14:paraId="5E4A2A32" w14:textId="77777777" w:rsidR="001038CC" w:rsidRDefault="00A45E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E41A58A" w14:textId="77777777" w:rsidR="001038CC" w:rsidRDefault="00A45E6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праздниками</w:t>
            </w:r>
          </w:p>
        </w:tc>
        <w:tc>
          <w:tcPr>
            <w:tcW w:w="1512" w:type="dxa"/>
          </w:tcPr>
          <w:p w14:paraId="1778961F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823E7D3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48144D8" w14:textId="77777777" w:rsidR="001038CC" w:rsidRDefault="00A45E6F">
            <w:pPr>
              <w:pStyle w:val="TableParagraph"/>
              <w:spacing w:before="3" w:line="261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4E3AFF57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8628386" w14:textId="77777777" w:rsidR="001038CC" w:rsidRDefault="00A45E6F">
            <w:pPr>
              <w:pStyle w:val="TableParagraph"/>
              <w:spacing w:line="278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065C7A22" w14:textId="77777777" w:rsidR="001038CC" w:rsidRDefault="00A45E6F">
            <w:pPr>
              <w:pStyle w:val="TableParagraph"/>
              <w:spacing w:line="237" w:lineRule="auto"/>
              <w:ind w:left="112" w:right="2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1038CC" w14:paraId="5ED15453" w14:textId="77777777">
        <w:trPr>
          <w:trHeight w:val="830"/>
        </w:trPr>
        <w:tc>
          <w:tcPr>
            <w:tcW w:w="710" w:type="dxa"/>
          </w:tcPr>
          <w:p w14:paraId="6078B3E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6" w:type="dxa"/>
          </w:tcPr>
          <w:p w14:paraId="119B2061" w14:textId="4A62C255" w:rsidR="001038CC" w:rsidRDefault="00A45E6F">
            <w:pPr>
              <w:pStyle w:val="TableParagraph"/>
              <w:spacing w:line="274" w:lineRule="exact"/>
              <w:ind w:right="92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мероприятий, проводимых библиотекой</w:t>
            </w:r>
          </w:p>
        </w:tc>
        <w:tc>
          <w:tcPr>
            <w:tcW w:w="1512" w:type="dxa"/>
          </w:tcPr>
          <w:p w14:paraId="0735F332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BBF835B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D1F0AC2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6AEC8001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DF783CD" w14:textId="77777777" w:rsidR="001038CC" w:rsidRDefault="00A45E6F">
            <w:pPr>
              <w:pStyle w:val="TableParagraph"/>
              <w:spacing w:line="274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6B88166D" w14:textId="77777777" w:rsidR="001038CC" w:rsidRDefault="00A45E6F">
            <w:pPr>
              <w:pStyle w:val="TableParagraph"/>
              <w:spacing w:line="242" w:lineRule="auto"/>
              <w:ind w:left="112" w:right="2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1038CC" w14:paraId="72B70236" w14:textId="77777777">
        <w:trPr>
          <w:trHeight w:val="1377"/>
        </w:trPr>
        <w:tc>
          <w:tcPr>
            <w:tcW w:w="710" w:type="dxa"/>
          </w:tcPr>
          <w:p w14:paraId="1F9CD06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6" w:type="dxa"/>
          </w:tcPr>
          <w:p w14:paraId="5C360368" w14:textId="77777777" w:rsidR="005F1DB8" w:rsidRDefault="005F1DB8">
            <w:pPr>
              <w:pStyle w:val="TableParagraph"/>
              <w:spacing w:line="242" w:lineRule="auto"/>
              <w:ind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Дом культуры </w:t>
            </w:r>
          </w:p>
          <w:p w14:paraId="5B560BCE" w14:textId="2454971D" w:rsidR="001038CC" w:rsidRDefault="00A45E6F">
            <w:pPr>
              <w:pStyle w:val="TableParagraph"/>
              <w:spacing w:line="24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Посещение мероприятий, проводимых ДК,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512" w:type="dxa"/>
          </w:tcPr>
          <w:p w14:paraId="0F0FB80E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91498DF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6398E28" w14:textId="77777777" w:rsidR="001038CC" w:rsidRDefault="00A45E6F">
            <w:pPr>
              <w:pStyle w:val="TableParagraph"/>
              <w:spacing w:before="3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790F8AFD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45412C7" w14:textId="77777777" w:rsidR="001038CC" w:rsidRDefault="00A45E6F">
            <w:pPr>
              <w:pStyle w:val="TableParagraph"/>
              <w:spacing w:line="242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08615AB3" w14:textId="77777777" w:rsidR="001038CC" w:rsidRDefault="00A45E6F">
            <w:pPr>
              <w:pStyle w:val="TableParagraph"/>
              <w:spacing w:line="240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Зам. директора по ВР, советник по воспитанию, классный 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19E148EA" w14:textId="77777777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038CC" w14:paraId="506D7963" w14:textId="77777777">
        <w:trPr>
          <w:trHeight w:val="830"/>
        </w:trPr>
        <w:tc>
          <w:tcPr>
            <w:tcW w:w="710" w:type="dxa"/>
          </w:tcPr>
          <w:p w14:paraId="71DCBD3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6" w:type="dxa"/>
          </w:tcPr>
          <w:p w14:paraId="3C53BA87" w14:textId="77777777" w:rsidR="001038CC" w:rsidRDefault="00A45E6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Совет </w:t>
            </w:r>
            <w:r>
              <w:rPr>
                <w:b/>
                <w:spacing w:val="-2"/>
                <w:sz w:val="24"/>
              </w:rPr>
              <w:t>ветеранов</w:t>
            </w:r>
          </w:p>
          <w:p w14:paraId="732794E5" w14:textId="20687A1C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 w:rsidR="005F1DB8">
              <w:rPr>
                <w:sz w:val="24"/>
              </w:rPr>
              <w:t xml:space="preserve">волонтерского </w:t>
            </w:r>
            <w:r>
              <w:rPr>
                <w:sz w:val="24"/>
              </w:rPr>
              <w:t>отряда</w:t>
            </w:r>
          </w:p>
        </w:tc>
        <w:tc>
          <w:tcPr>
            <w:tcW w:w="1512" w:type="dxa"/>
          </w:tcPr>
          <w:p w14:paraId="50881CD0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0C628B7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D149D18" w14:textId="77777777" w:rsidR="001038CC" w:rsidRDefault="00A45E6F">
            <w:pPr>
              <w:pStyle w:val="TableParagraph"/>
              <w:spacing w:line="266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3ADB666E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DF55318" w14:textId="77777777" w:rsidR="001038CC" w:rsidRDefault="00A45E6F">
            <w:pPr>
              <w:pStyle w:val="TableParagraph"/>
              <w:spacing w:line="274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17817DFD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5DCB0436" w14:textId="7DA7DCBE" w:rsidR="001038CC" w:rsidRDefault="00A45E6F">
            <w:pPr>
              <w:pStyle w:val="TableParagraph"/>
              <w:spacing w:line="274" w:lineRule="exact"/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 w:rsidR="005F1DB8">
              <w:rPr>
                <w:spacing w:val="-2"/>
                <w:sz w:val="24"/>
              </w:rPr>
              <w:t xml:space="preserve"> </w:t>
            </w:r>
            <w:r w:rsidR="005F1DB8">
              <w:rPr>
                <w:spacing w:val="-2"/>
                <w:sz w:val="24"/>
              </w:rPr>
              <w:t>организатор</w:t>
            </w:r>
          </w:p>
        </w:tc>
      </w:tr>
    </w:tbl>
    <w:p w14:paraId="12D6A8C7" w14:textId="77777777" w:rsidR="001038CC" w:rsidRDefault="001038CC">
      <w:pPr>
        <w:pStyle w:val="TableParagraph"/>
        <w:spacing w:line="274" w:lineRule="exact"/>
        <w:rPr>
          <w:sz w:val="24"/>
        </w:rPr>
        <w:sectPr w:rsidR="001038CC">
          <w:type w:val="continuous"/>
          <w:pgSz w:w="11910" w:h="16840"/>
          <w:pgMar w:top="680" w:right="283" w:bottom="79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66"/>
        <w:gridCol w:w="1512"/>
        <w:gridCol w:w="1133"/>
        <w:gridCol w:w="2607"/>
      </w:tblGrid>
      <w:tr w:rsidR="001038CC" w14:paraId="795FF0B7" w14:textId="77777777">
        <w:trPr>
          <w:trHeight w:val="1103"/>
        </w:trPr>
        <w:tc>
          <w:tcPr>
            <w:tcW w:w="710" w:type="dxa"/>
          </w:tcPr>
          <w:p w14:paraId="11A6113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6" w:type="dxa"/>
          </w:tcPr>
          <w:p w14:paraId="2AEFCD44" w14:textId="77777777" w:rsidR="001038CC" w:rsidRDefault="00A45E6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Лесничество</w:t>
            </w:r>
          </w:p>
          <w:p w14:paraId="4CA27275" w14:textId="77777777" w:rsidR="001038CC" w:rsidRDefault="00A45E6F">
            <w:pPr>
              <w:pStyle w:val="TableParagraph"/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конкурсах, высадка посадочного материала</w:t>
            </w:r>
          </w:p>
        </w:tc>
        <w:tc>
          <w:tcPr>
            <w:tcW w:w="1512" w:type="dxa"/>
          </w:tcPr>
          <w:p w14:paraId="0F0DDAA8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18A24F1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BB7F715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6B8ED00C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0D03A05" w14:textId="77777777" w:rsidR="001038CC" w:rsidRDefault="00A45E6F">
            <w:pPr>
              <w:pStyle w:val="TableParagraph"/>
              <w:spacing w:line="242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2F4EADC1" w14:textId="77777777" w:rsidR="001038CC" w:rsidRDefault="00A45E6F">
            <w:pPr>
              <w:pStyle w:val="TableParagraph"/>
              <w:spacing w:line="240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786C9A14" w14:textId="77777777" w:rsidR="001038CC" w:rsidRDefault="00A45E6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038CC" w14:paraId="22936A3A" w14:textId="77777777">
        <w:trPr>
          <w:trHeight w:val="1656"/>
        </w:trPr>
        <w:tc>
          <w:tcPr>
            <w:tcW w:w="710" w:type="dxa"/>
          </w:tcPr>
          <w:p w14:paraId="70A29BA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4566" w:type="dxa"/>
          </w:tcPr>
          <w:p w14:paraId="29397922" w14:textId="1C600671" w:rsidR="001038CC" w:rsidRDefault="00A45E6F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="005F1DB8">
              <w:rPr>
                <w:b/>
                <w:sz w:val="24"/>
              </w:rPr>
              <w:t>Песковатского</w:t>
            </w:r>
            <w:proofErr w:type="spellEnd"/>
            <w:r w:rsidR="005F1DB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сельского </w:t>
            </w:r>
            <w:r>
              <w:rPr>
                <w:b/>
                <w:spacing w:val="-2"/>
                <w:sz w:val="24"/>
              </w:rPr>
              <w:t>поселения</w:t>
            </w:r>
          </w:p>
          <w:p w14:paraId="1CE8DAC1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акции</w:t>
            </w:r>
          </w:p>
          <w:p w14:paraId="2C1CE9F1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ухаживание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территорией Обелиска.</w:t>
            </w:r>
          </w:p>
        </w:tc>
        <w:tc>
          <w:tcPr>
            <w:tcW w:w="1512" w:type="dxa"/>
          </w:tcPr>
          <w:p w14:paraId="6C47957E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13F05E7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9D21D99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4CC656A4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FF6A62B" w14:textId="77777777" w:rsidR="001038CC" w:rsidRDefault="00A45E6F">
            <w:pPr>
              <w:pStyle w:val="TableParagraph"/>
              <w:spacing w:line="242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6451C298" w14:textId="77777777" w:rsidR="001038CC" w:rsidRDefault="00A45E6F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советник по </w:t>
            </w:r>
            <w:r>
              <w:rPr>
                <w:spacing w:val="-2"/>
                <w:sz w:val="24"/>
              </w:rPr>
              <w:t>воспитанию,</w:t>
            </w:r>
          </w:p>
          <w:p w14:paraId="2FA32E8A" w14:textId="77777777" w:rsidR="001038CC" w:rsidRDefault="00A45E6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14:paraId="223D3E80" w14:textId="77777777" w:rsidR="001038CC" w:rsidRDefault="00A45E6F">
            <w:pPr>
              <w:pStyle w:val="TableParagraph"/>
              <w:spacing w:line="274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1038CC" w14:paraId="37EF393A" w14:textId="77777777">
        <w:trPr>
          <w:trHeight w:val="1103"/>
        </w:trPr>
        <w:tc>
          <w:tcPr>
            <w:tcW w:w="710" w:type="dxa"/>
          </w:tcPr>
          <w:p w14:paraId="0C5EEF9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6" w:type="dxa"/>
          </w:tcPr>
          <w:p w14:paraId="121B8D53" w14:textId="77777777" w:rsidR="005F1DB8" w:rsidRDefault="00A45E6F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b/>
                <w:spacing w:val="-13"/>
                <w:sz w:val="24"/>
              </w:rPr>
              <w:t xml:space="preserve"> </w:t>
            </w:r>
            <w:r w:rsidR="005F1DB8">
              <w:rPr>
                <w:b/>
                <w:sz w:val="24"/>
              </w:rPr>
              <w:t>с. Песковатка</w:t>
            </w:r>
          </w:p>
          <w:p w14:paraId="311B2AE2" w14:textId="3C6BE421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 мероприятий для детей детского сада</w:t>
            </w:r>
          </w:p>
        </w:tc>
        <w:tc>
          <w:tcPr>
            <w:tcW w:w="1512" w:type="dxa"/>
          </w:tcPr>
          <w:p w14:paraId="7A48F990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C9B04DE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216A6B8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7A06B429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E3A887F" w14:textId="77777777" w:rsidR="001038CC" w:rsidRDefault="00A45E6F">
            <w:pPr>
              <w:pStyle w:val="TableParagraph"/>
              <w:spacing w:line="242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569356DD" w14:textId="77777777" w:rsidR="001038CC" w:rsidRDefault="00A45E6F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классный</w:t>
            </w:r>
          </w:p>
          <w:p w14:paraId="6D783752" w14:textId="77777777" w:rsidR="001038CC" w:rsidRDefault="00A45E6F">
            <w:pPr>
              <w:pStyle w:val="TableParagraph"/>
              <w:spacing w:line="274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1038CC" w14:paraId="34FA0D36" w14:textId="77777777">
        <w:trPr>
          <w:trHeight w:val="594"/>
        </w:trPr>
        <w:tc>
          <w:tcPr>
            <w:tcW w:w="10528" w:type="dxa"/>
            <w:gridSpan w:val="5"/>
          </w:tcPr>
          <w:p w14:paraId="6F734A66" w14:textId="77777777" w:rsidR="001038CC" w:rsidRDefault="00A45E6F">
            <w:pPr>
              <w:pStyle w:val="TableParagraph"/>
              <w:spacing w:line="320" w:lineRule="exact"/>
              <w:ind w:left="330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11.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«Профориентация»</w:t>
            </w:r>
          </w:p>
        </w:tc>
      </w:tr>
      <w:tr w:rsidR="001038CC" w14:paraId="5948E813" w14:textId="77777777">
        <w:trPr>
          <w:trHeight w:val="830"/>
        </w:trPr>
        <w:tc>
          <w:tcPr>
            <w:tcW w:w="710" w:type="dxa"/>
          </w:tcPr>
          <w:p w14:paraId="77D9A8A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6" w:type="dxa"/>
          </w:tcPr>
          <w:p w14:paraId="74281F4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</w:t>
            </w:r>
          </w:p>
        </w:tc>
        <w:tc>
          <w:tcPr>
            <w:tcW w:w="1512" w:type="dxa"/>
          </w:tcPr>
          <w:p w14:paraId="4244D683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5E632D5" w14:textId="77777777" w:rsidR="001038CC" w:rsidRDefault="00A45E6F">
            <w:pPr>
              <w:pStyle w:val="TableParagraph"/>
              <w:spacing w:before="3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B390E03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66DB73DC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0BF8B8E9" w14:textId="77777777" w:rsidR="001038CC" w:rsidRDefault="00A45E6F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07" w:type="dxa"/>
          </w:tcPr>
          <w:p w14:paraId="5FDA6B07" w14:textId="77777777" w:rsidR="001038CC" w:rsidRDefault="00A45E6F">
            <w:pPr>
              <w:pStyle w:val="TableParagraph"/>
              <w:spacing w:line="242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038CC" w14:paraId="086F3375" w14:textId="77777777">
        <w:trPr>
          <w:trHeight w:val="1934"/>
        </w:trPr>
        <w:tc>
          <w:tcPr>
            <w:tcW w:w="710" w:type="dxa"/>
          </w:tcPr>
          <w:p w14:paraId="5CFBF66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66" w:type="dxa"/>
          </w:tcPr>
          <w:p w14:paraId="49286432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День самоуправления </w:t>
            </w:r>
            <w:r>
              <w:rPr>
                <w:sz w:val="24"/>
              </w:rPr>
              <w:t>— мероприятие, при котором старшеклассники заменяют учителей, проводят уроки, организуют дежурство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процессы. Это помогает учащимся понять</w:t>
            </w:r>
          </w:p>
          <w:p w14:paraId="2D98B466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специфику работы педагога, развить лидерские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512" w:type="dxa"/>
          </w:tcPr>
          <w:p w14:paraId="564D658D" w14:textId="77777777" w:rsidR="001038CC" w:rsidRDefault="00A45E6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723DAA69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7" w:type="dxa"/>
          </w:tcPr>
          <w:p w14:paraId="42BF7654" w14:textId="77777777" w:rsidR="001038CC" w:rsidRDefault="00A45E6F">
            <w:pPr>
              <w:pStyle w:val="TableParagraph"/>
              <w:spacing w:line="242" w:lineRule="auto"/>
              <w:ind w:left="112" w:right="129"/>
              <w:rPr>
                <w:sz w:val="24"/>
              </w:rPr>
            </w:pPr>
            <w:r>
              <w:rPr>
                <w:sz w:val="24"/>
              </w:rPr>
              <w:t>ЗДВР,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462B5BD7" w14:textId="77777777" w:rsidR="001038CC" w:rsidRDefault="00A45E6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1038CC" w14:paraId="5C259995" w14:textId="77777777">
        <w:trPr>
          <w:trHeight w:val="825"/>
        </w:trPr>
        <w:tc>
          <w:tcPr>
            <w:tcW w:w="710" w:type="dxa"/>
          </w:tcPr>
          <w:p w14:paraId="2D15B5A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6" w:type="dxa"/>
          </w:tcPr>
          <w:p w14:paraId="34E63FE0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«Известные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нашего района, области»</w:t>
            </w:r>
          </w:p>
        </w:tc>
        <w:tc>
          <w:tcPr>
            <w:tcW w:w="1512" w:type="dxa"/>
          </w:tcPr>
          <w:p w14:paraId="002D526A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5BF5E68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995BAEF" w14:textId="77777777" w:rsidR="001038CC" w:rsidRDefault="00A45E6F">
            <w:pPr>
              <w:pStyle w:val="TableParagraph"/>
              <w:spacing w:before="2" w:line="261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0031546B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7F804E6E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07" w:type="dxa"/>
          </w:tcPr>
          <w:p w14:paraId="784DCFB0" w14:textId="77777777" w:rsidR="001038CC" w:rsidRDefault="00A45E6F">
            <w:pPr>
              <w:pStyle w:val="TableParagraph"/>
              <w:spacing w:line="237" w:lineRule="auto"/>
              <w:ind w:left="112" w:right="8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038CC" w14:paraId="209B3E37" w14:textId="77777777">
        <w:trPr>
          <w:trHeight w:val="830"/>
        </w:trPr>
        <w:tc>
          <w:tcPr>
            <w:tcW w:w="710" w:type="dxa"/>
          </w:tcPr>
          <w:p w14:paraId="2981D2B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6" w:type="dxa"/>
          </w:tcPr>
          <w:p w14:paraId="747D1A9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всех»</w:t>
            </w:r>
          </w:p>
        </w:tc>
        <w:tc>
          <w:tcPr>
            <w:tcW w:w="1512" w:type="dxa"/>
          </w:tcPr>
          <w:p w14:paraId="7E7296A1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D09951A" w14:textId="77777777" w:rsidR="001038CC" w:rsidRDefault="00A45E6F">
            <w:pPr>
              <w:pStyle w:val="TableParagraph"/>
              <w:spacing w:before="2"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3A9CE9A" w14:textId="77777777" w:rsidR="001038CC" w:rsidRDefault="00A45E6F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6467C0B6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7B58ECFE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07" w:type="dxa"/>
          </w:tcPr>
          <w:p w14:paraId="1D88B52D" w14:textId="77777777" w:rsidR="001038CC" w:rsidRDefault="00A45E6F">
            <w:pPr>
              <w:pStyle w:val="TableParagraph"/>
              <w:spacing w:line="242" w:lineRule="auto"/>
              <w:ind w:left="112" w:right="847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038CC" w14:paraId="215DF23D" w14:textId="77777777">
        <w:trPr>
          <w:trHeight w:val="825"/>
        </w:trPr>
        <w:tc>
          <w:tcPr>
            <w:tcW w:w="710" w:type="dxa"/>
          </w:tcPr>
          <w:p w14:paraId="7EAE86AA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6" w:type="dxa"/>
          </w:tcPr>
          <w:p w14:paraId="08711AED" w14:textId="77777777" w:rsidR="001038CC" w:rsidRDefault="00A45E6F">
            <w:pPr>
              <w:pStyle w:val="TableParagraph"/>
              <w:spacing w:line="237" w:lineRule="auto"/>
              <w:ind w:right="307"/>
              <w:rPr>
                <w:sz w:val="24"/>
              </w:rPr>
            </w:pPr>
            <w:r>
              <w:rPr>
                <w:sz w:val="24"/>
              </w:rPr>
              <w:t>Участие в Неделе труда и профориентации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«Семь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622B09D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профессию».</w:t>
            </w:r>
          </w:p>
        </w:tc>
        <w:tc>
          <w:tcPr>
            <w:tcW w:w="1512" w:type="dxa"/>
            <w:vMerge w:val="restart"/>
          </w:tcPr>
          <w:p w14:paraId="2BDE71EB" w14:textId="77777777" w:rsidR="001038CC" w:rsidRDefault="00A45E6F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FC51A04" w14:textId="77777777" w:rsidR="001038CC" w:rsidRDefault="00A45E6F">
            <w:pPr>
              <w:pStyle w:val="TableParagraph"/>
              <w:spacing w:line="275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783D689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  <w:vMerge w:val="restart"/>
          </w:tcPr>
          <w:p w14:paraId="37C9F965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5A71774C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07" w:type="dxa"/>
            <w:vMerge w:val="restart"/>
          </w:tcPr>
          <w:p w14:paraId="4DFA961F" w14:textId="77777777" w:rsidR="001038CC" w:rsidRDefault="00A45E6F">
            <w:pPr>
              <w:pStyle w:val="TableParagraph"/>
              <w:spacing w:line="240" w:lineRule="auto"/>
              <w:ind w:left="112" w:right="161"/>
              <w:rPr>
                <w:sz w:val="24"/>
              </w:rPr>
            </w:pPr>
            <w:r>
              <w:rPr>
                <w:sz w:val="24"/>
              </w:rPr>
              <w:t>ЗДВР, педагог – 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38CC" w14:paraId="4AE004B0" w14:textId="77777777">
        <w:trPr>
          <w:trHeight w:val="552"/>
        </w:trPr>
        <w:tc>
          <w:tcPr>
            <w:tcW w:w="710" w:type="dxa"/>
          </w:tcPr>
          <w:p w14:paraId="2C22D2DF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66" w:type="dxa"/>
          </w:tcPr>
          <w:p w14:paraId="4F007E2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«Профессии</w:t>
            </w:r>
          </w:p>
          <w:p w14:paraId="60F40FB5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родителей»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14:paraId="0E0B6A6C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6FE78A4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4B670963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171C71E5" w14:textId="77777777">
        <w:trPr>
          <w:trHeight w:val="1103"/>
        </w:trPr>
        <w:tc>
          <w:tcPr>
            <w:tcW w:w="710" w:type="dxa"/>
          </w:tcPr>
          <w:p w14:paraId="0F20B91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66" w:type="dxa"/>
          </w:tcPr>
          <w:p w14:paraId="7569896F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Квесты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профессиям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игровые маршруты с выполнением профессиональных задач на разных</w:t>
            </w:r>
          </w:p>
          <w:p w14:paraId="6CCA5E9C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«станциях».</w:t>
            </w:r>
          </w:p>
        </w:tc>
        <w:tc>
          <w:tcPr>
            <w:tcW w:w="1512" w:type="dxa"/>
          </w:tcPr>
          <w:p w14:paraId="2A9C671B" w14:textId="77777777" w:rsidR="001038CC" w:rsidRDefault="00A45E6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  <w:vMerge/>
            <w:tcBorders>
              <w:top w:val="nil"/>
            </w:tcBorders>
          </w:tcPr>
          <w:p w14:paraId="4D2C47F5" w14:textId="77777777" w:rsidR="001038CC" w:rsidRDefault="001038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14:paraId="36D150FB" w14:textId="77777777" w:rsidR="001038CC" w:rsidRDefault="001038CC">
            <w:pPr>
              <w:rPr>
                <w:sz w:val="2"/>
                <w:szCs w:val="2"/>
              </w:rPr>
            </w:pPr>
          </w:p>
        </w:tc>
      </w:tr>
      <w:tr w:rsidR="001038CC" w14:paraId="0E08C9A7" w14:textId="77777777">
        <w:trPr>
          <w:trHeight w:val="1935"/>
        </w:trPr>
        <w:tc>
          <w:tcPr>
            <w:tcW w:w="710" w:type="dxa"/>
          </w:tcPr>
          <w:p w14:paraId="394A275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6" w:type="dxa"/>
          </w:tcPr>
          <w:p w14:paraId="6CD3596A" w14:textId="77777777" w:rsidR="001038CC" w:rsidRDefault="00A45E6F">
            <w:pPr>
              <w:pStyle w:val="TableParagraph"/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тренинги по профориентации:</w:t>
            </w:r>
          </w:p>
          <w:p w14:paraId="031A358B" w14:textId="77777777" w:rsidR="001038CC" w:rsidRDefault="00A45E6F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кто»</w:t>
            </w:r>
          </w:p>
          <w:p w14:paraId="1F84B6B1" w14:textId="77777777" w:rsidR="001038CC" w:rsidRDefault="00A45E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-«Человек-</w:t>
            </w:r>
            <w:r>
              <w:rPr>
                <w:spacing w:val="-2"/>
                <w:sz w:val="24"/>
              </w:rPr>
              <w:t>профессия»</w:t>
            </w:r>
          </w:p>
          <w:p w14:paraId="416169B0" w14:textId="77777777" w:rsidR="001038CC" w:rsidRDefault="00A45E6F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«Вакансии»</w:t>
            </w:r>
          </w:p>
          <w:p w14:paraId="5120570F" w14:textId="77777777" w:rsidR="001038CC" w:rsidRDefault="00A45E6F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«Остров»</w:t>
            </w:r>
          </w:p>
          <w:p w14:paraId="60B8B749" w14:textId="77777777" w:rsidR="001038CC" w:rsidRDefault="00A45E6F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6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12" w:type="dxa"/>
          </w:tcPr>
          <w:p w14:paraId="295C4762" w14:textId="77777777" w:rsidR="001038CC" w:rsidRDefault="00A45E6F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42B489A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1B8D1929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F0AEBE0" w14:textId="77777777" w:rsidR="001038CC" w:rsidRDefault="00A45E6F">
            <w:pPr>
              <w:pStyle w:val="TableParagraph"/>
              <w:spacing w:before="4" w:line="237" w:lineRule="auto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3107A9C5" w14:textId="77777777" w:rsidR="001038CC" w:rsidRDefault="00A45E6F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1038CC" w14:paraId="411AF3D7" w14:textId="77777777">
        <w:trPr>
          <w:trHeight w:val="825"/>
        </w:trPr>
        <w:tc>
          <w:tcPr>
            <w:tcW w:w="710" w:type="dxa"/>
          </w:tcPr>
          <w:p w14:paraId="022CD26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6" w:type="dxa"/>
          </w:tcPr>
          <w:p w14:paraId="0C907EE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наглядных</w:t>
            </w:r>
          </w:p>
          <w:p w14:paraId="1E603FD4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пособий,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512" w:type="dxa"/>
          </w:tcPr>
          <w:p w14:paraId="6D7D7A6D" w14:textId="77777777" w:rsidR="001038CC" w:rsidRDefault="00A45E6F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1CE9110" w14:textId="77777777" w:rsidR="001038CC" w:rsidRDefault="00A45E6F">
            <w:pPr>
              <w:pStyle w:val="TableParagraph"/>
              <w:spacing w:before="2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3" w:type="dxa"/>
          </w:tcPr>
          <w:p w14:paraId="6C9FCC6E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9728BF4" w14:textId="77777777" w:rsidR="001038CC" w:rsidRDefault="00A45E6F">
            <w:pPr>
              <w:pStyle w:val="TableParagraph"/>
              <w:spacing w:line="274" w:lineRule="exact"/>
              <w:ind w:left="11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7" w:type="dxa"/>
          </w:tcPr>
          <w:p w14:paraId="4A6FE116" w14:textId="77777777" w:rsidR="001038CC" w:rsidRDefault="00A45E6F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1038CC" w14:paraId="5AB1100F" w14:textId="77777777">
        <w:trPr>
          <w:trHeight w:val="830"/>
        </w:trPr>
        <w:tc>
          <w:tcPr>
            <w:tcW w:w="710" w:type="dxa"/>
          </w:tcPr>
          <w:p w14:paraId="420959B2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6" w:type="dxa"/>
          </w:tcPr>
          <w:p w14:paraId="7BC2CC4A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 профориентации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год,</w:t>
            </w:r>
          </w:p>
          <w:p w14:paraId="7B242FC9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2" w:type="dxa"/>
          </w:tcPr>
          <w:p w14:paraId="364A2A6E" w14:textId="77777777" w:rsidR="001038CC" w:rsidRDefault="00A45E6F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3" w:type="dxa"/>
          </w:tcPr>
          <w:p w14:paraId="564A93E7" w14:textId="77777777" w:rsidR="001038CC" w:rsidRDefault="00A45E6F">
            <w:pPr>
              <w:pStyle w:val="TableParagraph"/>
              <w:spacing w:line="237" w:lineRule="auto"/>
              <w:ind w:left="111" w:right="32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607" w:type="dxa"/>
          </w:tcPr>
          <w:p w14:paraId="0618EBE0" w14:textId="77777777" w:rsidR="001038CC" w:rsidRDefault="00A45E6F">
            <w:pPr>
              <w:pStyle w:val="TableParagraph"/>
              <w:spacing w:line="237" w:lineRule="auto"/>
              <w:ind w:left="112" w:right="105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51D9385" w14:textId="77777777" w:rsidR="001038CC" w:rsidRDefault="00A45E6F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профориентацию</w:t>
            </w:r>
          </w:p>
        </w:tc>
      </w:tr>
    </w:tbl>
    <w:p w14:paraId="55C1F8DF" w14:textId="77777777" w:rsidR="001038CC" w:rsidRDefault="001038CC">
      <w:pPr>
        <w:pStyle w:val="TableParagraph"/>
        <w:spacing w:line="261" w:lineRule="exact"/>
        <w:rPr>
          <w:sz w:val="24"/>
        </w:rPr>
        <w:sectPr w:rsidR="001038CC">
          <w:type w:val="continuous"/>
          <w:pgSz w:w="11910" w:h="16840"/>
          <w:pgMar w:top="68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67"/>
        <w:gridCol w:w="1300"/>
        <w:gridCol w:w="210"/>
        <w:gridCol w:w="1132"/>
        <w:gridCol w:w="2606"/>
      </w:tblGrid>
      <w:tr w:rsidR="001038CC" w14:paraId="5955F21D" w14:textId="77777777">
        <w:trPr>
          <w:trHeight w:val="1104"/>
        </w:trPr>
        <w:tc>
          <w:tcPr>
            <w:tcW w:w="710" w:type="dxa"/>
          </w:tcPr>
          <w:p w14:paraId="0D7572A9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4565" w:type="dxa"/>
            <w:gridSpan w:val="2"/>
          </w:tcPr>
          <w:p w14:paraId="6DBC633B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</w:t>
            </w:r>
          </w:p>
          <w:p w14:paraId="6F37C438" w14:textId="77777777" w:rsidR="001038CC" w:rsidRDefault="00A45E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9-ых, 11-</w:t>
            </w:r>
            <w:r>
              <w:rPr>
                <w:spacing w:val="-5"/>
                <w:sz w:val="24"/>
              </w:rPr>
              <w:t>ых</w:t>
            </w:r>
          </w:p>
          <w:p w14:paraId="496F86DD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10" w:type="dxa"/>
            <w:gridSpan w:val="2"/>
          </w:tcPr>
          <w:p w14:paraId="5695A320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1132" w:type="dxa"/>
          </w:tcPr>
          <w:p w14:paraId="459FF078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2606" w:type="dxa"/>
          </w:tcPr>
          <w:p w14:paraId="23D91060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</w:tr>
      <w:tr w:rsidR="001038CC" w14:paraId="03B54108" w14:textId="77777777">
        <w:trPr>
          <w:trHeight w:val="830"/>
        </w:trPr>
        <w:tc>
          <w:tcPr>
            <w:tcW w:w="710" w:type="dxa"/>
          </w:tcPr>
          <w:p w14:paraId="5136281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4565" w:type="dxa"/>
            <w:gridSpan w:val="2"/>
          </w:tcPr>
          <w:p w14:paraId="25ABCC60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 (очные и онлайн)</w:t>
            </w:r>
          </w:p>
        </w:tc>
        <w:tc>
          <w:tcPr>
            <w:tcW w:w="1510" w:type="dxa"/>
            <w:gridSpan w:val="2"/>
          </w:tcPr>
          <w:p w14:paraId="4ACC3B31" w14:textId="77777777" w:rsidR="001038CC" w:rsidRDefault="00A45E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2" w:type="dxa"/>
          </w:tcPr>
          <w:p w14:paraId="1807A91C" w14:textId="77777777" w:rsidR="001038CC" w:rsidRDefault="00A45E6F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8EF56A2" w14:textId="77777777" w:rsidR="001038CC" w:rsidRDefault="00A45E6F">
            <w:pPr>
              <w:pStyle w:val="TableParagraph"/>
              <w:spacing w:line="274" w:lineRule="exact"/>
              <w:ind w:left="114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10DB7F4A" w14:textId="77777777" w:rsidR="001038CC" w:rsidRDefault="00A45E6F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FAEE5DD" w14:textId="77777777" w:rsidR="001038CC" w:rsidRDefault="00A45E6F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1038CC" w14:paraId="25C0B1B8" w14:textId="77777777">
        <w:trPr>
          <w:trHeight w:val="1103"/>
        </w:trPr>
        <w:tc>
          <w:tcPr>
            <w:tcW w:w="710" w:type="dxa"/>
          </w:tcPr>
          <w:p w14:paraId="5B8C790A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5" w:type="dxa"/>
            <w:gridSpan w:val="2"/>
          </w:tcPr>
          <w:p w14:paraId="370C6A1F" w14:textId="77777777" w:rsidR="001038CC" w:rsidRDefault="00A45E6F">
            <w:pPr>
              <w:pStyle w:val="TableParagraph"/>
              <w:spacing w:line="237" w:lineRule="auto"/>
              <w:ind w:right="18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днях открытых дверей учреждений</w:t>
            </w:r>
          </w:p>
          <w:p w14:paraId="724FF9E8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10" w:type="dxa"/>
            <w:gridSpan w:val="2"/>
          </w:tcPr>
          <w:p w14:paraId="01332089" w14:textId="77777777" w:rsidR="001038CC" w:rsidRDefault="00A45E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2" w:type="dxa"/>
          </w:tcPr>
          <w:p w14:paraId="2173E6F0" w14:textId="77777777" w:rsidR="001038CC" w:rsidRDefault="00A45E6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66F3D62" w14:textId="77777777" w:rsidR="001038CC" w:rsidRDefault="00A45E6F">
            <w:pPr>
              <w:pStyle w:val="TableParagraph"/>
              <w:spacing w:line="242" w:lineRule="auto"/>
              <w:ind w:left="114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2492C6C9" w14:textId="77777777" w:rsidR="001038CC" w:rsidRDefault="00A45E6F">
            <w:pPr>
              <w:pStyle w:val="TableParagraph"/>
              <w:spacing w:line="240" w:lineRule="auto"/>
              <w:ind w:left="116" w:right="63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 классный</w:t>
            </w:r>
          </w:p>
          <w:p w14:paraId="2DE0D7B9" w14:textId="77777777" w:rsidR="001038CC" w:rsidRDefault="00A45E6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038CC" w14:paraId="3B083536" w14:textId="77777777">
        <w:trPr>
          <w:trHeight w:val="1103"/>
        </w:trPr>
        <w:tc>
          <w:tcPr>
            <w:tcW w:w="710" w:type="dxa"/>
          </w:tcPr>
          <w:p w14:paraId="6C6EADB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5" w:type="dxa"/>
            <w:gridSpan w:val="2"/>
          </w:tcPr>
          <w:p w14:paraId="6D0A54F0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предприятия, проведение встреч с представителями</w:t>
            </w:r>
          </w:p>
          <w:p w14:paraId="40695BEC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510" w:type="dxa"/>
            <w:gridSpan w:val="2"/>
          </w:tcPr>
          <w:p w14:paraId="24F83365" w14:textId="77777777" w:rsidR="001038CC" w:rsidRDefault="00A45E6F">
            <w:pPr>
              <w:pStyle w:val="TableParagraph"/>
              <w:spacing w:line="267" w:lineRule="exact"/>
              <w:ind w:left="34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0D8682E" w14:textId="77777777" w:rsidR="001038CC" w:rsidRDefault="00A45E6F">
            <w:pPr>
              <w:pStyle w:val="TableParagraph"/>
              <w:spacing w:line="275" w:lineRule="exact"/>
              <w:ind w:left="27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2" w:type="dxa"/>
          </w:tcPr>
          <w:p w14:paraId="69219948" w14:textId="77777777" w:rsidR="001038CC" w:rsidRDefault="00A45E6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9024090" w14:textId="77777777" w:rsidR="001038CC" w:rsidRDefault="00A45E6F">
            <w:pPr>
              <w:pStyle w:val="TableParagraph"/>
              <w:spacing w:line="242" w:lineRule="auto"/>
              <w:ind w:left="114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7673B33E" w14:textId="77777777" w:rsidR="001038CC" w:rsidRDefault="00A45E6F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</w:p>
          <w:p w14:paraId="4FB0570C" w14:textId="77777777" w:rsidR="001038CC" w:rsidRDefault="00A45E6F">
            <w:pPr>
              <w:pStyle w:val="TableParagraph"/>
              <w:spacing w:line="274" w:lineRule="exact"/>
              <w:ind w:left="116" w:right="3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038CC" w14:paraId="5667BEF7" w14:textId="77777777">
        <w:trPr>
          <w:trHeight w:val="1377"/>
        </w:trPr>
        <w:tc>
          <w:tcPr>
            <w:tcW w:w="710" w:type="dxa"/>
          </w:tcPr>
          <w:p w14:paraId="44EE27E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5" w:type="dxa"/>
            <w:gridSpan w:val="2"/>
          </w:tcPr>
          <w:p w14:paraId="7F7D3668" w14:textId="77777777" w:rsidR="001038CC" w:rsidRDefault="00A45E6F">
            <w:pPr>
              <w:pStyle w:val="TableParagraph"/>
              <w:spacing w:line="240" w:lineRule="auto"/>
              <w:ind w:right="182"/>
              <w:rPr>
                <w:sz w:val="24"/>
              </w:rPr>
            </w:pPr>
            <w:r>
              <w:rPr>
                <w:sz w:val="24"/>
              </w:rPr>
              <w:t>Индивидуальные консультации психолога для школьников и их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склонностей, способностей, дарований и иных</w:t>
            </w:r>
          </w:p>
          <w:p w14:paraId="019D3928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10" w:type="dxa"/>
            <w:gridSpan w:val="2"/>
          </w:tcPr>
          <w:p w14:paraId="07A6734D" w14:textId="77777777" w:rsidR="001038CC" w:rsidRDefault="00A45E6F">
            <w:pPr>
              <w:pStyle w:val="TableParagraph"/>
              <w:spacing w:line="267" w:lineRule="exact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7A1F431" w14:textId="77777777" w:rsidR="001038CC" w:rsidRDefault="00A45E6F">
            <w:pPr>
              <w:pStyle w:val="TableParagraph"/>
              <w:spacing w:line="275" w:lineRule="exact"/>
              <w:ind w:left="34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B21C904" w14:textId="77777777" w:rsidR="001038CC" w:rsidRDefault="00A45E6F">
            <w:pPr>
              <w:pStyle w:val="TableParagraph"/>
              <w:spacing w:before="2" w:line="240" w:lineRule="auto"/>
              <w:ind w:left="25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132" w:type="dxa"/>
          </w:tcPr>
          <w:p w14:paraId="1A296C0B" w14:textId="77777777" w:rsidR="001038CC" w:rsidRDefault="00A45E6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222AC07" w14:textId="77777777" w:rsidR="001038CC" w:rsidRDefault="00A45E6F">
            <w:pPr>
              <w:pStyle w:val="TableParagraph"/>
              <w:spacing w:line="242" w:lineRule="auto"/>
              <w:ind w:left="114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472E4DB4" w14:textId="77777777" w:rsidR="001038CC" w:rsidRDefault="00A45E6F">
            <w:pPr>
              <w:pStyle w:val="TableParagraph"/>
              <w:spacing w:line="240" w:lineRule="auto"/>
              <w:ind w:left="116" w:right="32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038CC" w14:paraId="17713F8E" w14:textId="77777777">
        <w:trPr>
          <w:trHeight w:val="921"/>
        </w:trPr>
        <w:tc>
          <w:tcPr>
            <w:tcW w:w="10523" w:type="dxa"/>
            <w:gridSpan w:val="7"/>
          </w:tcPr>
          <w:p w14:paraId="6515FBFF" w14:textId="77777777" w:rsidR="001038CC" w:rsidRDefault="00A45E6F">
            <w:pPr>
              <w:pStyle w:val="TableParagraph"/>
              <w:spacing w:before="319" w:line="240" w:lineRule="auto"/>
              <w:ind w:left="208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12.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«Детские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общественные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объединения»</w:t>
            </w:r>
          </w:p>
        </w:tc>
      </w:tr>
      <w:tr w:rsidR="001038CC" w14:paraId="5209E52C" w14:textId="77777777">
        <w:trPr>
          <w:trHeight w:val="1382"/>
        </w:trPr>
        <w:tc>
          <w:tcPr>
            <w:tcW w:w="710" w:type="dxa"/>
          </w:tcPr>
          <w:p w14:paraId="6E9FDCD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8" w:type="dxa"/>
          </w:tcPr>
          <w:p w14:paraId="05E8DF8F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Социально-благотворительная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51D51956" w14:textId="77777777" w:rsidR="001038CC" w:rsidRDefault="00A45E6F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«Дети – детям», акция «Вместе, всей семьёй»,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ответе за тех кого приручили»,</w:t>
            </w:r>
          </w:p>
          <w:p w14:paraId="7739CE68" w14:textId="77777777" w:rsidR="001038CC" w:rsidRDefault="00A45E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67" w:type="dxa"/>
            <w:gridSpan w:val="2"/>
          </w:tcPr>
          <w:p w14:paraId="7FB067A2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D84BBCC" w14:textId="77777777" w:rsidR="001038CC" w:rsidRDefault="00A45E6F">
            <w:pPr>
              <w:pStyle w:val="TableParagraph"/>
              <w:spacing w:before="3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8254405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2" w:type="dxa"/>
            <w:gridSpan w:val="2"/>
          </w:tcPr>
          <w:p w14:paraId="28AF5586" w14:textId="77777777" w:rsidR="001038CC" w:rsidRDefault="00A45E6F">
            <w:pPr>
              <w:pStyle w:val="TableParagraph"/>
              <w:spacing w:line="242" w:lineRule="auto"/>
              <w:ind w:left="113" w:right="310"/>
              <w:rPr>
                <w:sz w:val="24"/>
              </w:rPr>
            </w:pPr>
            <w:r>
              <w:rPr>
                <w:sz w:val="24"/>
              </w:rPr>
              <w:t xml:space="preserve">Август -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6" w:type="dxa"/>
          </w:tcPr>
          <w:p w14:paraId="6970CA1F" w14:textId="77777777" w:rsidR="001038CC" w:rsidRDefault="00A45E6F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ЗДУВР,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СДВ,</w:t>
            </w:r>
          </w:p>
          <w:p w14:paraId="2706FC4D" w14:textId="77777777" w:rsidR="001038CC" w:rsidRDefault="00A45E6F">
            <w:pPr>
              <w:pStyle w:val="TableParagraph"/>
              <w:spacing w:before="1" w:line="240" w:lineRule="auto"/>
              <w:ind w:left="116" w:right="4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педагог-организатор, </w:t>
            </w:r>
            <w:r>
              <w:rPr>
                <w:sz w:val="20"/>
              </w:rPr>
              <w:t>классный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</w:tr>
      <w:tr w:rsidR="001038CC" w14:paraId="746A9EF1" w14:textId="77777777">
        <w:trPr>
          <w:trHeight w:val="825"/>
        </w:trPr>
        <w:tc>
          <w:tcPr>
            <w:tcW w:w="710" w:type="dxa"/>
          </w:tcPr>
          <w:p w14:paraId="60A9A29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8" w:type="dxa"/>
          </w:tcPr>
          <w:p w14:paraId="66CFAAB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467" w:type="dxa"/>
            <w:gridSpan w:val="2"/>
          </w:tcPr>
          <w:p w14:paraId="47D4EDDF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EB6511D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3529BDA" w14:textId="77777777" w:rsidR="001038CC" w:rsidRDefault="00A45E6F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2" w:type="dxa"/>
            <w:gridSpan w:val="2"/>
          </w:tcPr>
          <w:p w14:paraId="5331DDA0" w14:textId="77777777" w:rsidR="001038CC" w:rsidRDefault="00A45E6F">
            <w:pPr>
              <w:pStyle w:val="TableParagraph"/>
              <w:spacing w:line="237" w:lineRule="auto"/>
              <w:ind w:left="113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3B101E63" w14:textId="77777777" w:rsidR="001038CC" w:rsidRDefault="00A45E6F">
            <w:pPr>
              <w:pStyle w:val="TableParagraph"/>
              <w:spacing w:line="237" w:lineRule="auto"/>
              <w:ind w:left="11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зам. директора по хоз. части, классный руководитель</w:t>
            </w:r>
          </w:p>
        </w:tc>
      </w:tr>
      <w:tr w:rsidR="001038CC" w14:paraId="365C4E51" w14:textId="77777777">
        <w:trPr>
          <w:trHeight w:val="829"/>
        </w:trPr>
        <w:tc>
          <w:tcPr>
            <w:tcW w:w="710" w:type="dxa"/>
          </w:tcPr>
          <w:p w14:paraId="396081B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8" w:type="dxa"/>
          </w:tcPr>
          <w:p w14:paraId="465DB847" w14:textId="77777777" w:rsidR="001038CC" w:rsidRDefault="00A45E6F">
            <w:pPr>
              <w:pStyle w:val="TableParagraph"/>
              <w:spacing w:line="242" w:lineRule="auto"/>
              <w:ind w:right="153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ответе за тех, кого приручили»</w:t>
            </w:r>
          </w:p>
        </w:tc>
        <w:tc>
          <w:tcPr>
            <w:tcW w:w="1467" w:type="dxa"/>
            <w:gridSpan w:val="2"/>
          </w:tcPr>
          <w:p w14:paraId="1473515D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70520E6" w14:textId="77777777" w:rsidR="001038CC" w:rsidRDefault="00A45E6F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ACBCF4E" w14:textId="77777777" w:rsidR="001038CC" w:rsidRDefault="00A45E6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2" w:type="dxa"/>
            <w:gridSpan w:val="2"/>
          </w:tcPr>
          <w:p w14:paraId="47DC9C35" w14:textId="77777777" w:rsidR="001038CC" w:rsidRDefault="00A45E6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6" w:type="dxa"/>
          </w:tcPr>
          <w:p w14:paraId="756171EC" w14:textId="77777777" w:rsidR="001038CC" w:rsidRDefault="00A45E6F">
            <w:pPr>
              <w:pStyle w:val="TableParagraph"/>
              <w:spacing w:line="240" w:lineRule="auto"/>
              <w:ind w:left="116" w:right="3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Педагог-организатор, </w:t>
            </w: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воспитанию, классный руководитель</w:t>
            </w:r>
          </w:p>
        </w:tc>
      </w:tr>
      <w:tr w:rsidR="001038CC" w14:paraId="4CDDEBFF" w14:textId="77777777">
        <w:trPr>
          <w:trHeight w:val="825"/>
        </w:trPr>
        <w:tc>
          <w:tcPr>
            <w:tcW w:w="710" w:type="dxa"/>
          </w:tcPr>
          <w:p w14:paraId="0E353C5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8" w:type="dxa"/>
          </w:tcPr>
          <w:p w14:paraId="2B5890F3" w14:textId="46492EC8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 идет в</w:t>
            </w:r>
            <w:r w:rsidR="005F1DB8">
              <w:rPr>
                <w:sz w:val="24"/>
              </w:rPr>
              <w:t xml:space="preserve"> ближайшие организации</w:t>
            </w:r>
            <w:r>
              <w:rPr>
                <w:sz w:val="24"/>
              </w:rPr>
              <w:t>»</w:t>
            </w:r>
          </w:p>
        </w:tc>
        <w:tc>
          <w:tcPr>
            <w:tcW w:w="1467" w:type="dxa"/>
            <w:gridSpan w:val="2"/>
          </w:tcPr>
          <w:p w14:paraId="7FBD8EB8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6191DE2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C9C3674" w14:textId="77777777" w:rsidR="001038CC" w:rsidRDefault="00A45E6F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2" w:type="dxa"/>
            <w:gridSpan w:val="2"/>
          </w:tcPr>
          <w:p w14:paraId="7FE1C153" w14:textId="77777777" w:rsidR="001038CC" w:rsidRDefault="00A45E6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06" w:type="dxa"/>
          </w:tcPr>
          <w:p w14:paraId="12C28E68" w14:textId="77777777" w:rsidR="001038CC" w:rsidRDefault="00A45E6F">
            <w:pPr>
              <w:pStyle w:val="TableParagraph"/>
              <w:spacing w:line="240" w:lineRule="auto"/>
              <w:ind w:left="116" w:right="3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Педагог-организатор, </w:t>
            </w: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воспитанию, классный руководитель</w:t>
            </w:r>
          </w:p>
        </w:tc>
      </w:tr>
      <w:tr w:rsidR="001038CC" w14:paraId="129B199F" w14:textId="77777777">
        <w:trPr>
          <w:trHeight w:val="830"/>
        </w:trPr>
        <w:tc>
          <w:tcPr>
            <w:tcW w:w="710" w:type="dxa"/>
          </w:tcPr>
          <w:p w14:paraId="78B362A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8" w:type="dxa"/>
          </w:tcPr>
          <w:p w14:paraId="14DCE31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467" w:type="dxa"/>
            <w:gridSpan w:val="2"/>
          </w:tcPr>
          <w:p w14:paraId="79016A6E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65D062E" w14:textId="77777777" w:rsidR="001038CC" w:rsidRDefault="00A45E6F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9C2F53D" w14:textId="77777777" w:rsidR="001038CC" w:rsidRDefault="00A45E6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2" w:type="dxa"/>
            <w:gridSpan w:val="2"/>
          </w:tcPr>
          <w:p w14:paraId="47471FE5" w14:textId="77777777" w:rsidR="001038CC" w:rsidRDefault="00A45E6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6" w:type="dxa"/>
          </w:tcPr>
          <w:p w14:paraId="0E9F5C0D" w14:textId="77777777" w:rsidR="001038CC" w:rsidRDefault="00A45E6F">
            <w:pPr>
              <w:pStyle w:val="TableParagraph"/>
              <w:spacing w:line="240" w:lineRule="auto"/>
              <w:ind w:left="116" w:right="3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Педагог-организатор, </w:t>
            </w:r>
            <w:r>
              <w:rPr>
                <w:sz w:val="20"/>
              </w:rPr>
              <w:t>классный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руководитель, </w:t>
            </w:r>
            <w:r>
              <w:rPr>
                <w:spacing w:val="-2"/>
                <w:sz w:val="20"/>
              </w:rPr>
              <w:t>библиотекарь</w:t>
            </w:r>
          </w:p>
        </w:tc>
      </w:tr>
      <w:tr w:rsidR="001038CC" w14:paraId="23486DBC" w14:textId="77777777">
        <w:trPr>
          <w:trHeight w:val="1656"/>
        </w:trPr>
        <w:tc>
          <w:tcPr>
            <w:tcW w:w="710" w:type="dxa"/>
          </w:tcPr>
          <w:p w14:paraId="6332936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8" w:type="dxa"/>
          </w:tcPr>
          <w:p w14:paraId="264D7118" w14:textId="77777777" w:rsidR="001038CC" w:rsidRDefault="00A45E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Весенняя Неделя Добра (ряд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каждым классом: «Чистый поселок – чистая</w:t>
            </w:r>
          </w:p>
          <w:p w14:paraId="03F872AD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планета»,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павших»,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«Посади дерево», «Подарок младшему другу»,</w:t>
            </w:r>
          </w:p>
          <w:p w14:paraId="6D53F8DD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467" w:type="dxa"/>
            <w:gridSpan w:val="2"/>
          </w:tcPr>
          <w:p w14:paraId="497F21F5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D468E98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6D927DA" w14:textId="77777777" w:rsidR="001038CC" w:rsidRDefault="00A45E6F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2" w:type="dxa"/>
            <w:gridSpan w:val="2"/>
          </w:tcPr>
          <w:p w14:paraId="53DA8660" w14:textId="77777777" w:rsidR="001038CC" w:rsidRDefault="00A45E6F">
            <w:pPr>
              <w:pStyle w:val="TableParagraph"/>
              <w:spacing w:line="237" w:lineRule="auto"/>
              <w:ind w:left="113" w:right="53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606" w:type="dxa"/>
          </w:tcPr>
          <w:p w14:paraId="0161E2DA" w14:textId="77777777" w:rsidR="001038CC" w:rsidRDefault="00A45E6F">
            <w:pPr>
              <w:pStyle w:val="TableParagraph"/>
              <w:spacing w:line="240" w:lineRule="auto"/>
              <w:ind w:left="116" w:right="2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педагог-организатор, классный руководитель</w:t>
            </w:r>
          </w:p>
        </w:tc>
      </w:tr>
      <w:tr w:rsidR="001038CC" w14:paraId="35D819ED" w14:textId="77777777">
        <w:trPr>
          <w:trHeight w:val="830"/>
        </w:trPr>
        <w:tc>
          <w:tcPr>
            <w:tcW w:w="710" w:type="dxa"/>
          </w:tcPr>
          <w:p w14:paraId="2CA6830A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8" w:type="dxa"/>
          </w:tcPr>
          <w:p w14:paraId="0AFDEF6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Российское</w:t>
            </w:r>
          </w:p>
          <w:p w14:paraId="4AD57581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467" w:type="dxa"/>
            <w:gridSpan w:val="2"/>
          </w:tcPr>
          <w:p w14:paraId="7A09B176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0E9EB0F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2" w:type="dxa"/>
            <w:gridSpan w:val="2"/>
          </w:tcPr>
          <w:p w14:paraId="08EB8D92" w14:textId="77777777" w:rsidR="001038CC" w:rsidRDefault="00A45E6F">
            <w:pPr>
              <w:pStyle w:val="TableParagraph"/>
              <w:spacing w:line="242" w:lineRule="auto"/>
              <w:ind w:left="113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4FA2DBD3" w14:textId="77777777" w:rsidR="001038CC" w:rsidRDefault="00A45E6F">
            <w:pPr>
              <w:pStyle w:val="TableParagraph"/>
              <w:spacing w:line="240" w:lineRule="auto"/>
              <w:ind w:left="116" w:right="321"/>
              <w:rPr>
                <w:sz w:val="20"/>
              </w:rPr>
            </w:pPr>
            <w:r>
              <w:rPr>
                <w:sz w:val="20"/>
              </w:rPr>
              <w:t>Зам. директора по ВР, 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воспитанию, </w:t>
            </w: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1038CC" w14:paraId="7D08D7D2" w14:textId="77777777">
        <w:trPr>
          <w:trHeight w:val="685"/>
        </w:trPr>
        <w:tc>
          <w:tcPr>
            <w:tcW w:w="710" w:type="dxa"/>
          </w:tcPr>
          <w:p w14:paraId="3E675EA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8" w:type="dxa"/>
          </w:tcPr>
          <w:p w14:paraId="1EA635E9" w14:textId="00947C36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467" w:type="dxa"/>
            <w:gridSpan w:val="2"/>
          </w:tcPr>
          <w:p w14:paraId="696EE2F0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42" w:type="dxa"/>
            <w:gridSpan w:val="2"/>
          </w:tcPr>
          <w:p w14:paraId="5E051356" w14:textId="77777777" w:rsidR="001038CC" w:rsidRDefault="00A45E6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6" w:type="dxa"/>
          </w:tcPr>
          <w:p w14:paraId="03C3B7A4" w14:textId="77777777" w:rsidR="001038CC" w:rsidRDefault="00A45E6F">
            <w:pPr>
              <w:pStyle w:val="TableParagraph"/>
              <w:spacing w:line="235" w:lineRule="auto"/>
              <w:ind w:left="116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воспитанию. Педагог – организатор,</w:t>
            </w:r>
          </w:p>
          <w:p w14:paraId="0668C98D" w14:textId="77777777" w:rsidR="001038CC" w:rsidRDefault="00A45E6F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</w:tr>
      <w:tr w:rsidR="001038CC" w14:paraId="4F36A5FE" w14:textId="77777777">
        <w:trPr>
          <w:trHeight w:val="690"/>
        </w:trPr>
        <w:tc>
          <w:tcPr>
            <w:tcW w:w="710" w:type="dxa"/>
          </w:tcPr>
          <w:p w14:paraId="574C9CE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8" w:type="dxa"/>
          </w:tcPr>
          <w:p w14:paraId="312D4A3A" w14:textId="77777777" w:rsidR="001038CC" w:rsidRDefault="00A45E6F">
            <w:pPr>
              <w:pStyle w:val="TableParagraph"/>
              <w:spacing w:line="242" w:lineRule="auto"/>
              <w:ind w:right="15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467" w:type="dxa"/>
            <w:gridSpan w:val="2"/>
          </w:tcPr>
          <w:p w14:paraId="31855EE6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2" w:type="dxa"/>
            <w:gridSpan w:val="2"/>
          </w:tcPr>
          <w:p w14:paraId="64967080" w14:textId="77777777" w:rsidR="001038CC" w:rsidRDefault="00A45E6F">
            <w:pPr>
              <w:pStyle w:val="TableParagraph"/>
              <w:spacing w:line="242" w:lineRule="auto"/>
              <w:ind w:left="113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7A66BB42" w14:textId="77777777" w:rsidR="001038CC" w:rsidRDefault="00A45E6F">
            <w:pPr>
              <w:pStyle w:val="TableParagraph"/>
              <w:spacing w:line="240" w:lineRule="auto"/>
              <w:ind w:left="116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воспитанию. Педагог – организатор,</w:t>
            </w:r>
          </w:p>
          <w:p w14:paraId="522ACE3C" w14:textId="77777777" w:rsidR="001038CC" w:rsidRDefault="00A45E6F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</w:tr>
    </w:tbl>
    <w:p w14:paraId="7E8AE513" w14:textId="77777777" w:rsidR="001038CC" w:rsidRDefault="001038CC">
      <w:pPr>
        <w:pStyle w:val="TableParagraph"/>
        <w:spacing w:line="215" w:lineRule="exact"/>
        <w:rPr>
          <w:sz w:val="20"/>
        </w:rPr>
        <w:sectPr w:rsidR="001038CC">
          <w:type w:val="continuous"/>
          <w:pgSz w:w="11910" w:h="16840"/>
          <w:pgMar w:top="680" w:right="283" w:bottom="594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468"/>
        <w:gridCol w:w="1343"/>
        <w:gridCol w:w="2606"/>
      </w:tblGrid>
      <w:tr w:rsidR="001038CC" w14:paraId="2441D6FF" w14:textId="77777777">
        <w:trPr>
          <w:trHeight w:val="830"/>
        </w:trPr>
        <w:tc>
          <w:tcPr>
            <w:tcW w:w="710" w:type="dxa"/>
          </w:tcPr>
          <w:p w14:paraId="3183080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8" w:type="dxa"/>
          </w:tcPr>
          <w:p w14:paraId="0AD7032E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5"/>
                <w:sz w:val="24"/>
              </w:rPr>
              <w:t xml:space="preserve"> ДОО</w:t>
            </w:r>
          </w:p>
          <w:p w14:paraId="75A1B601" w14:textId="1FDEA586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468" w:type="dxa"/>
          </w:tcPr>
          <w:p w14:paraId="57D02A57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7F52DAF" w14:textId="77777777" w:rsidR="001038CC" w:rsidRDefault="00A45E6F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3E689DC" w14:textId="77777777" w:rsidR="001038CC" w:rsidRDefault="00A45E6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3" w:type="dxa"/>
          </w:tcPr>
          <w:p w14:paraId="7E439D5A" w14:textId="77777777" w:rsidR="001038CC" w:rsidRDefault="00A45E6F">
            <w:pPr>
              <w:pStyle w:val="TableParagraph"/>
              <w:spacing w:line="242" w:lineRule="auto"/>
              <w:ind w:left="112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02F87D23" w14:textId="77777777" w:rsidR="001038CC" w:rsidRDefault="00A45E6F">
            <w:pPr>
              <w:pStyle w:val="TableParagraph"/>
              <w:spacing w:line="240" w:lineRule="auto"/>
              <w:ind w:left="114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воспитанию, педагог – организатор,</w:t>
            </w:r>
          </w:p>
          <w:p w14:paraId="11E54983" w14:textId="77777777" w:rsidR="001038CC" w:rsidRDefault="00A45E6F">
            <w:pPr>
              <w:pStyle w:val="TableParagraph"/>
              <w:spacing w:line="240" w:lineRule="auto"/>
              <w:ind w:left="114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</w:tr>
      <w:tr w:rsidR="001038CC" w14:paraId="7B821BC1" w14:textId="77777777">
        <w:trPr>
          <w:trHeight w:val="825"/>
        </w:trPr>
        <w:tc>
          <w:tcPr>
            <w:tcW w:w="710" w:type="dxa"/>
          </w:tcPr>
          <w:p w14:paraId="0CE1CC2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4398" w:type="dxa"/>
          </w:tcPr>
          <w:p w14:paraId="4D61D400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выпускников, отличившихся в общественной</w:t>
            </w:r>
          </w:p>
          <w:p w14:paraId="3D0EEA0E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68" w:type="dxa"/>
          </w:tcPr>
          <w:p w14:paraId="0035DDB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3" w:type="dxa"/>
          </w:tcPr>
          <w:p w14:paraId="2D86E1DD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06" w:type="dxa"/>
          </w:tcPr>
          <w:p w14:paraId="2A9399DA" w14:textId="77777777" w:rsidR="001038CC" w:rsidRDefault="00A45E6F">
            <w:pPr>
              <w:pStyle w:val="TableParagraph"/>
              <w:spacing w:line="237" w:lineRule="auto"/>
              <w:ind w:left="114" w:right="323"/>
              <w:rPr>
                <w:sz w:val="20"/>
              </w:rPr>
            </w:pPr>
            <w:r>
              <w:rPr>
                <w:sz w:val="20"/>
              </w:rPr>
              <w:t>Зам. директора по ВР, 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воспитанию, </w:t>
            </w: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1038CC" w14:paraId="1DF9A307" w14:textId="77777777">
        <w:trPr>
          <w:trHeight w:val="552"/>
        </w:trPr>
        <w:tc>
          <w:tcPr>
            <w:tcW w:w="710" w:type="dxa"/>
          </w:tcPr>
          <w:p w14:paraId="496FB9F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8" w:type="dxa"/>
          </w:tcPr>
          <w:p w14:paraId="5E3E268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«Клумба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  <w:p w14:paraId="1157DA50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468" w:type="dxa"/>
          </w:tcPr>
          <w:p w14:paraId="725EF26C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3F86FE63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06" w:type="dxa"/>
          </w:tcPr>
          <w:p w14:paraId="38D9FE32" w14:textId="77777777" w:rsidR="001038CC" w:rsidRDefault="00A45E6F">
            <w:pPr>
              <w:pStyle w:val="TableParagraph"/>
              <w:spacing w:line="240" w:lineRule="auto"/>
              <w:ind w:left="114" w:right="32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воспитанию, </w:t>
            </w: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1038CC" w14:paraId="2913048A" w14:textId="77777777">
        <w:trPr>
          <w:trHeight w:val="690"/>
        </w:trPr>
        <w:tc>
          <w:tcPr>
            <w:tcW w:w="710" w:type="dxa"/>
          </w:tcPr>
          <w:p w14:paraId="0CEFF56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8" w:type="dxa"/>
          </w:tcPr>
          <w:p w14:paraId="6CA50F5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«Лидер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поколения»</w:t>
            </w:r>
          </w:p>
        </w:tc>
        <w:tc>
          <w:tcPr>
            <w:tcW w:w="1468" w:type="dxa"/>
          </w:tcPr>
          <w:p w14:paraId="134A1735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1C691250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06" w:type="dxa"/>
          </w:tcPr>
          <w:p w14:paraId="05F05A89" w14:textId="77777777" w:rsidR="001038CC" w:rsidRDefault="00A45E6F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ВР,</w:t>
            </w:r>
          </w:p>
          <w:p w14:paraId="70CDFA94" w14:textId="77777777" w:rsidR="001038CC" w:rsidRDefault="00A45E6F">
            <w:pPr>
              <w:pStyle w:val="TableParagraph"/>
              <w:spacing w:line="230" w:lineRule="atLeast"/>
              <w:ind w:left="114" w:right="32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воспитанию, </w:t>
            </w: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1038CC" w14:paraId="3588D9ED" w14:textId="77777777">
        <w:trPr>
          <w:trHeight w:val="643"/>
        </w:trPr>
        <w:tc>
          <w:tcPr>
            <w:tcW w:w="10525" w:type="dxa"/>
            <w:gridSpan w:val="5"/>
          </w:tcPr>
          <w:p w14:paraId="59A1F6E0" w14:textId="77777777" w:rsidR="001038CC" w:rsidRDefault="00A45E6F">
            <w:pPr>
              <w:pStyle w:val="TableParagraph"/>
              <w:spacing w:before="319" w:line="304" w:lineRule="exact"/>
              <w:ind w:left="243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13.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«Добровольческая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деятельность»</w:t>
            </w:r>
          </w:p>
        </w:tc>
      </w:tr>
      <w:tr w:rsidR="001038CC" w14:paraId="13755A8D" w14:textId="77777777">
        <w:trPr>
          <w:trHeight w:val="830"/>
        </w:trPr>
        <w:tc>
          <w:tcPr>
            <w:tcW w:w="710" w:type="dxa"/>
          </w:tcPr>
          <w:p w14:paraId="5E1D17D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8" w:type="dxa"/>
          </w:tcPr>
          <w:p w14:paraId="1D2761AE" w14:textId="77777777" w:rsidR="001038CC" w:rsidRDefault="00A45E6F">
            <w:pPr>
              <w:pStyle w:val="TableParagraph"/>
              <w:spacing w:line="242" w:lineRule="auto"/>
              <w:ind w:right="3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волонтерского движения.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отряда.</w:t>
            </w:r>
          </w:p>
          <w:p w14:paraId="0ADAFEE5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волонтеров.</w:t>
            </w:r>
          </w:p>
        </w:tc>
        <w:tc>
          <w:tcPr>
            <w:tcW w:w="1468" w:type="dxa"/>
          </w:tcPr>
          <w:p w14:paraId="0E7150E4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C38E90F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3" w:type="dxa"/>
          </w:tcPr>
          <w:p w14:paraId="1E51C110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6" w:type="dxa"/>
          </w:tcPr>
          <w:p w14:paraId="416849C5" w14:textId="77777777" w:rsidR="001038CC" w:rsidRDefault="00A45E6F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58E2E4EE" w14:textId="77777777" w:rsidR="001038CC" w:rsidRDefault="00A45E6F">
            <w:pPr>
              <w:pStyle w:val="TableParagraph"/>
              <w:spacing w:line="274" w:lineRule="exact"/>
              <w:ind w:left="114" w:right="3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038CC" w14:paraId="38A9209D" w14:textId="77777777">
        <w:trPr>
          <w:trHeight w:val="825"/>
        </w:trPr>
        <w:tc>
          <w:tcPr>
            <w:tcW w:w="710" w:type="dxa"/>
          </w:tcPr>
          <w:p w14:paraId="181F8FC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8" w:type="dxa"/>
          </w:tcPr>
          <w:p w14:paraId="0DDB230E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Сбор данных о нуждающихся в волонтерской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2ADC8330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468" w:type="dxa"/>
          </w:tcPr>
          <w:p w14:paraId="68A19DA1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B29177C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1276BC67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6" w:type="dxa"/>
          </w:tcPr>
          <w:p w14:paraId="7026726A" w14:textId="77777777" w:rsidR="001038CC" w:rsidRDefault="00A45E6F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по</w:t>
            </w:r>
          </w:p>
          <w:p w14:paraId="0E0032CA" w14:textId="77777777" w:rsidR="001038CC" w:rsidRDefault="00A45E6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1038CC" w14:paraId="2D6C62DA" w14:textId="77777777">
        <w:trPr>
          <w:trHeight w:val="829"/>
        </w:trPr>
        <w:tc>
          <w:tcPr>
            <w:tcW w:w="710" w:type="dxa"/>
          </w:tcPr>
          <w:p w14:paraId="4B54E77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8" w:type="dxa"/>
          </w:tcPr>
          <w:p w14:paraId="1340EEE4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добровольцев. Классный час «Час добра».</w:t>
            </w:r>
          </w:p>
        </w:tc>
        <w:tc>
          <w:tcPr>
            <w:tcW w:w="1468" w:type="dxa"/>
          </w:tcPr>
          <w:p w14:paraId="3D1963D1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2170B3E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1916F37C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06" w:type="dxa"/>
          </w:tcPr>
          <w:p w14:paraId="2087AB19" w14:textId="77777777" w:rsidR="001038CC" w:rsidRDefault="00A45E6F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0FBBA9C3" w14:textId="77777777" w:rsidR="001038CC" w:rsidRDefault="00A45E6F">
            <w:pPr>
              <w:pStyle w:val="TableParagraph"/>
              <w:spacing w:line="274" w:lineRule="exact"/>
              <w:ind w:left="114" w:right="3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038CC" w14:paraId="3CDC2CEE" w14:textId="77777777">
        <w:trPr>
          <w:trHeight w:val="830"/>
        </w:trPr>
        <w:tc>
          <w:tcPr>
            <w:tcW w:w="710" w:type="dxa"/>
          </w:tcPr>
          <w:p w14:paraId="321903D6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8" w:type="dxa"/>
          </w:tcPr>
          <w:p w14:paraId="04B4FCE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468" w:type="dxa"/>
          </w:tcPr>
          <w:p w14:paraId="2E5669A2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41F252C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79E1E119" w14:textId="77777777" w:rsidR="001038CC" w:rsidRDefault="00A45E6F">
            <w:pPr>
              <w:pStyle w:val="TableParagraph"/>
              <w:spacing w:line="242" w:lineRule="auto"/>
              <w:ind w:left="112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69856D4C" w14:textId="77777777" w:rsidR="001038CC" w:rsidRDefault="00A45E6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3EBEE822" w14:textId="77777777" w:rsidR="001038CC" w:rsidRDefault="00A45E6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>воспитанию.</w:t>
            </w:r>
          </w:p>
        </w:tc>
      </w:tr>
      <w:tr w:rsidR="001038CC" w14:paraId="599F8309" w14:textId="77777777">
        <w:trPr>
          <w:trHeight w:val="825"/>
        </w:trPr>
        <w:tc>
          <w:tcPr>
            <w:tcW w:w="710" w:type="dxa"/>
          </w:tcPr>
          <w:p w14:paraId="65B4725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8" w:type="dxa"/>
          </w:tcPr>
          <w:p w14:paraId="569433B3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волонтера.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«Я волонтер. Истории неравнодушных»</w:t>
            </w:r>
          </w:p>
        </w:tc>
        <w:tc>
          <w:tcPr>
            <w:tcW w:w="1468" w:type="dxa"/>
          </w:tcPr>
          <w:p w14:paraId="0E9032AC" w14:textId="77777777" w:rsidR="001038CC" w:rsidRDefault="00A45E6F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43" w:type="dxa"/>
          </w:tcPr>
          <w:p w14:paraId="4CF49F64" w14:textId="77777777" w:rsidR="001038CC" w:rsidRDefault="00A45E6F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06" w:type="dxa"/>
          </w:tcPr>
          <w:p w14:paraId="5F938DED" w14:textId="77777777" w:rsidR="001038CC" w:rsidRDefault="00A45E6F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организатор, советник по</w:t>
            </w:r>
          </w:p>
          <w:p w14:paraId="3AB8ABB1" w14:textId="77777777" w:rsidR="001038CC" w:rsidRDefault="00A45E6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воспитанию.</w:t>
            </w:r>
          </w:p>
        </w:tc>
      </w:tr>
      <w:tr w:rsidR="001038CC" w14:paraId="6B167674" w14:textId="77777777">
        <w:trPr>
          <w:trHeight w:val="642"/>
        </w:trPr>
        <w:tc>
          <w:tcPr>
            <w:tcW w:w="10525" w:type="dxa"/>
            <w:gridSpan w:val="5"/>
          </w:tcPr>
          <w:p w14:paraId="5772D306" w14:textId="77777777" w:rsidR="001038CC" w:rsidRDefault="00A45E6F">
            <w:pPr>
              <w:pStyle w:val="TableParagraph"/>
              <w:spacing w:before="319" w:line="304" w:lineRule="exact"/>
              <w:ind w:left="327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13.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«Школьный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театр»</w:t>
            </w:r>
          </w:p>
        </w:tc>
      </w:tr>
      <w:tr w:rsidR="001038CC" w14:paraId="6FC6F043" w14:textId="77777777">
        <w:trPr>
          <w:trHeight w:val="921"/>
        </w:trPr>
        <w:tc>
          <w:tcPr>
            <w:tcW w:w="710" w:type="dxa"/>
          </w:tcPr>
          <w:p w14:paraId="57CB21D9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8" w:type="dxa"/>
          </w:tcPr>
          <w:p w14:paraId="26DE5647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Линейки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«Последний звонок», митинг «День Победы»</w:t>
            </w:r>
          </w:p>
        </w:tc>
        <w:tc>
          <w:tcPr>
            <w:tcW w:w="1468" w:type="dxa"/>
          </w:tcPr>
          <w:p w14:paraId="3AA0B078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19EBACB" w14:textId="77777777" w:rsidR="001038CC" w:rsidRDefault="00A45E6F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170D75D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3" w:type="dxa"/>
          </w:tcPr>
          <w:p w14:paraId="6102C78D" w14:textId="77777777" w:rsidR="001038CC" w:rsidRDefault="00A45E6F">
            <w:pPr>
              <w:pStyle w:val="TableParagraph"/>
              <w:spacing w:line="242" w:lineRule="auto"/>
              <w:ind w:left="112" w:right="177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606" w:type="dxa"/>
          </w:tcPr>
          <w:p w14:paraId="42AE51FA" w14:textId="77777777" w:rsidR="001038CC" w:rsidRDefault="00A45E6F">
            <w:pPr>
              <w:pStyle w:val="TableParagraph"/>
              <w:spacing w:line="240" w:lineRule="auto"/>
              <w:ind w:left="114" w:right="331"/>
              <w:rPr>
                <w:sz w:val="20"/>
              </w:rPr>
            </w:pPr>
            <w:proofErr w:type="spellStart"/>
            <w:r>
              <w:rPr>
                <w:sz w:val="20"/>
              </w:rPr>
              <w:t>Зам.директора</w:t>
            </w:r>
            <w:proofErr w:type="spellEnd"/>
            <w:r>
              <w:rPr>
                <w:sz w:val="20"/>
              </w:rPr>
              <w:t xml:space="preserve"> по ВР, </w:t>
            </w:r>
            <w:r>
              <w:rPr>
                <w:spacing w:val="-2"/>
                <w:sz w:val="20"/>
              </w:rPr>
              <w:t xml:space="preserve">педагог-организатор, </w:t>
            </w:r>
            <w:r>
              <w:rPr>
                <w:sz w:val="20"/>
              </w:rPr>
              <w:t>руководитель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</w:p>
          <w:p w14:paraId="348BBC63" w14:textId="77777777" w:rsidR="001038CC" w:rsidRDefault="00A45E6F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театра</w:t>
            </w:r>
          </w:p>
        </w:tc>
      </w:tr>
      <w:tr w:rsidR="001038CC" w14:paraId="45B19162" w14:textId="77777777">
        <w:trPr>
          <w:trHeight w:val="1152"/>
        </w:trPr>
        <w:tc>
          <w:tcPr>
            <w:tcW w:w="710" w:type="dxa"/>
          </w:tcPr>
          <w:p w14:paraId="3DFC336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8" w:type="dxa"/>
          </w:tcPr>
          <w:p w14:paraId="0F4DA47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представления-</w:t>
            </w:r>
          </w:p>
          <w:p w14:paraId="30AAD766" w14:textId="77777777" w:rsidR="001038CC" w:rsidRDefault="00A45E6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массовка</w:t>
            </w:r>
          </w:p>
        </w:tc>
        <w:tc>
          <w:tcPr>
            <w:tcW w:w="1468" w:type="dxa"/>
          </w:tcPr>
          <w:p w14:paraId="2516350E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FFE1B1F" w14:textId="77777777" w:rsidR="001038CC" w:rsidRDefault="00A45E6F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2636794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3" w:type="dxa"/>
          </w:tcPr>
          <w:p w14:paraId="2A896126" w14:textId="77777777" w:rsidR="001038CC" w:rsidRDefault="00A45E6F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06" w:type="dxa"/>
          </w:tcPr>
          <w:p w14:paraId="7360B41C" w14:textId="77777777" w:rsidR="001038CC" w:rsidRDefault="00A45E6F">
            <w:pPr>
              <w:pStyle w:val="TableParagraph"/>
              <w:spacing w:line="240" w:lineRule="auto"/>
              <w:ind w:left="114" w:right="454"/>
              <w:rPr>
                <w:sz w:val="20"/>
              </w:rPr>
            </w:pPr>
            <w:proofErr w:type="spellStart"/>
            <w:r>
              <w:rPr>
                <w:sz w:val="20"/>
              </w:rPr>
              <w:t>Зам.директора</w:t>
            </w:r>
            <w:proofErr w:type="spellEnd"/>
            <w:r>
              <w:rPr>
                <w:sz w:val="20"/>
              </w:rPr>
              <w:t xml:space="preserve"> по ВР, </w:t>
            </w:r>
            <w:r>
              <w:rPr>
                <w:spacing w:val="-2"/>
                <w:sz w:val="20"/>
              </w:rPr>
              <w:t xml:space="preserve">педагог-организатор, </w:t>
            </w:r>
            <w:r>
              <w:rPr>
                <w:sz w:val="20"/>
              </w:rPr>
              <w:t>руководитель театра, классный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  <w:p w14:paraId="5FEA970C" w14:textId="77777777" w:rsidR="001038CC" w:rsidRDefault="00A45E6F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10 </w:t>
            </w:r>
            <w:r>
              <w:rPr>
                <w:color w:val="FF0000"/>
                <w:spacing w:val="-2"/>
                <w:sz w:val="20"/>
              </w:rPr>
              <w:t>класс</w:t>
            </w:r>
          </w:p>
        </w:tc>
      </w:tr>
      <w:tr w:rsidR="001038CC" w14:paraId="2A663958" w14:textId="77777777">
        <w:trPr>
          <w:trHeight w:val="825"/>
        </w:trPr>
        <w:tc>
          <w:tcPr>
            <w:tcW w:w="710" w:type="dxa"/>
          </w:tcPr>
          <w:p w14:paraId="4823374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8" w:type="dxa"/>
          </w:tcPr>
          <w:p w14:paraId="0A0BFD4E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09014566" w14:textId="77777777" w:rsidR="001038CC" w:rsidRDefault="00A45E6F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Рождества </w:t>
            </w:r>
            <w:r>
              <w:rPr>
                <w:spacing w:val="-2"/>
                <w:sz w:val="24"/>
              </w:rPr>
              <w:t>Христова».</w:t>
            </w:r>
          </w:p>
        </w:tc>
        <w:tc>
          <w:tcPr>
            <w:tcW w:w="1468" w:type="dxa"/>
          </w:tcPr>
          <w:p w14:paraId="10D0060A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7847903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0233797" w14:textId="77777777" w:rsidR="001038CC" w:rsidRDefault="00A45E6F">
            <w:pPr>
              <w:pStyle w:val="TableParagraph"/>
              <w:spacing w:before="2" w:line="261" w:lineRule="exact"/>
              <w:ind w:left="27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3" w:type="dxa"/>
          </w:tcPr>
          <w:p w14:paraId="72186AFA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06" w:type="dxa"/>
          </w:tcPr>
          <w:p w14:paraId="2DCCF1D5" w14:textId="77400335" w:rsidR="001038CC" w:rsidRDefault="00A45E6F">
            <w:pPr>
              <w:pStyle w:val="TableParagraph"/>
              <w:spacing w:line="240" w:lineRule="auto"/>
              <w:ind w:left="114" w:right="200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театральной студии, </w:t>
            </w:r>
            <w:r>
              <w:rPr>
                <w:spacing w:val="-4"/>
                <w:sz w:val="20"/>
              </w:rPr>
              <w:t>ЗДВР</w:t>
            </w:r>
          </w:p>
        </w:tc>
      </w:tr>
      <w:tr w:rsidR="001038CC" w14:paraId="0F51686B" w14:textId="77777777">
        <w:trPr>
          <w:trHeight w:val="830"/>
        </w:trPr>
        <w:tc>
          <w:tcPr>
            <w:tcW w:w="710" w:type="dxa"/>
          </w:tcPr>
          <w:p w14:paraId="2EB2AAF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8" w:type="dxa"/>
          </w:tcPr>
          <w:p w14:paraId="17551F25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массовое </w:t>
            </w:r>
            <w:r>
              <w:rPr>
                <w:spacing w:val="-2"/>
                <w:sz w:val="24"/>
              </w:rPr>
              <w:t>представление</w:t>
            </w:r>
          </w:p>
        </w:tc>
        <w:tc>
          <w:tcPr>
            <w:tcW w:w="1468" w:type="dxa"/>
          </w:tcPr>
          <w:p w14:paraId="37989360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35AA7E8" w14:textId="77777777" w:rsidR="001038CC" w:rsidRDefault="00A45E6F">
            <w:pPr>
              <w:pStyle w:val="TableParagraph"/>
              <w:spacing w:before="3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7E86DE8" w14:textId="77777777" w:rsidR="001038CC" w:rsidRDefault="00A45E6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3" w:type="dxa"/>
          </w:tcPr>
          <w:p w14:paraId="2ACD5C96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06" w:type="dxa"/>
          </w:tcPr>
          <w:p w14:paraId="2365B159" w14:textId="77777777" w:rsidR="001038CC" w:rsidRDefault="00A45E6F">
            <w:pPr>
              <w:pStyle w:val="TableParagraph"/>
              <w:spacing w:line="240" w:lineRule="auto"/>
              <w:ind w:left="114" w:right="44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Педагог-организатор, </w:t>
            </w:r>
            <w:r>
              <w:rPr>
                <w:sz w:val="20"/>
              </w:rPr>
              <w:t>руководитель театра, классный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</w:tr>
      <w:tr w:rsidR="001038CC" w14:paraId="1DEC1A3F" w14:textId="77777777">
        <w:trPr>
          <w:trHeight w:val="825"/>
        </w:trPr>
        <w:tc>
          <w:tcPr>
            <w:tcW w:w="710" w:type="dxa"/>
          </w:tcPr>
          <w:p w14:paraId="411F967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8" w:type="dxa"/>
          </w:tcPr>
          <w:p w14:paraId="73DCBCB4" w14:textId="77777777" w:rsidR="001038CC" w:rsidRDefault="00A45E6F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Всемирный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театров.</w:t>
            </w:r>
          </w:p>
          <w:p w14:paraId="7640454A" w14:textId="77777777" w:rsidR="001038CC" w:rsidRDefault="00A45E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постановка</w:t>
            </w:r>
          </w:p>
          <w:p w14:paraId="1AAF2A7C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театральной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радости»</w:t>
            </w:r>
          </w:p>
        </w:tc>
        <w:tc>
          <w:tcPr>
            <w:tcW w:w="1468" w:type="dxa"/>
          </w:tcPr>
          <w:p w14:paraId="4CFDA19A" w14:textId="77777777" w:rsidR="001038CC" w:rsidRDefault="00A45E6F">
            <w:pPr>
              <w:pStyle w:val="TableParagraph"/>
              <w:spacing w:line="267" w:lineRule="exact"/>
              <w:ind w:left="3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392D6085" w14:textId="77777777" w:rsidR="001038CC" w:rsidRDefault="00A45E6F">
            <w:pPr>
              <w:pStyle w:val="TableParagraph"/>
              <w:spacing w:line="275" w:lineRule="exact"/>
              <w:ind w:left="32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CDCA469" w14:textId="77777777" w:rsidR="001038CC" w:rsidRDefault="00A45E6F">
            <w:pPr>
              <w:pStyle w:val="TableParagraph"/>
              <w:spacing w:before="2" w:line="261" w:lineRule="exact"/>
              <w:ind w:left="23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579C1EAB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06" w:type="dxa"/>
          </w:tcPr>
          <w:p w14:paraId="1B516DC0" w14:textId="1C51FE21" w:rsidR="001038CC" w:rsidRDefault="00A45E6F">
            <w:pPr>
              <w:pStyle w:val="TableParagraph"/>
              <w:spacing w:line="240" w:lineRule="auto"/>
              <w:ind w:left="114" w:right="200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театральной студии, </w:t>
            </w:r>
            <w:r>
              <w:rPr>
                <w:spacing w:val="-4"/>
                <w:sz w:val="20"/>
              </w:rPr>
              <w:t>ЗДВР</w:t>
            </w:r>
          </w:p>
        </w:tc>
      </w:tr>
      <w:tr w:rsidR="001038CC" w14:paraId="600D9307" w14:textId="77777777">
        <w:trPr>
          <w:trHeight w:val="830"/>
        </w:trPr>
        <w:tc>
          <w:tcPr>
            <w:tcW w:w="710" w:type="dxa"/>
          </w:tcPr>
          <w:p w14:paraId="05B79EE8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8" w:type="dxa"/>
          </w:tcPr>
          <w:p w14:paraId="7057F0B6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Литературно-музыкальная композиция, </w:t>
            </w:r>
            <w:r>
              <w:rPr>
                <w:sz w:val="24"/>
              </w:rPr>
              <w:t>посвященная Дню Победы советского</w:t>
            </w:r>
          </w:p>
          <w:p w14:paraId="78BA6C6D" w14:textId="77777777" w:rsidR="001038CC" w:rsidRDefault="00A45E6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1468" w:type="dxa"/>
          </w:tcPr>
          <w:p w14:paraId="22DE8A9C" w14:textId="77777777" w:rsidR="001038CC" w:rsidRDefault="001038CC">
            <w:pPr>
              <w:pStyle w:val="TableParagraph"/>
              <w:spacing w:line="240" w:lineRule="auto"/>
              <w:ind w:left="0"/>
            </w:pPr>
          </w:p>
        </w:tc>
        <w:tc>
          <w:tcPr>
            <w:tcW w:w="1343" w:type="dxa"/>
          </w:tcPr>
          <w:p w14:paraId="4E7843A2" w14:textId="77777777" w:rsidR="001038CC" w:rsidRDefault="00A45E6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06" w:type="dxa"/>
          </w:tcPr>
          <w:p w14:paraId="76C78A32" w14:textId="6FC6B645" w:rsidR="001038CC" w:rsidRDefault="00A45E6F">
            <w:pPr>
              <w:pStyle w:val="TableParagraph"/>
              <w:spacing w:line="240" w:lineRule="auto"/>
              <w:ind w:left="114" w:right="200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театральной студии </w:t>
            </w:r>
          </w:p>
        </w:tc>
      </w:tr>
      <w:tr w:rsidR="001038CC" w14:paraId="715C7C06" w14:textId="77777777">
        <w:trPr>
          <w:trHeight w:val="829"/>
        </w:trPr>
        <w:tc>
          <w:tcPr>
            <w:tcW w:w="710" w:type="dxa"/>
          </w:tcPr>
          <w:p w14:paraId="03CE5EEB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8" w:type="dxa"/>
          </w:tcPr>
          <w:p w14:paraId="1F1C1C03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творческие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1468" w:type="dxa"/>
          </w:tcPr>
          <w:p w14:paraId="146B733D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9309DF5" w14:textId="77777777" w:rsidR="001038CC" w:rsidRDefault="00A45E6F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928C60D" w14:textId="77777777" w:rsidR="001038CC" w:rsidRDefault="00A45E6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0C42B8EB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6BCBAD4" w14:textId="77777777" w:rsidR="001038CC" w:rsidRDefault="00A45E6F">
            <w:pPr>
              <w:pStyle w:val="TableParagraph"/>
              <w:spacing w:line="274" w:lineRule="exact"/>
              <w:ind w:left="112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41583E58" w14:textId="77777777" w:rsidR="001038CC" w:rsidRDefault="00A45E6F">
            <w:pPr>
              <w:pStyle w:val="TableParagraph"/>
              <w:spacing w:line="240" w:lineRule="auto"/>
              <w:ind w:left="114" w:right="649"/>
              <w:rPr>
                <w:sz w:val="20"/>
              </w:rPr>
            </w:pPr>
            <w:proofErr w:type="spellStart"/>
            <w:r>
              <w:rPr>
                <w:sz w:val="20"/>
              </w:rPr>
              <w:t>Зам.директора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ВР, </w:t>
            </w: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1038CC" w14:paraId="27935B21" w14:textId="77777777">
        <w:trPr>
          <w:trHeight w:val="552"/>
        </w:trPr>
        <w:tc>
          <w:tcPr>
            <w:tcW w:w="710" w:type="dxa"/>
          </w:tcPr>
          <w:p w14:paraId="040EEC04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8" w:type="dxa"/>
          </w:tcPr>
          <w:p w14:paraId="4B81166A" w14:textId="77777777" w:rsidR="001038CC" w:rsidRDefault="00A45E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14:paraId="3245CCDB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театр»,</w:t>
            </w:r>
            <w:r>
              <w:rPr>
                <w:spacing w:val="-2"/>
                <w:sz w:val="24"/>
              </w:rPr>
              <w:t xml:space="preserve"> создание</w:t>
            </w:r>
          </w:p>
        </w:tc>
        <w:tc>
          <w:tcPr>
            <w:tcW w:w="1468" w:type="dxa"/>
          </w:tcPr>
          <w:p w14:paraId="3AD0BA10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47EBCBE" w14:textId="77777777" w:rsidR="001038CC" w:rsidRDefault="00A45E6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43" w:type="dxa"/>
          </w:tcPr>
          <w:p w14:paraId="3D1BC96C" w14:textId="77777777" w:rsidR="001038CC" w:rsidRDefault="00A45E6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6E0B0C93" w14:textId="77777777" w:rsidR="001038CC" w:rsidRDefault="00A45E6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2606" w:type="dxa"/>
          </w:tcPr>
          <w:p w14:paraId="38EE4329" w14:textId="77777777" w:rsidR="001038CC" w:rsidRDefault="00A45E6F">
            <w:pPr>
              <w:pStyle w:val="TableParagraph"/>
              <w:spacing w:line="235" w:lineRule="auto"/>
              <w:ind w:left="114" w:right="314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школьного </w:t>
            </w:r>
            <w:r>
              <w:rPr>
                <w:spacing w:val="-2"/>
                <w:sz w:val="20"/>
              </w:rPr>
              <w:t>театра</w:t>
            </w:r>
          </w:p>
        </w:tc>
      </w:tr>
    </w:tbl>
    <w:p w14:paraId="5B1BD5A8" w14:textId="77777777" w:rsidR="001038CC" w:rsidRDefault="001038CC">
      <w:pPr>
        <w:pStyle w:val="TableParagraph"/>
        <w:spacing w:line="235" w:lineRule="auto"/>
        <w:rPr>
          <w:sz w:val="20"/>
        </w:rPr>
        <w:sectPr w:rsidR="001038CC">
          <w:type w:val="continuous"/>
          <w:pgSz w:w="11910" w:h="16840"/>
          <w:pgMar w:top="680" w:right="283" w:bottom="735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1468"/>
        <w:gridCol w:w="1343"/>
        <w:gridCol w:w="2606"/>
      </w:tblGrid>
      <w:tr w:rsidR="001038CC" w14:paraId="26E3DC4B" w14:textId="77777777">
        <w:trPr>
          <w:trHeight w:val="278"/>
        </w:trPr>
        <w:tc>
          <w:tcPr>
            <w:tcW w:w="710" w:type="dxa"/>
          </w:tcPr>
          <w:p w14:paraId="55E0719C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8" w:type="dxa"/>
          </w:tcPr>
          <w:p w14:paraId="1E7356E0" w14:textId="77777777" w:rsidR="001038CC" w:rsidRDefault="00A45E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костюмов.</w:t>
            </w:r>
          </w:p>
        </w:tc>
        <w:tc>
          <w:tcPr>
            <w:tcW w:w="1468" w:type="dxa"/>
          </w:tcPr>
          <w:p w14:paraId="49D883C0" w14:textId="77777777" w:rsidR="001038CC" w:rsidRDefault="00A45E6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12433551" w14:textId="77777777" w:rsidR="001038CC" w:rsidRDefault="00A45E6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376132BA" w14:textId="77777777" w:rsidR="001038CC" w:rsidRDefault="001038C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038CC" w14:paraId="69DC53B3" w14:textId="77777777">
        <w:trPr>
          <w:trHeight w:val="642"/>
        </w:trPr>
        <w:tc>
          <w:tcPr>
            <w:tcW w:w="10525" w:type="dxa"/>
            <w:gridSpan w:val="5"/>
          </w:tcPr>
          <w:p w14:paraId="0E86F11B" w14:textId="77777777" w:rsidR="001038CC" w:rsidRDefault="00A45E6F">
            <w:pPr>
              <w:pStyle w:val="TableParagraph"/>
              <w:spacing w:before="319" w:line="304" w:lineRule="exact"/>
              <w:ind w:left="33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14.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«Школьный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музей»</w:t>
            </w:r>
          </w:p>
        </w:tc>
      </w:tr>
      <w:tr w:rsidR="001038CC" w14:paraId="611CD5C8" w14:textId="77777777">
        <w:trPr>
          <w:trHeight w:val="1104"/>
        </w:trPr>
        <w:tc>
          <w:tcPr>
            <w:tcW w:w="710" w:type="dxa"/>
          </w:tcPr>
          <w:p w14:paraId="4483F163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4398" w:type="dxa"/>
          </w:tcPr>
          <w:p w14:paraId="14D04A5E" w14:textId="29ED5DE2" w:rsidR="001038CC" w:rsidRDefault="00A45E6F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Экскурсии по школе для первоклассников «Ты – ученик </w:t>
            </w:r>
            <w:proofErr w:type="spellStart"/>
            <w:r w:rsidR="005F1DB8">
              <w:rPr>
                <w:sz w:val="24"/>
              </w:rPr>
              <w:t>Песковатской</w:t>
            </w:r>
            <w:proofErr w:type="spellEnd"/>
            <w:r w:rsidR="005F1DB8">
              <w:rPr>
                <w:sz w:val="24"/>
              </w:rPr>
              <w:t xml:space="preserve"> </w:t>
            </w:r>
            <w:bookmarkStart w:id="18" w:name="_GoBack"/>
            <w:bookmarkEnd w:id="18"/>
            <w:r>
              <w:rPr>
                <w:sz w:val="24"/>
              </w:rPr>
              <w:t>школы»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15C1C51A" w14:textId="77777777" w:rsidR="001038CC" w:rsidRDefault="00A45E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школы»)</w:t>
            </w:r>
          </w:p>
        </w:tc>
        <w:tc>
          <w:tcPr>
            <w:tcW w:w="1468" w:type="dxa"/>
          </w:tcPr>
          <w:p w14:paraId="45B33ED3" w14:textId="77777777" w:rsidR="001038CC" w:rsidRDefault="00A45E6F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43" w:type="dxa"/>
          </w:tcPr>
          <w:p w14:paraId="087E1054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6" w:type="dxa"/>
          </w:tcPr>
          <w:p w14:paraId="67451AAA" w14:textId="77777777" w:rsidR="001038CC" w:rsidRDefault="00A45E6F">
            <w:pPr>
              <w:pStyle w:val="TableParagraph"/>
              <w:spacing w:line="240" w:lineRule="auto"/>
              <w:ind w:left="114" w:right="3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038CC" w14:paraId="55064116" w14:textId="77777777">
        <w:trPr>
          <w:trHeight w:val="825"/>
        </w:trPr>
        <w:tc>
          <w:tcPr>
            <w:tcW w:w="710" w:type="dxa"/>
          </w:tcPr>
          <w:p w14:paraId="2A42345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8" w:type="dxa"/>
          </w:tcPr>
          <w:p w14:paraId="48DDFF63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экспозициям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тематикам мероприятий</w:t>
            </w:r>
          </w:p>
        </w:tc>
        <w:tc>
          <w:tcPr>
            <w:tcW w:w="1468" w:type="dxa"/>
          </w:tcPr>
          <w:p w14:paraId="079B4B64" w14:textId="77777777" w:rsidR="001038CC" w:rsidRDefault="00A45E6F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43" w:type="dxa"/>
          </w:tcPr>
          <w:p w14:paraId="6BA7E74F" w14:textId="77777777" w:rsidR="001038CC" w:rsidRDefault="00A45E6F">
            <w:pPr>
              <w:pStyle w:val="TableParagraph"/>
              <w:spacing w:line="237" w:lineRule="auto"/>
              <w:ind w:left="112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2361B371" w14:textId="77777777" w:rsidR="001038CC" w:rsidRDefault="00A45E6F">
            <w:pPr>
              <w:pStyle w:val="TableParagraph"/>
              <w:spacing w:line="237" w:lineRule="auto"/>
              <w:ind w:left="114" w:right="3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музея, </w:t>
            </w:r>
            <w:r>
              <w:rPr>
                <w:spacing w:val="-2"/>
                <w:sz w:val="24"/>
              </w:rPr>
              <w:t>классные</w:t>
            </w:r>
          </w:p>
          <w:p w14:paraId="762DC5B2" w14:textId="77777777" w:rsidR="001038CC" w:rsidRDefault="00A45E6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38CC" w14:paraId="5C97FD5B" w14:textId="77777777">
        <w:trPr>
          <w:trHeight w:val="830"/>
        </w:trPr>
        <w:tc>
          <w:tcPr>
            <w:tcW w:w="710" w:type="dxa"/>
          </w:tcPr>
          <w:p w14:paraId="6BFBD9E8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8" w:type="dxa"/>
          </w:tcPr>
          <w:p w14:paraId="37E38F38" w14:textId="77777777" w:rsidR="001038CC" w:rsidRDefault="00A45E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край»</w:t>
            </w:r>
          </w:p>
        </w:tc>
        <w:tc>
          <w:tcPr>
            <w:tcW w:w="1468" w:type="dxa"/>
          </w:tcPr>
          <w:p w14:paraId="2FFA2D96" w14:textId="77777777" w:rsidR="001038CC" w:rsidRDefault="00A45E6F">
            <w:pPr>
              <w:pStyle w:val="TableParagraph"/>
              <w:spacing w:line="273" w:lineRule="exact"/>
              <w:ind w:left="37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43" w:type="dxa"/>
          </w:tcPr>
          <w:p w14:paraId="2BB3AFF5" w14:textId="77777777" w:rsidR="001038CC" w:rsidRDefault="00A45E6F">
            <w:pPr>
              <w:pStyle w:val="TableParagraph"/>
              <w:spacing w:line="273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6" w:type="dxa"/>
          </w:tcPr>
          <w:p w14:paraId="27720307" w14:textId="77777777" w:rsidR="001038CC" w:rsidRDefault="00A45E6F">
            <w:pPr>
              <w:pStyle w:val="TableParagraph"/>
              <w:spacing w:line="237" w:lineRule="auto"/>
              <w:ind w:left="114" w:right="3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музея, </w:t>
            </w:r>
            <w:r>
              <w:rPr>
                <w:spacing w:val="-2"/>
                <w:sz w:val="24"/>
              </w:rPr>
              <w:t>классные</w:t>
            </w:r>
          </w:p>
          <w:p w14:paraId="5BEADFC9" w14:textId="77777777" w:rsidR="001038CC" w:rsidRDefault="00A45E6F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38CC" w14:paraId="5D6C91AC" w14:textId="77777777">
        <w:trPr>
          <w:trHeight w:val="829"/>
        </w:trPr>
        <w:tc>
          <w:tcPr>
            <w:tcW w:w="710" w:type="dxa"/>
          </w:tcPr>
          <w:p w14:paraId="4DDF760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8" w:type="dxa"/>
          </w:tcPr>
          <w:p w14:paraId="10BEFE6D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A334AF5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интересными людьми: выпускником 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тыла.</w:t>
            </w:r>
          </w:p>
        </w:tc>
        <w:tc>
          <w:tcPr>
            <w:tcW w:w="1468" w:type="dxa"/>
          </w:tcPr>
          <w:p w14:paraId="6CCF44AF" w14:textId="77777777" w:rsidR="001038CC" w:rsidRDefault="00A45E6F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43" w:type="dxa"/>
          </w:tcPr>
          <w:p w14:paraId="668AE9CE" w14:textId="77777777" w:rsidR="001038CC" w:rsidRDefault="00A45E6F">
            <w:pPr>
              <w:pStyle w:val="TableParagraph"/>
              <w:spacing w:line="242" w:lineRule="auto"/>
              <w:ind w:left="112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7A3863F7" w14:textId="77777777" w:rsidR="001038CC" w:rsidRDefault="00A45E6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музея,</w:t>
            </w:r>
          </w:p>
          <w:p w14:paraId="605FFCA8" w14:textId="77777777" w:rsidR="001038CC" w:rsidRDefault="00A45E6F">
            <w:pPr>
              <w:pStyle w:val="TableParagraph"/>
              <w:spacing w:line="274" w:lineRule="exact"/>
              <w:ind w:left="114" w:right="3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038CC" w14:paraId="7AB03BEE" w14:textId="77777777">
        <w:trPr>
          <w:trHeight w:val="1104"/>
        </w:trPr>
        <w:tc>
          <w:tcPr>
            <w:tcW w:w="710" w:type="dxa"/>
          </w:tcPr>
          <w:p w14:paraId="291D48C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8" w:type="dxa"/>
          </w:tcPr>
          <w:p w14:paraId="637CE2B6" w14:textId="77777777" w:rsidR="001038CC" w:rsidRDefault="00A45E6F">
            <w:pPr>
              <w:pStyle w:val="TableParagraph"/>
              <w:spacing w:line="237" w:lineRule="auto"/>
              <w:ind w:right="361"/>
              <w:rPr>
                <w:sz w:val="24"/>
              </w:rPr>
            </w:pPr>
            <w:r>
              <w:rPr>
                <w:sz w:val="24"/>
              </w:rPr>
              <w:t>Мероприятие, посвященное Дню народного единства «Моя страна –</w:t>
            </w:r>
          </w:p>
          <w:p w14:paraId="49124EB6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Россия»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«Года единства народов России»</w:t>
            </w:r>
          </w:p>
        </w:tc>
        <w:tc>
          <w:tcPr>
            <w:tcW w:w="1468" w:type="dxa"/>
          </w:tcPr>
          <w:p w14:paraId="5E6279DA" w14:textId="77777777" w:rsidR="001038CC" w:rsidRDefault="00A45E6F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43" w:type="dxa"/>
          </w:tcPr>
          <w:p w14:paraId="02E982F4" w14:textId="77777777" w:rsidR="001038CC" w:rsidRDefault="00A45E6F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06" w:type="dxa"/>
          </w:tcPr>
          <w:p w14:paraId="53518D8D" w14:textId="77777777" w:rsidR="001038CC" w:rsidRDefault="00A45E6F">
            <w:pPr>
              <w:pStyle w:val="TableParagraph"/>
              <w:spacing w:line="240" w:lineRule="auto"/>
              <w:ind w:left="114" w:right="3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038CC" w14:paraId="569244F3" w14:textId="77777777">
        <w:trPr>
          <w:trHeight w:val="825"/>
        </w:trPr>
        <w:tc>
          <w:tcPr>
            <w:tcW w:w="710" w:type="dxa"/>
          </w:tcPr>
          <w:p w14:paraId="55F804E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8" w:type="dxa"/>
          </w:tcPr>
          <w:p w14:paraId="26E1246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«Местные</w:t>
            </w:r>
            <w:r>
              <w:rPr>
                <w:spacing w:val="-2"/>
                <w:sz w:val="24"/>
              </w:rPr>
              <w:t xml:space="preserve"> умельцы»</w:t>
            </w:r>
          </w:p>
        </w:tc>
        <w:tc>
          <w:tcPr>
            <w:tcW w:w="1468" w:type="dxa"/>
          </w:tcPr>
          <w:p w14:paraId="263E6161" w14:textId="77777777" w:rsidR="001038CC" w:rsidRDefault="00A45E6F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43" w:type="dxa"/>
          </w:tcPr>
          <w:p w14:paraId="422A9789" w14:textId="77777777" w:rsidR="001038CC" w:rsidRDefault="00A45E6F">
            <w:pPr>
              <w:pStyle w:val="TableParagraph"/>
              <w:spacing w:line="237" w:lineRule="auto"/>
              <w:ind w:left="112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77043FAD" w14:textId="77777777" w:rsidR="001038CC" w:rsidRDefault="00A45E6F">
            <w:pPr>
              <w:pStyle w:val="TableParagraph"/>
              <w:spacing w:line="237" w:lineRule="auto"/>
              <w:ind w:left="114" w:right="3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музея, </w:t>
            </w:r>
            <w:r>
              <w:rPr>
                <w:spacing w:val="-2"/>
                <w:sz w:val="24"/>
              </w:rPr>
              <w:t>классные</w:t>
            </w:r>
          </w:p>
          <w:p w14:paraId="790BD90A" w14:textId="77777777" w:rsidR="001038CC" w:rsidRDefault="00A45E6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38CC" w14:paraId="243CD5D6" w14:textId="77777777">
        <w:trPr>
          <w:trHeight w:val="830"/>
        </w:trPr>
        <w:tc>
          <w:tcPr>
            <w:tcW w:w="710" w:type="dxa"/>
          </w:tcPr>
          <w:p w14:paraId="446C02E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8" w:type="dxa"/>
          </w:tcPr>
          <w:p w14:paraId="7EB855F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помним»</w:t>
            </w:r>
          </w:p>
        </w:tc>
        <w:tc>
          <w:tcPr>
            <w:tcW w:w="1468" w:type="dxa"/>
          </w:tcPr>
          <w:p w14:paraId="00C612B0" w14:textId="77777777" w:rsidR="001038CC" w:rsidRDefault="00A45E6F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43" w:type="dxa"/>
          </w:tcPr>
          <w:p w14:paraId="49C7A176" w14:textId="77777777" w:rsidR="001038CC" w:rsidRDefault="00A45E6F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Март-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06" w:type="dxa"/>
          </w:tcPr>
          <w:p w14:paraId="0A89F633" w14:textId="77777777" w:rsidR="001038CC" w:rsidRDefault="00A45E6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музея,</w:t>
            </w:r>
          </w:p>
          <w:p w14:paraId="69B6C8A8" w14:textId="77777777" w:rsidR="001038CC" w:rsidRDefault="00A45E6F">
            <w:pPr>
              <w:pStyle w:val="TableParagraph"/>
              <w:spacing w:line="274" w:lineRule="exact"/>
              <w:ind w:left="114" w:right="3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038CC" w14:paraId="34FAAD8B" w14:textId="77777777">
        <w:trPr>
          <w:trHeight w:val="825"/>
        </w:trPr>
        <w:tc>
          <w:tcPr>
            <w:tcW w:w="710" w:type="dxa"/>
          </w:tcPr>
          <w:p w14:paraId="4CE42F6F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8" w:type="dxa"/>
          </w:tcPr>
          <w:p w14:paraId="68FC941B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элементами игры «Путешествие в</w:t>
            </w:r>
          </w:p>
          <w:p w14:paraId="3CCAC765" w14:textId="77777777" w:rsidR="001038CC" w:rsidRDefault="00A45E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прошло»</w:t>
            </w:r>
          </w:p>
        </w:tc>
        <w:tc>
          <w:tcPr>
            <w:tcW w:w="1468" w:type="dxa"/>
          </w:tcPr>
          <w:p w14:paraId="4A5043A2" w14:textId="77777777" w:rsidR="001038CC" w:rsidRDefault="00A45E6F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043F84CF" w14:textId="77777777" w:rsidR="001038CC" w:rsidRDefault="00A45E6F">
            <w:pPr>
              <w:pStyle w:val="TableParagraph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06" w:type="dxa"/>
          </w:tcPr>
          <w:p w14:paraId="13D69C58" w14:textId="77777777" w:rsidR="001038CC" w:rsidRDefault="00A45E6F">
            <w:pPr>
              <w:pStyle w:val="TableParagraph"/>
              <w:spacing w:line="237" w:lineRule="auto"/>
              <w:ind w:left="114" w:right="3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музея, </w:t>
            </w:r>
            <w:r>
              <w:rPr>
                <w:spacing w:val="-2"/>
                <w:sz w:val="24"/>
              </w:rPr>
              <w:t>классные</w:t>
            </w:r>
          </w:p>
          <w:p w14:paraId="2B3896B7" w14:textId="77777777" w:rsidR="001038CC" w:rsidRDefault="00A45E6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38CC" w14:paraId="0569E391" w14:textId="77777777">
        <w:trPr>
          <w:trHeight w:val="921"/>
        </w:trPr>
        <w:tc>
          <w:tcPr>
            <w:tcW w:w="10525" w:type="dxa"/>
            <w:gridSpan w:val="5"/>
          </w:tcPr>
          <w:p w14:paraId="0FE076C7" w14:textId="77777777" w:rsidR="001038CC" w:rsidRDefault="001038CC">
            <w:pPr>
              <w:pStyle w:val="TableParagraph"/>
              <w:spacing w:before="2" w:line="240" w:lineRule="auto"/>
              <w:ind w:left="0"/>
              <w:rPr>
                <w:sz w:val="28"/>
              </w:rPr>
            </w:pPr>
          </w:p>
          <w:p w14:paraId="31397C7F" w14:textId="77777777" w:rsidR="001038CC" w:rsidRDefault="00A45E6F">
            <w:pPr>
              <w:pStyle w:val="TableParagraph"/>
              <w:spacing w:line="240" w:lineRule="auto"/>
              <w:ind w:left="308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15.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«Трудовое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воспитание»</w:t>
            </w:r>
          </w:p>
        </w:tc>
      </w:tr>
      <w:tr w:rsidR="001038CC" w14:paraId="5B88E098" w14:textId="77777777">
        <w:trPr>
          <w:trHeight w:val="830"/>
        </w:trPr>
        <w:tc>
          <w:tcPr>
            <w:tcW w:w="710" w:type="dxa"/>
          </w:tcPr>
          <w:p w14:paraId="4A4BD37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8" w:type="dxa"/>
          </w:tcPr>
          <w:p w14:paraId="59FC795C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круглые</w:t>
            </w:r>
          </w:p>
          <w:p w14:paraId="45C8A54C" w14:textId="77777777" w:rsidR="001038CC" w:rsidRDefault="00A45E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 трудового воспитания.</w:t>
            </w:r>
          </w:p>
        </w:tc>
        <w:tc>
          <w:tcPr>
            <w:tcW w:w="1468" w:type="dxa"/>
          </w:tcPr>
          <w:p w14:paraId="3D7A3D82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5968975" w14:textId="77777777" w:rsidR="001038CC" w:rsidRDefault="00A45E6F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B241031" w14:textId="77777777" w:rsidR="001038CC" w:rsidRDefault="00A45E6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418DF49A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DED98C0" w14:textId="77777777" w:rsidR="001038CC" w:rsidRDefault="00A45E6F">
            <w:pPr>
              <w:pStyle w:val="TableParagraph"/>
              <w:spacing w:line="274" w:lineRule="exact"/>
              <w:ind w:left="112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1F09F1AB" w14:textId="77777777" w:rsidR="001038CC" w:rsidRDefault="00A45E6F">
            <w:pPr>
              <w:pStyle w:val="TableParagraph"/>
              <w:spacing w:line="240" w:lineRule="auto"/>
              <w:ind w:left="114" w:right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z w:val="20"/>
              </w:rPr>
              <w:t>профориентации,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038CC" w14:paraId="4FA1D762" w14:textId="77777777">
        <w:trPr>
          <w:trHeight w:val="917"/>
        </w:trPr>
        <w:tc>
          <w:tcPr>
            <w:tcW w:w="710" w:type="dxa"/>
          </w:tcPr>
          <w:p w14:paraId="2D1D1F41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8" w:type="dxa"/>
          </w:tcPr>
          <w:p w14:paraId="5144DA01" w14:textId="77777777" w:rsidR="001038CC" w:rsidRDefault="00A45E6F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Украшение кабинетов, рекреаций 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мероприятиям.</w:t>
            </w:r>
          </w:p>
        </w:tc>
        <w:tc>
          <w:tcPr>
            <w:tcW w:w="1468" w:type="dxa"/>
          </w:tcPr>
          <w:p w14:paraId="596C2696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5113A9C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21023EA7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6E2A472F" w14:textId="77777777" w:rsidR="001038CC" w:rsidRDefault="00A45E6F">
            <w:pPr>
              <w:pStyle w:val="TableParagraph"/>
              <w:spacing w:line="240" w:lineRule="auto"/>
              <w:ind w:left="112" w:right="1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66F9D0F4" w14:textId="77777777" w:rsidR="001038CC" w:rsidRDefault="00A45E6F">
            <w:pPr>
              <w:pStyle w:val="TableParagraph"/>
              <w:spacing w:line="237" w:lineRule="auto"/>
              <w:ind w:left="114" w:right="222"/>
              <w:rPr>
                <w:sz w:val="20"/>
              </w:rPr>
            </w:pPr>
            <w:r>
              <w:rPr>
                <w:sz w:val="20"/>
              </w:rPr>
              <w:t>ЗДВР, педагог-организатор, советник 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воспитанию,</w:t>
            </w:r>
          </w:p>
          <w:p w14:paraId="18D21CA6" w14:textId="77777777" w:rsidR="001038CC" w:rsidRDefault="00A45E6F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</w:tr>
      <w:tr w:rsidR="001038CC" w14:paraId="24033666" w14:textId="77777777">
        <w:trPr>
          <w:trHeight w:val="829"/>
        </w:trPr>
        <w:tc>
          <w:tcPr>
            <w:tcW w:w="710" w:type="dxa"/>
          </w:tcPr>
          <w:p w14:paraId="0ED0A498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8" w:type="dxa"/>
          </w:tcPr>
          <w:p w14:paraId="75471476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экологической акции по сбору макулатуры.</w:t>
            </w:r>
          </w:p>
        </w:tc>
        <w:tc>
          <w:tcPr>
            <w:tcW w:w="1468" w:type="dxa"/>
          </w:tcPr>
          <w:p w14:paraId="42E8EA61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7C745A49" w14:textId="77777777" w:rsidR="001038CC" w:rsidRDefault="00A45E6F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6B89490" w14:textId="77777777" w:rsidR="001038CC" w:rsidRDefault="00A45E6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42281D79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7FF7789" w14:textId="77777777" w:rsidR="001038CC" w:rsidRDefault="00A45E6F">
            <w:pPr>
              <w:pStyle w:val="TableParagraph"/>
              <w:spacing w:line="274" w:lineRule="exact"/>
              <w:ind w:left="112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3E998EAC" w14:textId="77777777" w:rsidR="001038CC" w:rsidRDefault="00A45E6F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038CC" w14:paraId="5E9DEFAD" w14:textId="77777777">
        <w:trPr>
          <w:trHeight w:val="830"/>
        </w:trPr>
        <w:tc>
          <w:tcPr>
            <w:tcW w:w="710" w:type="dxa"/>
          </w:tcPr>
          <w:p w14:paraId="2A4ABFB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8" w:type="dxa"/>
          </w:tcPr>
          <w:p w14:paraId="10A8E4F0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субботниках.</w:t>
            </w:r>
          </w:p>
        </w:tc>
        <w:tc>
          <w:tcPr>
            <w:tcW w:w="1468" w:type="dxa"/>
          </w:tcPr>
          <w:p w14:paraId="3A63736D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144FE4D5" w14:textId="77777777" w:rsidR="001038CC" w:rsidRDefault="00A45E6F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580A76C0" w14:textId="77777777" w:rsidR="001038CC" w:rsidRDefault="00A45E6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247A8682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B86EC24" w14:textId="77777777" w:rsidR="001038CC" w:rsidRDefault="00A45E6F">
            <w:pPr>
              <w:pStyle w:val="TableParagraph"/>
              <w:spacing w:line="274" w:lineRule="exact"/>
              <w:ind w:left="112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521DDC6C" w14:textId="77777777" w:rsidR="001038CC" w:rsidRDefault="00A45E6F">
            <w:pPr>
              <w:pStyle w:val="TableParagraph"/>
              <w:spacing w:line="240" w:lineRule="auto"/>
              <w:ind w:left="114" w:right="36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учителя труда, ЗДХЧ</w:t>
            </w:r>
          </w:p>
        </w:tc>
      </w:tr>
      <w:tr w:rsidR="001038CC" w14:paraId="57C331AD" w14:textId="77777777">
        <w:trPr>
          <w:trHeight w:val="825"/>
        </w:trPr>
        <w:tc>
          <w:tcPr>
            <w:tcW w:w="710" w:type="dxa"/>
          </w:tcPr>
          <w:p w14:paraId="6C00B4E2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8" w:type="dxa"/>
          </w:tcPr>
          <w:p w14:paraId="722837A9" w14:textId="77777777" w:rsidR="001038CC" w:rsidRDefault="00A45E6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уборках кабинетов,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уборках</w:t>
            </w:r>
          </w:p>
        </w:tc>
        <w:tc>
          <w:tcPr>
            <w:tcW w:w="1468" w:type="dxa"/>
          </w:tcPr>
          <w:p w14:paraId="0BEC4E73" w14:textId="77777777" w:rsidR="001038CC" w:rsidRDefault="00A45E6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038A5597" w14:textId="77777777" w:rsidR="001038CC" w:rsidRDefault="00A45E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D024417" w14:textId="77777777" w:rsidR="001038CC" w:rsidRDefault="00A45E6F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0AFB1614" w14:textId="77777777" w:rsidR="001038CC" w:rsidRDefault="00A45E6F">
            <w:pPr>
              <w:pStyle w:val="TableParagraph"/>
              <w:spacing w:line="237" w:lineRule="auto"/>
              <w:ind w:left="112" w:right="1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5D8AAA25" w14:textId="77777777" w:rsidR="001038CC" w:rsidRDefault="00A45E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2BAE4614" w14:textId="77777777" w:rsidR="001038CC" w:rsidRDefault="00A45E6F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1038CC" w14:paraId="71D9CD21" w14:textId="77777777">
        <w:trPr>
          <w:trHeight w:val="830"/>
        </w:trPr>
        <w:tc>
          <w:tcPr>
            <w:tcW w:w="710" w:type="dxa"/>
          </w:tcPr>
          <w:p w14:paraId="76558D77" w14:textId="77777777" w:rsidR="001038CC" w:rsidRDefault="00A45E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8" w:type="dxa"/>
          </w:tcPr>
          <w:p w14:paraId="4B210358" w14:textId="77777777" w:rsidR="001038CC" w:rsidRDefault="00A45E6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«Дежурстве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468" w:type="dxa"/>
          </w:tcPr>
          <w:p w14:paraId="4C8A1D36" w14:textId="77777777" w:rsidR="001038CC" w:rsidRDefault="00A45E6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698F7D14" w14:textId="77777777" w:rsidR="001038CC" w:rsidRDefault="00A45E6F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1343" w:type="dxa"/>
          </w:tcPr>
          <w:p w14:paraId="40BE47A6" w14:textId="77777777" w:rsidR="001038CC" w:rsidRDefault="00A45E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ECF8DE9" w14:textId="77777777" w:rsidR="001038CC" w:rsidRDefault="00A45E6F">
            <w:pPr>
              <w:pStyle w:val="TableParagraph"/>
              <w:spacing w:line="274" w:lineRule="exact"/>
              <w:ind w:left="112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6" w:type="dxa"/>
          </w:tcPr>
          <w:p w14:paraId="5B83FEFB" w14:textId="77777777" w:rsidR="001038CC" w:rsidRDefault="00A45E6F">
            <w:pPr>
              <w:pStyle w:val="TableParagraph"/>
              <w:spacing w:line="240" w:lineRule="auto"/>
              <w:ind w:left="114"/>
              <w:rPr>
                <w:sz w:val="20"/>
              </w:rPr>
            </w:pPr>
            <w:r>
              <w:rPr>
                <w:sz w:val="20"/>
              </w:rPr>
              <w:t>ЗДУВР,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4B9F650C" w14:textId="77777777" w:rsidR="001038CC" w:rsidRDefault="001038CC">
      <w:pPr>
        <w:pStyle w:val="TableParagraph"/>
        <w:spacing w:line="240" w:lineRule="auto"/>
        <w:rPr>
          <w:sz w:val="20"/>
        </w:rPr>
        <w:sectPr w:rsidR="001038CC">
          <w:type w:val="continuous"/>
          <w:pgSz w:w="11910" w:h="16840"/>
          <w:pgMar w:top="680" w:right="283" w:bottom="280" w:left="850" w:header="720" w:footer="720" w:gutter="0"/>
          <w:cols w:space="720"/>
        </w:sectPr>
      </w:pPr>
    </w:p>
    <w:p w14:paraId="3CF45327" w14:textId="77777777" w:rsidR="001038CC" w:rsidRDefault="00A45E6F">
      <w:pPr>
        <w:pStyle w:val="1"/>
      </w:pPr>
      <w:r>
        <w:lastRenderedPageBreak/>
        <w:t>Ожидаемые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ориентиры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работы:</w:t>
      </w:r>
    </w:p>
    <w:p w14:paraId="0426D830" w14:textId="77777777" w:rsidR="001038CC" w:rsidRDefault="00A45E6F">
      <w:pPr>
        <w:spacing w:before="277" w:line="272" w:lineRule="exact"/>
        <w:ind w:left="566"/>
        <w:jc w:val="both"/>
        <w:rPr>
          <w:b/>
          <w:sz w:val="24"/>
        </w:rPr>
      </w:pPr>
      <w:r>
        <w:rPr>
          <w:b/>
          <w:sz w:val="24"/>
        </w:rPr>
        <w:t>Начальное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звено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класс)</w:t>
      </w:r>
    </w:p>
    <w:p w14:paraId="614054D2" w14:textId="77777777" w:rsidR="001038CC" w:rsidRDefault="00A45E6F">
      <w:pPr>
        <w:ind w:left="566" w:right="436"/>
        <w:jc w:val="both"/>
        <w:rPr>
          <w:sz w:val="24"/>
        </w:rPr>
      </w:pPr>
      <w:r>
        <w:rPr>
          <w:sz w:val="24"/>
        </w:rPr>
        <w:t>В течении этого времени обучающийся должен: научиться коллективному общению ; выработать любовь к труду; осознать важность своего здоровья; научиться уважать школу, знания и книги;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выгоду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 обучения;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выработать 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к себе;</w:t>
      </w:r>
      <w:r>
        <w:rPr>
          <w:spacing w:val="40"/>
          <w:sz w:val="24"/>
        </w:rPr>
        <w:t xml:space="preserve"> </w:t>
      </w:r>
      <w:r>
        <w:rPr>
          <w:sz w:val="24"/>
        </w:rPr>
        <w:t>бережнее относиться к живой природе.</w:t>
      </w:r>
    </w:p>
    <w:p w14:paraId="7C02DCA5" w14:textId="77777777" w:rsidR="001038CC" w:rsidRDefault="001038CC">
      <w:pPr>
        <w:pStyle w:val="a3"/>
        <w:spacing w:before="5"/>
        <w:ind w:left="0"/>
        <w:jc w:val="left"/>
        <w:rPr>
          <w:sz w:val="24"/>
        </w:rPr>
      </w:pPr>
    </w:p>
    <w:p w14:paraId="14D79669" w14:textId="77777777" w:rsidR="001038CC" w:rsidRDefault="00A45E6F">
      <w:pPr>
        <w:spacing w:line="272" w:lineRule="exact"/>
        <w:ind w:left="566"/>
        <w:jc w:val="both"/>
        <w:rPr>
          <w:b/>
          <w:sz w:val="24"/>
        </w:rPr>
      </w:pPr>
      <w:r>
        <w:rPr>
          <w:b/>
          <w:sz w:val="24"/>
        </w:rPr>
        <w:t>Среднее звено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класс)</w:t>
      </w:r>
    </w:p>
    <w:p w14:paraId="2DB20659" w14:textId="77777777" w:rsidR="001038CC" w:rsidRDefault="00A45E6F">
      <w:pPr>
        <w:ind w:left="566" w:right="439"/>
        <w:jc w:val="both"/>
        <w:rPr>
          <w:sz w:val="24"/>
        </w:rPr>
      </w:pPr>
      <w:r>
        <w:rPr>
          <w:sz w:val="24"/>
        </w:rPr>
        <w:t>На этом этапе обучающийся должен: приобрести навыки коллективного общения; развить экологическую культуру; самоопределиться и вести здоровый образ жизни; ощутить 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-8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направленность;</w:t>
      </w:r>
      <w:r>
        <w:rPr>
          <w:spacing w:val="-8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 выбирать, с учетом интересов других; выработать ответственное авторитетное отношение к семейным ценностям</w:t>
      </w:r>
      <w:r>
        <w:rPr>
          <w:spacing w:val="40"/>
          <w:sz w:val="24"/>
        </w:rPr>
        <w:t xml:space="preserve"> </w:t>
      </w:r>
      <w:r>
        <w:rPr>
          <w:sz w:val="24"/>
        </w:rPr>
        <w:t>и школе, иметь ответственность перед своей семьей и школой.</w:t>
      </w:r>
    </w:p>
    <w:p w14:paraId="21AA53C2" w14:textId="77777777" w:rsidR="001038CC" w:rsidRDefault="001038CC">
      <w:pPr>
        <w:pStyle w:val="a3"/>
        <w:spacing w:before="1"/>
        <w:ind w:left="0"/>
        <w:jc w:val="left"/>
        <w:rPr>
          <w:sz w:val="24"/>
        </w:rPr>
      </w:pPr>
    </w:p>
    <w:p w14:paraId="1E5C01A3" w14:textId="77777777" w:rsidR="001038CC" w:rsidRDefault="00A45E6F">
      <w:pPr>
        <w:spacing w:before="1" w:line="275" w:lineRule="exact"/>
        <w:ind w:left="566"/>
        <w:jc w:val="both"/>
        <w:rPr>
          <w:b/>
          <w:sz w:val="24"/>
        </w:rPr>
      </w:pPr>
      <w:r>
        <w:rPr>
          <w:b/>
          <w:sz w:val="24"/>
        </w:rPr>
        <w:t>Старшее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звено (10 11 </w:t>
      </w:r>
      <w:r>
        <w:rPr>
          <w:b/>
          <w:spacing w:val="-2"/>
          <w:sz w:val="24"/>
        </w:rPr>
        <w:t>класс)</w:t>
      </w:r>
    </w:p>
    <w:p w14:paraId="4AB77A9E" w14:textId="77777777" w:rsidR="001038CC" w:rsidRDefault="00A45E6F">
      <w:pPr>
        <w:ind w:left="566" w:right="434"/>
        <w:jc w:val="both"/>
        <w:rPr>
          <w:sz w:val="24"/>
        </w:rPr>
      </w:pPr>
      <w:r>
        <w:rPr>
          <w:sz w:val="24"/>
        </w:rPr>
        <w:t>К концу учебы обучающиеся должны обладать нравственными нормами поведения; быть готовыми к трудовой деятельности; иметь активную гражданскую позицию; позитивно относиться к семье; иметь мотивацию – беречь свое здоровье; уметь оптимизировать свой</w:t>
      </w:r>
      <w:r>
        <w:rPr>
          <w:spacing w:val="40"/>
          <w:sz w:val="24"/>
        </w:rPr>
        <w:t xml:space="preserve"> </w:t>
      </w:r>
      <w:r>
        <w:rPr>
          <w:sz w:val="24"/>
        </w:rPr>
        <w:t>труд</w:t>
      </w:r>
      <w:r>
        <w:rPr>
          <w:spacing w:val="80"/>
          <w:sz w:val="24"/>
        </w:rPr>
        <w:t xml:space="preserve"> </w:t>
      </w:r>
      <w:r>
        <w:rPr>
          <w:sz w:val="24"/>
        </w:rPr>
        <w:t>и обладать способностью самоконтроля и взаимодействия со всеми заинтересованными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в сотрудничестве людьми.</w:t>
      </w:r>
    </w:p>
    <w:sectPr w:rsidR="001038CC">
      <w:pgSz w:w="11910" w:h="16840"/>
      <w:pgMar w:top="64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5169"/>
    <w:multiLevelType w:val="hybridMultilevel"/>
    <w:tmpl w:val="FA10F39A"/>
    <w:lvl w:ilvl="0" w:tplc="11B0F20A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C41CA8">
      <w:numFmt w:val="bullet"/>
      <w:lvlText w:val="•"/>
      <w:lvlJc w:val="left"/>
      <w:pPr>
        <w:ind w:left="563" w:hanging="207"/>
      </w:pPr>
      <w:rPr>
        <w:rFonts w:hint="default"/>
        <w:lang w:val="ru-RU" w:eastAsia="en-US" w:bidi="ar-SA"/>
      </w:rPr>
    </w:lvl>
    <w:lvl w:ilvl="2" w:tplc="C742B662">
      <w:numFmt w:val="bullet"/>
      <w:lvlText w:val="•"/>
      <w:lvlJc w:val="left"/>
      <w:pPr>
        <w:ind w:left="1007" w:hanging="207"/>
      </w:pPr>
      <w:rPr>
        <w:rFonts w:hint="default"/>
        <w:lang w:val="ru-RU" w:eastAsia="en-US" w:bidi="ar-SA"/>
      </w:rPr>
    </w:lvl>
    <w:lvl w:ilvl="3" w:tplc="4C747AAA">
      <w:numFmt w:val="bullet"/>
      <w:lvlText w:val="•"/>
      <w:lvlJc w:val="left"/>
      <w:pPr>
        <w:ind w:left="1450" w:hanging="207"/>
      </w:pPr>
      <w:rPr>
        <w:rFonts w:hint="default"/>
        <w:lang w:val="ru-RU" w:eastAsia="en-US" w:bidi="ar-SA"/>
      </w:rPr>
    </w:lvl>
    <w:lvl w:ilvl="4" w:tplc="53321798">
      <w:numFmt w:val="bullet"/>
      <w:lvlText w:val="•"/>
      <w:lvlJc w:val="left"/>
      <w:pPr>
        <w:ind w:left="1894" w:hanging="207"/>
      </w:pPr>
      <w:rPr>
        <w:rFonts w:hint="default"/>
        <w:lang w:val="ru-RU" w:eastAsia="en-US" w:bidi="ar-SA"/>
      </w:rPr>
    </w:lvl>
    <w:lvl w:ilvl="5" w:tplc="653E830A">
      <w:numFmt w:val="bullet"/>
      <w:lvlText w:val="•"/>
      <w:lvlJc w:val="left"/>
      <w:pPr>
        <w:ind w:left="2338" w:hanging="207"/>
      </w:pPr>
      <w:rPr>
        <w:rFonts w:hint="default"/>
        <w:lang w:val="ru-RU" w:eastAsia="en-US" w:bidi="ar-SA"/>
      </w:rPr>
    </w:lvl>
    <w:lvl w:ilvl="6" w:tplc="984E6698">
      <w:numFmt w:val="bullet"/>
      <w:lvlText w:val="•"/>
      <w:lvlJc w:val="left"/>
      <w:pPr>
        <w:ind w:left="2781" w:hanging="207"/>
      </w:pPr>
      <w:rPr>
        <w:rFonts w:hint="default"/>
        <w:lang w:val="ru-RU" w:eastAsia="en-US" w:bidi="ar-SA"/>
      </w:rPr>
    </w:lvl>
    <w:lvl w:ilvl="7" w:tplc="6660D896">
      <w:numFmt w:val="bullet"/>
      <w:lvlText w:val="•"/>
      <w:lvlJc w:val="left"/>
      <w:pPr>
        <w:ind w:left="3225" w:hanging="207"/>
      </w:pPr>
      <w:rPr>
        <w:rFonts w:hint="default"/>
        <w:lang w:val="ru-RU" w:eastAsia="en-US" w:bidi="ar-SA"/>
      </w:rPr>
    </w:lvl>
    <w:lvl w:ilvl="8" w:tplc="9D4E3F62">
      <w:numFmt w:val="bullet"/>
      <w:lvlText w:val="•"/>
      <w:lvlJc w:val="left"/>
      <w:pPr>
        <w:ind w:left="3668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004C18C2"/>
    <w:multiLevelType w:val="hybridMultilevel"/>
    <w:tmpl w:val="FB64B01E"/>
    <w:lvl w:ilvl="0" w:tplc="FE6E5A7A">
      <w:numFmt w:val="bullet"/>
      <w:lvlText w:val="•"/>
      <w:lvlJc w:val="left"/>
      <w:pPr>
        <w:ind w:left="566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17435C0">
      <w:numFmt w:val="bullet"/>
      <w:lvlText w:val="•"/>
      <w:lvlJc w:val="left"/>
      <w:pPr>
        <w:ind w:left="1581" w:hanging="707"/>
      </w:pPr>
      <w:rPr>
        <w:rFonts w:hint="default"/>
        <w:lang w:val="ru-RU" w:eastAsia="en-US" w:bidi="ar-SA"/>
      </w:rPr>
    </w:lvl>
    <w:lvl w:ilvl="2" w:tplc="8A985B78">
      <w:numFmt w:val="bullet"/>
      <w:lvlText w:val="•"/>
      <w:lvlJc w:val="left"/>
      <w:pPr>
        <w:ind w:left="2602" w:hanging="707"/>
      </w:pPr>
      <w:rPr>
        <w:rFonts w:hint="default"/>
        <w:lang w:val="ru-RU" w:eastAsia="en-US" w:bidi="ar-SA"/>
      </w:rPr>
    </w:lvl>
    <w:lvl w:ilvl="3" w:tplc="710E7FA0">
      <w:numFmt w:val="bullet"/>
      <w:lvlText w:val="•"/>
      <w:lvlJc w:val="left"/>
      <w:pPr>
        <w:ind w:left="3623" w:hanging="707"/>
      </w:pPr>
      <w:rPr>
        <w:rFonts w:hint="default"/>
        <w:lang w:val="ru-RU" w:eastAsia="en-US" w:bidi="ar-SA"/>
      </w:rPr>
    </w:lvl>
    <w:lvl w:ilvl="4" w:tplc="BEFA0EEA">
      <w:numFmt w:val="bullet"/>
      <w:lvlText w:val="•"/>
      <w:lvlJc w:val="left"/>
      <w:pPr>
        <w:ind w:left="4644" w:hanging="707"/>
      </w:pPr>
      <w:rPr>
        <w:rFonts w:hint="default"/>
        <w:lang w:val="ru-RU" w:eastAsia="en-US" w:bidi="ar-SA"/>
      </w:rPr>
    </w:lvl>
    <w:lvl w:ilvl="5" w:tplc="9F8A1286">
      <w:numFmt w:val="bullet"/>
      <w:lvlText w:val="•"/>
      <w:lvlJc w:val="left"/>
      <w:pPr>
        <w:ind w:left="5665" w:hanging="707"/>
      </w:pPr>
      <w:rPr>
        <w:rFonts w:hint="default"/>
        <w:lang w:val="ru-RU" w:eastAsia="en-US" w:bidi="ar-SA"/>
      </w:rPr>
    </w:lvl>
    <w:lvl w:ilvl="6" w:tplc="26304D8A">
      <w:numFmt w:val="bullet"/>
      <w:lvlText w:val="•"/>
      <w:lvlJc w:val="left"/>
      <w:pPr>
        <w:ind w:left="6686" w:hanging="707"/>
      </w:pPr>
      <w:rPr>
        <w:rFonts w:hint="default"/>
        <w:lang w:val="ru-RU" w:eastAsia="en-US" w:bidi="ar-SA"/>
      </w:rPr>
    </w:lvl>
    <w:lvl w:ilvl="7" w:tplc="263EA214">
      <w:numFmt w:val="bullet"/>
      <w:lvlText w:val="•"/>
      <w:lvlJc w:val="left"/>
      <w:pPr>
        <w:ind w:left="7707" w:hanging="707"/>
      </w:pPr>
      <w:rPr>
        <w:rFonts w:hint="default"/>
        <w:lang w:val="ru-RU" w:eastAsia="en-US" w:bidi="ar-SA"/>
      </w:rPr>
    </w:lvl>
    <w:lvl w:ilvl="8" w:tplc="4D72A520">
      <w:numFmt w:val="bullet"/>
      <w:lvlText w:val="•"/>
      <w:lvlJc w:val="left"/>
      <w:pPr>
        <w:ind w:left="8728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36F20E18"/>
    <w:multiLevelType w:val="hybridMultilevel"/>
    <w:tmpl w:val="C0003916"/>
    <w:lvl w:ilvl="0" w:tplc="77A8E90C">
      <w:numFmt w:val="bullet"/>
      <w:lvlText w:val="-"/>
      <w:lvlJc w:val="left"/>
      <w:pPr>
        <w:ind w:left="25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F44A76">
      <w:numFmt w:val="bullet"/>
      <w:lvlText w:val="•"/>
      <w:lvlJc w:val="left"/>
      <w:pPr>
        <w:ind w:left="689" w:hanging="145"/>
      </w:pPr>
      <w:rPr>
        <w:rFonts w:hint="default"/>
        <w:lang w:val="ru-RU" w:eastAsia="en-US" w:bidi="ar-SA"/>
      </w:rPr>
    </w:lvl>
    <w:lvl w:ilvl="2" w:tplc="25569F38">
      <w:numFmt w:val="bullet"/>
      <w:lvlText w:val="•"/>
      <w:lvlJc w:val="left"/>
      <w:pPr>
        <w:ind w:left="1119" w:hanging="145"/>
      </w:pPr>
      <w:rPr>
        <w:rFonts w:hint="default"/>
        <w:lang w:val="ru-RU" w:eastAsia="en-US" w:bidi="ar-SA"/>
      </w:rPr>
    </w:lvl>
    <w:lvl w:ilvl="3" w:tplc="CE46D392">
      <w:numFmt w:val="bullet"/>
      <w:lvlText w:val="•"/>
      <w:lvlJc w:val="left"/>
      <w:pPr>
        <w:ind w:left="1548" w:hanging="145"/>
      </w:pPr>
      <w:rPr>
        <w:rFonts w:hint="default"/>
        <w:lang w:val="ru-RU" w:eastAsia="en-US" w:bidi="ar-SA"/>
      </w:rPr>
    </w:lvl>
    <w:lvl w:ilvl="4" w:tplc="310E30EA">
      <w:numFmt w:val="bullet"/>
      <w:lvlText w:val="•"/>
      <w:lvlJc w:val="left"/>
      <w:pPr>
        <w:ind w:left="1978" w:hanging="145"/>
      </w:pPr>
      <w:rPr>
        <w:rFonts w:hint="default"/>
        <w:lang w:val="ru-RU" w:eastAsia="en-US" w:bidi="ar-SA"/>
      </w:rPr>
    </w:lvl>
    <w:lvl w:ilvl="5" w:tplc="E5A0E788">
      <w:numFmt w:val="bullet"/>
      <w:lvlText w:val="•"/>
      <w:lvlJc w:val="left"/>
      <w:pPr>
        <w:ind w:left="2408" w:hanging="145"/>
      </w:pPr>
      <w:rPr>
        <w:rFonts w:hint="default"/>
        <w:lang w:val="ru-RU" w:eastAsia="en-US" w:bidi="ar-SA"/>
      </w:rPr>
    </w:lvl>
    <w:lvl w:ilvl="6" w:tplc="1388B936">
      <w:numFmt w:val="bullet"/>
      <w:lvlText w:val="•"/>
      <w:lvlJc w:val="left"/>
      <w:pPr>
        <w:ind w:left="2837" w:hanging="145"/>
      </w:pPr>
      <w:rPr>
        <w:rFonts w:hint="default"/>
        <w:lang w:val="ru-RU" w:eastAsia="en-US" w:bidi="ar-SA"/>
      </w:rPr>
    </w:lvl>
    <w:lvl w:ilvl="7" w:tplc="DA48A66C">
      <w:numFmt w:val="bullet"/>
      <w:lvlText w:val="•"/>
      <w:lvlJc w:val="left"/>
      <w:pPr>
        <w:ind w:left="3267" w:hanging="145"/>
      </w:pPr>
      <w:rPr>
        <w:rFonts w:hint="default"/>
        <w:lang w:val="ru-RU" w:eastAsia="en-US" w:bidi="ar-SA"/>
      </w:rPr>
    </w:lvl>
    <w:lvl w:ilvl="8" w:tplc="E6AAA80A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4A5B3753"/>
    <w:multiLevelType w:val="hybridMultilevel"/>
    <w:tmpl w:val="3ED6F536"/>
    <w:lvl w:ilvl="0" w:tplc="A90C9A8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92A4DE">
      <w:numFmt w:val="bullet"/>
      <w:lvlText w:val=""/>
      <w:lvlJc w:val="left"/>
      <w:pPr>
        <w:ind w:left="15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DC3398">
      <w:numFmt w:val="bullet"/>
      <w:lvlText w:val="•"/>
      <w:lvlJc w:val="left"/>
      <w:pPr>
        <w:ind w:left="2555" w:hanging="360"/>
      </w:pPr>
      <w:rPr>
        <w:rFonts w:hint="default"/>
        <w:lang w:val="ru-RU" w:eastAsia="en-US" w:bidi="ar-SA"/>
      </w:rPr>
    </w:lvl>
    <w:lvl w:ilvl="3" w:tplc="B10A6216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4" w:tplc="5EE2840A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5" w:tplc="035410EE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CDA6F3F2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7" w:tplc="4BE629AC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2292A148">
      <w:numFmt w:val="bullet"/>
      <w:lvlText w:val="•"/>
      <w:lvlJc w:val="left"/>
      <w:pPr>
        <w:ind w:left="852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E4E122A"/>
    <w:multiLevelType w:val="hybridMultilevel"/>
    <w:tmpl w:val="26FA8A86"/>
    <w:lvl w:ilvl="0" w:tplc="98BC122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86FDF4">
      <w:numFmt w:val="bullet"/>
      <w:lvlText w:val=""/>
      <w:lvlJc w:val="left"/>
      <w:pPr>
        <w:ind w:left="15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A66387E">
      <w:numFmt w:val="bullet"/>
      <w:lvlText w:val="•"/>
      <w:lvlJc w:val="left"/>
      <w:pPr>
        <w:ind w:left="2555" w:hanging="360"/>
      </w:pPr>
      <w:rPr>
        <w:rFonts w:hint="default"/>
        <w:lang w:val="ru-RU" w:eastAsia="en-US" w:bidi="ar-SA"/>
      </w:rPr>
    </w:lvl>
    <w:lvl w:ilvl="3" w:tplc="93F47988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4" w:tplc="E3B094E8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5" w:tplc="FBBAA09E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65A27DD8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7" w:tplc="2AB819D6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83446764">
      <w:numFmt w:val="bullet"/>
      <w:lvlText w:val="•"/>
      <w:lvlJc w:val="left"/>
      <w:pPr>
        <w:ind w:left="852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47C0EAA"/>
    <w:multiLevelType w:val="hybridMultilevel"/>
    <w:tmpl w:val="A1BA09D4"/>
    <w:lvl w:ilvl="0" w:tplc="560ECF72">
      <w:numFmt w:val="bullet"/>
      <w:lvlText w:val="-"/>
      <w:lvlJc w:val="left"/>
      <w:pPr>
        <w:ind w:left="25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828D62">
      <w:numFmt w:val="bullet"/>
      <w:lvlText w:val="•"/>
      <w:lvlJc w:val="left"/>
      <w:pPr>
        <w:ind w:left="689" w:hanging="145"/>
      </w:pPr>
      <w:rPr>
        <w:rFonts w:hint="default"/>
        <w:lang w:val="ru-RU" w:eastAsia="en-US" w:bidi="ar-SA"/>
      </w:rPr>
    </w:lvl>
    <w:lvl w:ilvl="2" w:tplc="77EAB41E">
      <w:numFmt w:val="bullet"/>
      <w:lvlText w:val="•"/>
      <w:lvlJc w:val="left"/>
      <w:pPr>
        <w:ind w:left="1119" w:hanging="145"/>
      </w:pPr>
      <w:rPr>
        <w:rFonts w:hint="default"/>
        <w:lang w:val="ru-RU" w:eastAsia="en-US" w:bidi="ar-SA"/>
      </w:rPr>
    </w:lvl>
    <w:lvl w:ilvl="3" w:tplc="805CBE2C">
      <w:numFmt w:val="bullet"/>
      <w:lvlText w:val="•"/>
      <w:lvlJc w:val="left"/>
      <w:pPr>
        <w:ind w:left="1548" w:hanging="145"/>
      </w:pPr>
      <w:rPr>
        <w:rFonts w:hint="default"/>
        <w:lang w:val="ru-RU" w:eastAsia="en-US" w:bidi="ar-SA"/>
      </w:rPr>
    </w:lvl>
    <w:lvl w:ilvl="4" w:tplc="238623E0">
      <w:numFmt w:val="bullet"/>
      <w:lvlText w:val="•"/>
      <w:lvlJc w:val="left"/>
      <w:pPr>
        <w:ind w:left="1978" w:hanging="145"/>
      </w:pPr>
      <w:rPr>
        <w:rFonts w:hint="default"/>
        <w:lang w:val="ru-RU" w:eastAsia="en-US" w:bidi="ar-SA"/>
      </w:rPr>
    </w:lvl>
    <w:lvl w:ilvl="5" w:tplc="9F1EB24C">
      <w:numFmt w:val="bullet"/>
      <w:lvlText w:val="•"/>
      <w:lvlJc w:val="left"/>
      <w:pPr>
        <w:ind w:left="2408" w:hanging="145"/>
      </w:pPr>
      <w:rPr>
        <w:rFonts w:hint="default"/>
        <w:lang w:val="ru-RU" w:eastAsia="en-US" w:bidi="ar-SA"/>
      </w:rPr>
    </w:lvl>
    <w:lvl w:ilvl="6" w:tplc="AABC6140">
      <w:numFmt w:val="bullet"/>
      <w:lvlText w:val="•"/>
      <w:lvlJc w:val="left"/>
      <w:pPr>
        <w:ind w:left="2837" w:hanging="145"/>
      </w:pPr>
      <w:rPr>
        <w:rFonts w:hint="default"/>
        <w:lang w:val="ru-RU" w:eastAsia="en-US" w:bidi="ar-SA"/>
      </w:rPr>
    </w:lvl>
    <w:lvl w:ilvl="7" w:tplc="3410A7F4">
      <w:numFmt w:val="bullet"/>
      <w:lvlText w:val="•"/>
      <w:lvlJc w:val="left"/>
      <w:pPr>
        <w:ind w:left="3267" w:hanging="145"/>
      </w:pPr>
      <w:rPr>
        <w:rFonts w:hint="default"/>
        <w:lang w:val="ru-RU" w:eastAsia="en-US" w:bidi="ar-SA"/>
      </w:rPr>
    </w:lvl>
    <w:lvl w:ilvl="8" w:tplc="DB1408D0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6" w15:restartNumberingAfterBreak="0">
    <w:nsid w:val="79242720"/>
    <w:multiLevelType w:val="hybridMultilevel"/>
    <w:tmpl w:val="3BD25116"/>
    <w:lvl w:ilvl="0" w:tplc="45FA00D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CA5C46">
      <w:numFmt w:val="bullet"/>
      <w:lvlText w:val="•"/>
      <w:lvlJc w:val="left"/>
      <w:pPr>
        <w:ind w:left="779" w:hanging="245"/>
      </w:pPr>
      <w:rPr>
        <w:rFonts w:hint="default"/>
        <w:lang w:val="ru-RU" w:eastAsia="en-US" w:bidi="ar-SA"/>
      </w:rPr>
    </w:lvl>
    <w:lvl w:ilvl="2" w:tplc="4BCC56B4">
      <w:numFmt w:val="bullet"/>
      <w:lvlText w:val="•"/>
      <w:lvlJc w:val="left"/>
      <w:pPr>
        <w:ind w:left="1199" w:hanging="245"/>
      </w:pPr>
      <w:rPr>
        <w:rFonts w:hint="default"/>
        <w:lang w:val="ru-RU" w:eastAsia="en-US" w:bidi="ar-SA"/>
      </w:rPr>
    </w:lvl>
    <w:lvl w:ilvl="3" w:tplc="B72498E0"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4" w:tplc="5316FA20">
      <w:numFmt w:val="bullet"/>
      <w:lvlText w:val="•"/>
      <w:lvlJc w:val="left"/>
      <w:pPr>
        <w:ind w:left="2038" w:hanging="245"/>
      </w:pPr>
      <w:rPr>
        <w:rFonts w:hint="default"/>
        <w:lang w:val="ru-RU" w:eastAsia="en-US" w:bidi="ar-SA"/>
      </w:rPr>
    </w:lvl>
    <w:lvl w:ilvl="5" w:tplc="387668F4">
      <w:numFmt w:val="bullet"/>
      <w:lvlText w:val="•"/>
      <w:lvlJc w:val="left"/>
      <w:pPr>
        <w:ind w:left="2458" w:hanging="245"/>
      </w:pPr>
      <w:rPr>
        <w:rFonts w:hint="default"/>
        <w:lang w:val="ru-RU" w:eastAsia="en-US" w:bidi="ar-SA"/>
      </w:rPr>
    </w:lvl>
    <w:lvl w:ilvl="6" w:tplc="B63A6E58">
      <w:numFmt w:val="bullet"/>
      <w:lvlText w:val="•"/>
      <w:lvlJc w:val="left"/>
      <w:pPr>
        <w:ind w:left="2877" w:hanging="245"/>
      </w:pPr>
      <w:rPr>
        <w:rFonts w:hint="default"/>
        <w:lang w:val="ru-RU" w:eastAsia="en-US" w:bidi="ar-SA"/>
      </w:rPr>
    </w:lvl>
    <w:lvl w:ilvl="7" w:tplc="9120EDA8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8" w:tplc="E2C641F6">
      <w:numFmt w:val="bullet"/>
      <w:lvlText w:val="•"/>
      <w:lvlJc w:val="left"/>
      <w:pPr>
        <w:ind w:left="3716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38CC"/>
    <w:rsid w:val="001038CC"/>
    <w:rsid w:val="0031536C"/>
    <w:rsid w:val="005446B7"/>
    <w:rsid w:val="005F1DB8"/>
    <w:rsid w:val="00846799"/>
    <w:rsid w:val="00924866"/>
    <w:rsid w:val="0093544B"/>
    <w:rsid w:val="00943E70"/>
    <w:rsid w:val="009751BE"/>
    <w:rsid w:val="009D3254"/>
    <w:rsid w:val="00A45E6F"/>
    <w:rsid w:val="00A97798"/>
    <w:rsid w:val="00BA5325"/>
    <w:rsid w:val="00D7005B"/>
    <w:rsid w:val="00D94529"/>
    <w:rsid w:val="00F3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9F455"/>
  <w15:docId w15:val="{516A6989-DDF8-4CAB-B026-D7760D33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9"/>
      <w:ind w:left="137" w:right="6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505" w:lineRule="exact"/>
      <w:ind w:left="137" w:right="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566" w:right="5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23</Pages>
  <Words>7664</Words>
  <Characters>43690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Владислава Киселёва ПОб-191</cp:lastModifiedBy>
  <cp:revision>11</cp:revision>
  <dcterms:created xsi:type="dcterms:W3CDTF">2026-08-24T10:42:00Z</dcterms:created>
  <dcterms:modified xsi:type="dcterms:W3CDTF">2026-08-25T09:20:00Z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2026-08-24T00:00:00Z</vt:filetime>
  </property>
  <property fmtid="{D5CDD505-2E9C-101B-9397-08002B2CF9AE}" pid="6" name="Producer">
    <vt:lpwstr>www.ilovepdf.com</vt:lpwstr>
  </property>
</Properties>
</file>